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F6EE2" w14:textId="77777777" w:rsidR="00243431" w:rsidRPr="005A3980" w:rsidRDefault="00243431" w:rsidP="00243431">
      <w:pPr>
        <w:pStyle w:val="NormalWeb"/>
        <w:jc w:val="center"/>
        <w:outlineLvl w:val="0"/>
        <w:rPr>
          <w:b/>
          <w:bCs/>
        </w:rPr>
      </w:pPr>
      <w:r w:rsidRPr="005A3980">
        <w:rPr>
          <w:b/>
          <w:bCs/>
        </w:rPr>
        <w:t>GAZİ ÜNİVERSİTESİ TIP FAKÜLTESİ</w:t>
      </w:r>
    </w:p>
    <w:p w14:paraId="602DCAB6" w14:textId="77777777" w:rsidR="00243431" w:rsidRPr="005A3980" w:rsidRDefault="00243431" w:rsidP="00243431">
      <w:pPr>
        <w:pStyle w:val="NormalWeb"/>
        <w:jc w:val="center"/>
        <w:outlineLvl w:val="0"/>
        <w:rPr>
          <w:b/>
        </w:rPr>
      </w:pPr>
      <w:r w:rsidRPr="005A3980">
        <w:rPr>
          <w:b/>
          <w:bCs/>
        </w:rPr>
        <w:t>DÖNEM I</w:t>
      </w:r>
    </w:p>
    <w:p w14:paraId="57C6968F" w14:textId="30F875DD" w:rsidR="00243431" w:rsidRPr="005A3980" w:rsidRDefault="00243431" w:rsidP="00243431">
      <w:pPr>
        <w:pStyle w:val="NormalWeb"/>
        <w:jc w:val="center"/>
        <w:rPr>
          <w:b/>
          <w:bCs/>
          <w:sz w:val="36"/>
        </w:rPr>
      </w:pPr>
      <w:r w:rsidRPr="005A3980">
        <w:rPr>
          <w:b/>
          <w:bCs/>
          <w:sz w:val="36"/>
        </w:rPr>
        <w:t>HÜCREDEN DOKUYA</w:t>
      </w:r>
      <w:r w:rsidR="005C2E96" w:rsidRPr="005A3980">
        <w:rPr>
          <w:b/>
          <w:bCs/>
          <w:sz w:val="36"/>
        </w:rPr>
        <w:t xml:space="preserve"> DERS KURULU</w:t>
      </w:r>
    </w:p>
    <w:p w14:paraId="467E5525" w14:textId="65D6436A" w:rsidR="00243431" w:rsidRPr="005A3980" w:rsidRDefault="00791AEE" w:rsidP="00D60EAA">
      <w:pPr>
        <w:pStyle w:val="NormalWeb"/>
        <w:jc w:val="center"/>
        <w:rPr>
          <w:b/>
          <w:bCs/>
          <w:sz w:val="36"/>
        </w:rPr>
      </w:pPr>
      <w:r w:rsidRPr="005A3980">
        <w:rPr>
          <w:b/>
          <w:bCs/>
          <w:sz w:val="36"/>
        </w:rPr>
        <w:t>A GRUBU</w:t>
      </w:r>
    </w:p>
    <w:p w14:paraId="77955531" w14:textId="77777777" w:rsidR="00AB7630" w:rsidRPr="005A3980" w:rsidRDefault="00243431" w:rsidP="00243431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A3980">
        <w:rPr>
          <w:b/>
          <w:bCs/>
        </w:rPr>
        <w:t>(27 ŞUBAT 2017 - 07 NİSAN 2017)</w:t>
      </w:r>
    </w:p>
    <w:p w14:paraId="36F22719" w14:textId="77777777" w:rsidR="00243431" w:rsidRPr="005A3980" w:rsidRDefault="00243431" w:rsidP="00243431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46"/>
        <w:gridCol w:w="2303"/>
        <w:gridCol w:w="2303"/>
      </w:tblGrid>
      <w:tr w:rsidR="00AB7630" w:rsidRPr="005A3980" w14:paraId="091F7897" w14:textId="77777777" w:rsidTr="00246B55">
        <w:tc>
          <w:tcPr>
            <w:tcW w:w="2660" w:type="dxa"/>
            <w:vAlign w:val="center"/>
          </w:tcPr>
          <w:p w14:paraId="02D2ABF3" w14:textId="77777777" w:rsidR="00AB7630" w:rsidRPr="005A3980" w:rsidRDefault="00AB7630" w:rsidP="00AB7630">
            <w:pPr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DERSLER</w:t>
            </w:r>
          </w:p>
        </w:tc>
        <w:tc>
          <w:tcPr>
            <w:tcW w:w="1946" w:type="dxa"/>
            <w:vAlign w:val="center"/>
          </w:tcPr>
          <w:p w14:paraId="671B2FCA" w14:textId="77777777" w:rsidR="00AB7630" w:rsidRPr="005A3980" w:rsidRDefault="00AB7630" w:rsidP="00AB7630">
            <w:pPr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TEORİK</w:t>
            </w:r>
          </w:p>
        </w:tc>
        <w:tc>
          <w:tcPr>
            <w:tcW w:w="2303" w:type="dxa"/>
            <w:vAlign w:val="center"/>
          </w:tcPr>
          <w:p w14:paraId="1905402A" w14:textId="77777777" w:rsidR="00AB7630" w:rsidRPr="005A3980" w:rsidRDefault="00AB7630" w:rsidP="00AB7630">
            <w:pPr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PRATİK</w:t>
            </w:r>
          </w:p>
        </w:tc>
        <w:tc>
          <w:tcPr>
            <w:tcW w:w="2303" w:type="dxa"/>
            <w:vAlign w:val="center"/>
          </w:tcPr>
          <w:p w14:paraId="797B4553" w14:textId="77777777" w:rsidR="00AB7630" w:rsidRPr="005A3980" w:rsidRDefault="00AB7630" w:rsidP="00AB7630">
            <w:pPr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AB7630" w:rsidRPr="005A3980" w14:paraId="6FE4A4EF" w14:textId="77777777" w:rsidTr="00246B55">
        <w:tc>
          <w:tcPr>
            <w:tcW w:w="2660" w:type="dxa"/>
            <w:vAlign w:val="center"/>
          </w:tcPr>
          <w:p w14:paraId="17620104" w14:textId="20DE974D" w:rsidR="00AB7630" w:rsidRPr="005A3980" w:rsidRDefault="00D60EAA" w:rsidP="00AB7630">
            <w:pPr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ANATOMİ</w:t>
            </w:r>
          </w:p>
        </w:tc>
        <w:tc>
          <w:tcPr>
            <w:tcW w:w="1946" w:type="dxa"/>
            <w:vAlign w:val="center"/>
          </w:tcPr>
          <w:p w14:paraId="25CDA6DC" w14:textId="77777777" w:rsidR="00AB7630" w:rsidRPr="005A3980" w:rsidRDefault="00791AEE" w:rsidP="00AB7630">
            <w:pPr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27</w:t>
            </w:r>
          </w:p>
        </w:tc>
        <w:tc>
          <w:tcPr>
            <w:tcW w:w="2303" w:type="dxa"/>
            <w:vAlign w:val="center"/>
          </w:tcPr>
          <w:p w14:paraId="5D87066F" w14:textId="65F9C70D" w:rsidR="00AB7630" w:rsidRPr="005A3980" w:rsidRDefault="00D60EAA" w:rsidP="00AB7630">
            <w:pPr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20X</w:t>
            </w:r>
            <w:r w:rsidR="00C842BA" w:rsidRPr="005A3980">
              <w:rPr>
                <w:sz w:val="20"/>
                <w:szCs w:val="20"/>
              </w:rPr>
              <w:t>2</w:t>
            </w:r>
          </w:p>
        </w:tc>
        <w:tc>
          <w:tcPr>
            <w:tcW w:w="2303" w:type="dxa"/>
            <w:vAlign w:val="center"/>
          </w:tcPr>
          <w:p w14:paraId="200EB93A" w14:textId="6C756205" w:rsidR="00AB7630" w:rsidRPr="005A3980" w:rsidRDefault="00791AEE" w:rsidP="00AB7630">
            <w:pPr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4</w:t>
            </w:r>
            <w:r w:rsidR="00D60EAA" w:rsidRPr="005A3980">
              <w:rPr>
                <w:sz w:val="20"/>
                <w:szCs w:val="20"/>
              </w:rPr>
              <w:t>7</w:t>
            </w:r>
          </w:p>
        </w:tc>
      </w:tr>
      <w:tr w:rsidR="00D60EAA" w:rsidRPr="005A3980" w14:paraId="413945CC" w14:textId="77777777" w:rsidTr="00246B55">
        <w:tc>
          <w:tcPr>
            <w:tcW w:w="2660" w:type="dxa"/>
            <w:vAlign w:val="center"/>
          </w:tcPr>
          <w:p w14:paraId="31984DE0" w14:textId="10BDC458" w:rsidR="00D60EAA" w:rsidRPr="005A3980" w:rsidRDefault="00D60EAA" w:rsidP="00D60EAA">
            <w:pPr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HİSTOLOJİ VE EMBRİYOLOJİ</w:t>
            </w:r>
          </w:p>
        </w:tc>
        <w:tc>
          <w:tcPr>
            <w:tcW w:w="1946" w:type="dxa"/>
            <w:vAlign w:val="center"/>
          </w:tcPr>
          <w:p w14:paraId="3AF05754" w14:textId="5B222D06" w:rsidR="00D60EAA" w:rsidRPr="005A3980" w:rsidRDefault="00D60EAA" w:rsidP="00D60EAA">
            <w:pPr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16</w:t>
            </w:r>
          </w:p>
        </w:tc>
        <w:tc>
          <w:tcPr>
            <w:tcW w:w="2303" w:type="dxa"/>
            <w:vAlign w:val="center"/>
          </w:tcPr>
          <w:p w14:paraId="3152F9E6" w14:textId="4483C914" w:rsidR="00D60EAA" w:rsidRPr="005A3980" w:rsidRDefault="00BC55F5" w:rsidP="00D60EAA">
            <w:pPr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14</w:t>
            </w:r>
            <w:r w:rsidR="00D60EAA" w:rsidRPr="005A3980">
              <w:rPr>
                <w:sz w:val="20"/>
                <w:szCs w:val="20"/>
              </w:rPr>
              <w:t>X2</w:t>
            </w:r>
          </w:p>
        </w:tc>
        <w:tc>
          <w:tcPr>
            <w:tcW w:w="2303" w:type="dxa"/>
            <w:vAlign w:val="center"/>
          </w:tcPr>
          <w:p w14:paraId="5749B1DD" w14:textId="257BB4AE" w:rsidR="00D60EAA" w:rsidRPr="005A3980" w:rsidRDefault="00D60EAA" w:rsidP="00D60EAA">
            <w:pPr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3</w:t>
            </w:r>
            <w:r w:rsidR="00BC55F5" w:rsidRPr="005A3980">
              <w:rPr>
                <w:sz w:val="20"/>
                <w:szCs w:val="20"/>
              </w:rPr>
              <w:t>0</w:t>
            </w:r>
          </w:p>
        </w:tc>
      </w:tr>
      <w:tr w:rsidR="00D60EAA" w:rsidRPr="005A3980" w14:paraId="757CCDC9" w14:textId="77777777" w:rsidTr="00246B55">
        <w:tc>
          <w:tcPr>
            <w:tcW w:w="2660" w:type="dxa"/>
            <w:vAlign w:val="center"/>
          </w:tcPr>
          <w:p w14:paraId="4D378D22" w14:textId="6B578D16" w:rsidR="00D60EAA" w:rsidRPr="005A3980" w:rsidRDefault="00D60EAA" w:rsidP="00D60EAA">
            <w:pPr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FİZYOLOJİ</w:t>
            </w:r>
          </w:p>
        </w:tc>
        <w:tc>
          <w:tcPr>
            <w:tcW w:w="1946" w:type="dxa"/>
            <w:vAlign w:val="center"/>
          </w:tcPr>
          <w:p w14:paraId="672E2C03" w14:textId="18CC819A" w:rsidR="00D60EAA" w:rsidRPr="005A3980" w:rsidRDefault="00D60EAA" w:rsidP="00D60EAA">
            <w:pPr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12</w:t>
            </w:r>
          </w:p>
        </w:tc>
        <w:tc>
          <w:tcPr>
            <w:tcW w:w="2303" w:type="dxa"/>
            <w:vAlign w:val="center"/>
          </w:tcPr>
          <w:p w14:paraId="715B670C" w14:textId="7894B2A8" w:rsidR="00D60EAA" w:rsidRPr="005A3980" w:rsidRDefault="00D60EAA" w:rsidP="00D60EAA">
            <w:pPr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8X4</w:t>
            </w:r>
          </w:p>
        </w:tc>
        <w:tc>
          <w:tcPr>
            <w:tcW w:w="2303" w:type="dxa"/>
            <w:vAlign w:val="center"/>
          </w:tcPr>
          <w:p w14:paraId="5A8D3024" w14:textId="7B96BC55" w:rsidR="00D60EAA" w:rsidRPr="005A3980" w:rsidRDefault="00D60EAA" w:rsidP="00D60EAA">
            <w:pPr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20</w:t>
            </w:r>
          </w:p>
        </w:tc>
      </w:tr>
      <w:tr w:rsidR="00D60EAA" w:rsidRPr="005A3980" w14:paraId="4C24C66C" w14:textId="77777777" w:rsidTr="00246B55">
        <w:tc>
          <w:tcPr>
            <w:tcW w:w="2660" w:type="dxa"/>
            <w:vAlign w:val="center"/>
          </w:tcPr>
          <w:p w14:paraId="4FEF89C3" w14:textId="1EEDDC71" w:rsidR="00D60EAA" w:rsidRPr="005A3980" w:rsidRDefault="00D60EAA" w:rsidP="00D60EAA">
            <w:pPr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BİYOFİZİK</w:t>
            </w:r>
          </w:p>
        </w:tc>
        <w:tc>
          <w:tcPr>
            <w:tcW w:w="1946" w:type="dxa"/>
            <w:vAlign w:val="center"/>
          </w:tcPr>
          <w:p w14:paraId="3384CD7D" w14:textId="77777777" w:rsidR="00D60EAA" w:rsidRPr="005A3980" w:rsidRDefault="00D60EAA" w:rsidP="00D60EAA">
            <w:pPr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10</w:t>
            </w:r>
          </w:p>
        </w:tc>
        <w:tc>
          <w:tcPr>
            <w:tcW w:w="2303" w:type="dxa"/>
            <w:vAlign w:val="center"/>
          </w:tcPr>
          <w:p w14:paraId="08CC117A" w14:textId="262EA0A9" w:rsidR="00D60EAA" w:rsidRPr="005A3980" w:rsidRDefault="00D60EAA" w:rsidP="00D60EAA">
            <w:pPr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-</w:t>
            </w:r>
          </w:p>
        </w:tc>
        <w:tc>
          <w:tcPr>
            <w:tcW w:w="2303" w:type="dxa"/>
            <w:vAlign w:val="center"/>
          </w:tcPr>
          <w:p w14:paraId="17C7195D" w14:textId="77777777" w:rsidR="00D60EAA" w:rsidRPr="005A3980" w:rsidRDefault="00D60EAA" w:rsidP="00D60EAA">
            <w:pPr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10</w:t>
            </w:r>
          </w:p>
        </w:tc>
      </w:tr>
      <w:tr w:rsidR="00D60EAA" w:rsidRPr="005A3980" w14:paraId="06B8044C" w14:textId="77777777" w:rsidTr="00246B55">
        <w:tc>
          <w:tcPr>
            <w:tcW w:w="2660" w:type="dxa"/>
            <w:vAlign w:val="center"/>
          </w:tcPr>
          <w:p w14:paraId="39DCFB92" w14:textId="77777777" w:rsidR="00D60EAA" w:rsidRPr="005A3980" w:rsidRDefault="00D60EAA" w:rsidP="00D60EAA">
            <w:pPr>
              <w:rPr>
                <w:szCs w:val="20"/>
              </w:rPr>
            </w:pPr>
            <w:r w:rsidRPr="005A3980">
              <w:rPr>
                <w:b/>
                <w:bCs/>
                <w:szCs w:val="20"/>
              </w:rPr>
              <w:t>TOPLAM</w:t>
            </w:r>
          </w:p>
        </w:tc>
        <w:tc>
          <w:tcPr>
            <w:tcW w:w="1946" w:type="dxa"/>
            <w:vAlign w:val="center"/>
          </w:tcPr>
          <w:p w14:paraId="6DABDDD0" w14:textId="20F8FB3A" w:rsidR="00D60EAA" w:rsidRPr="005A3980" w:rsidRDefault="00D60EAA" w:rsidP="00D60EAA">
            <w:pPr>
              <w:rPr>
                <w:b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2303" w:type="dxa"/>
            <w:vAlign w:val="center"/>
          </w:tcPr>
          <w:p w14:paraId="7569633B" w14:textId="5711CD0D" w:rsidR="00D60EAA" w:rsidRPr="005A3980" w:rsidRDefault="00D60EAA" w:rsidP="00D60EAA">
            <w:pPr>
              <w:rPr>
                <w:b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4</w:t>
            </w:r>
            <w:r w:rsidR="00BC55F5" w:rsidRPr="005A39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3" w:type="dxa"/>
            <w:vAlign w:val="center"/>
          </w:tcPr>
          <w:p w14:paraId="6710B336" w14:textId="4DADBE4F" w:rsidR="00D60EAA" w:rsidRPr="005A3980" w:rsidRDefault="00D60EAA" w:rsidP="00D60EAA">
            <w:pPr>
              <w:rPr>
                <w:b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10</w:t>
            </w:r>
            <w:r w:rsidR="00BC55F5" w:rsidRPr="005A3980">
              <w:rPr>
                <w:b/>
                <w:sz w:val="20"/>
                <w:szCs w:val="20"/>
              </w:rPr>
              <w:t>7</w:t>
            </w:r>
          </w:p>
        </w:tc>
      </w:tr>
      <w:tr w:rsidR="00D60EAA" w:rsidRPr="005A3980" w14:paraId="73C6309C" w14:textId="77777777" w:rsidTr="00246B55">
        <w:tc>
          <w:tcPr>
            <w:tcW w:w="2660" w:type="dxa"/>
            <w:vAlign w:val="center"/>
          </w:tcPr>
          <w:p w14:paraId="5C899DBE" w14:textId="77777777" w:rsidR="00D60EAA" w:rsidRPr="005A3980" w:rsidRDefault="00D60EAA" w:rsidP="00D60EAA">
            <w:pPr>
              <w:rPr>
                <w:b/>
                <w:bCs/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SEÇMELİ DERS</w:t>
            </w:r>
          </w:p>
        </w:tc>
        <w:tc>
          <w:tcPr>
            <w:tcW w:w="1946" w:type="dxa"/>
            <w:vAlign w:val="center"/>
          </w:tcPr>
          <w:p w14:paraId="26755C77" w14:textId="459AD19C" w:rsidR="00D60EAA" w:rsidRPr="005A3980" w:rsidRDefault="00D60EAA" w:rsidP="00D60EAA">
            <w:pPr>
              <w:rPr>
                <w:bCs/>
                <w:sz w:val="20"/>
                <w:szCs w:val="20"/>
              </w:rPr>
            </w:pPr>
            <w:r w:rsidRPr="005A398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303" w:type="dxa"/>
            <w:vAlign w:val="center"/>
          </w:tcPr>
          <w:p w14:paraId="7F68FDEB" w14:textId="77777777" w:rsidR="00D60EAA" w:rsidRPr="005A3980" w:rsidRDefault="00D60EAA" w:rsidP="00D60EAA">
            <w:pPr>
              <w:rPr>
                <w:b/>
                <w:bCs/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03" w:type="dxa"/>
            <w:vAlign w:val="center"/>
          </w:tcPr>
          <w:p w14:paraId="79E22584" w14:textId="6C1373C2" w:rsidR="00D60EAA" w:rsidRPr="005A3980" w:rsidRDefault="00D60EAA" w:rsidP="00D60EAA">
            <w:pPr>
              <w:rPr>
                <w:bCs/>
                <w:sz w:val="20"/>
                <w:szCs w:val="20"/>
              </w:rPr>
            </w:pPr>
            <w:r w:rsidRPr="005A3980">
              <w:rPr>
                <w:bCs/>
                <w:sz w:val="20"/>
                <w:szCs w:val="20"/>
              </w:rPr>
              <w:t>10</w:t>
            </w:r>
          </w:p>
        </w:tc>
      </w:tr>
      <w:tr w:rsidR="00D60EAA" w:rsidRPr="005A3980" w14:paraId="6B6B9B45" w14:textId="77777777" w:rsidTr="00246B55">
        <w:tc>
          <w:tcPr>
            <w:tcW w:w="2660" w:type="dxa"/>
            <w:vAlign w:val="center"/>
          </w:tcPr>
          <w:p w14:paraId="1543D406" w14:textId="77777777" w:rsidR="00D60EAA" w:rsidRPr="005A3980" w:rsidRDefault="00D60EAA" w:rsidP="00D60EAA">
            <w:pPr>
              <w:rPr>
                <w:b/>
                <w:bCs/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HEKİMLİĞE GİRİŞ</w:t>
            </w:r>
          </w:p>
        </w:tc>
        <w:tc>
          <w:tcPr>
            <w:tcW w:w="1946" w:type="dxa"/>
            <w:vAlign w:val="center"/>
          </w:tcPr>
          <w:p w14:paraId="6629ADB0" w14:textId="77777777" w:rsidR="00D60EAA" w:rsidRPr="005A3980" w:rsidRDefault="00D60EAA" w:rsidP="00D60EAA">
            <w:pPr>
              <w:rPr>
                <w:b/>
                <w:bCs/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3" w:type="dxa"/>
            <w:vAlign w:val="center"/>
          </w:tcPr>
          <w:p w14:paraId="67F92C06" w14:textId="77777777" w:rsidR="00D60EAA" w:rsidRPr="005A3980" w:rsidRDefault="00D60EAA" w:rsidP="00D60EAA">
            <w:pPr>
              <w:rPr>
                <w:b/>
                <w:bCs/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3" w:type="dxa"/>
          </w:tcPr>
          <w:p w14:paraId="5D1AE261" w14:textId="77777777" w:rsidR="00D60EAA" w:rsidRPr="005A3980" w:rsidRDefault="00D60EAA" w:rsidP="00D60EA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0EAA" w:rsidRPr="005A3980" w14:paraId="53991405" w14:textId="77777777" w:rsidTr="00D60EAA">
        <w:tc>
          <w:tcPr>
            <w:tcW w:w="2660" w:type="dxa"/>
            <w:vAlign w:val="center"/>
          </w:tcPr>
          <w:p w14:paraId="1A30A5D2" w14:textId="17CB840A" w:rsidR="00D60EAA" w:rsidRPr="005A3980" w:rsidRDefault="00D60EAA" w:rsidP="00D60EAA">
            <w:pPr>
              <w:rPr>
                <w:bCs/>
                <w:sz w:val="20"/>
                <w:szCs w:val="20"/>
              </w:rPr>
            </w:pPr>
            <w:r w:rsidRPr="005A3980">
              <w:rPr>
                <w:bCs/>
                <w:sz w:val="20"/>
                <w:szCs w:val="20"/>
              </w:rPr>
              <w:t>PROBLEME DAYALI ÖĞRENİM (PDÖ)</w:t>
            </w:r>
          </w:p>
        </w:tc>
        <w:tc>
          <w:tcPr>
            <w:tcW w:w="1946" w:type="dxa"/>
            <w:vAlign w:val="center"/>
          </w:tcPr>
          <w:p w14:paraId="57563797" w14:textId="77777777" w:rsidR="00D60EAA" w:rsidRPr="005A3980" w:rsidRDefault="00D60EAA" w:rsidP="00D60EAA">
            <w:pPr>
              <w:rPr>
                <w:bCs/>
                <w:sz w:val="20"/>
                <w:szCs w:val="20"/>
              </w:rPr>
            </w:pPr>
            <w:r w:rsidRPr="005A3980">
              <w:rPr>
                <w:bCs/>
                <w:sz w:val="20"/>
                <w:szCs w:val="20"/>
              </w:rPr>
              <w:t>3X2</w:t>
            </w:r>
          </w:p>
        </w:tc>
        <w:tc>
          <w:tcPr>
            <w:tcW w:w="2303" w:type="dxa"/>
            <w:vAlign w:val="center"/>
          </w:tcPr>
          <w:p w14:paraId="219F6E94" w14:textId="77777777" w:rsidR="00D60EAA" w:rsidRPr="005A3980" w:rsidRDefault="00D60EAA" w:rsidP="00D60EAA">
            <w:pPr>
              <w:rPr>
                <w:bCs/>
                <w:sz w:val="20"/>
                <w:szCs w:val="20"/>
              </w:rPr>
            </w:pPr>
            <w:r w:rsidRPr="005A398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3" w:type="dxa"/>
            <w:vAlign w:val="center"/>
          </w:tcPr>
          <w:p w14:paraId="7C61EB9E" w14:textId="77777777" w:rsidR="00D60EAA" w:rsidRPr="005A3980" w:rsidRDefault="00D60EAA" w:rsidP="00D60EAA">
            <w:pPr>
              <w:rPr>
                <w:bCs/>
                <w:sz w:val="20"/>
                <w:szCs w:val="20"/>
              </w:rPr>
            </w:pPr>
            <w:r w:rsidRPr="005A3980">
              <w:rPr>
                <w:bCs/>
                <w:sz w:val="20"/>
                <w:szCs w:val="20"/>
              </w:rPr>
              <w:t>6</w:t>
            </w:r>
          </w:p>
        </w:tc>
      </w:tr>
      <w:tr w:rsidR="00D60EAA" w:rsidRPr="005A3980" w14:paraId="5EC7460D" w14:textId="77777777" w:rsidTr="00246B55">
        <w:tc>
          <w:tcPr>
            <w:tcW w:w="2660" w:type="dxa"/>
            <w:vAlign w:val="center"/>
          </w:tcPr>
          <w:p w14:paraId="32A1D4F7" w14:textId="77777777" w:rsidR="00D60EAA" w:rsidRPr="005A3980" w:rsidRDefault="00D60EAA" w:rsidP="00D60EAA">
            <w:pPr>
              <w:rPr>
                <w:szCs w:val="20"/>
              </w:rPr>
            </w:pPr>
            <w:r w:rsidRPr="005A3980">
              <w:rPr>
                <w:b/>
                <w:bCs/>
                <w:szCs w:val="20"/>
              </w:rPr>
              <w:t>TOPLAM</w:t>
            </w:r>
          </w:p>
        </w:tc>
        <w:tc>
          <w:tcPr>
            <w:tcW w:w="1946" w:type="dxa"/>
            <w:vAlign w:val="center"/>
          </w:tcPr>
          <w:p w14:paraId="0573D6B5" w14:textId="7595247C" w:rsidR="00D60EAA" w:rsidRPr="005A3980" w:rsidRDefault="00D60EAA" w:rsidP="00D60EAA">
            <w:pPr>
              <w:rPr>
                <w:b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2303" w:type="dxa"/>
            <w:vAlign w:val="center"/>
          </w:tcPr>
          <w:p w14:paraId="4800A277" w14:textId="15C17B20" w:rsidR="00D60EAA" w:rsidRPr="005A3980" w:rsidRDefault="00D60EAA" w:rsidP="00D60EAA">
            <w:pPr>
              <w:rPr>
                <w:b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4</w:t>
            </w:r>
            <w:r w:rsidR="00BC55F5" w:rsidRPr="005A39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3" w:type="dxa"/>
            <w:vAlign w:val="center"/>
          </w:tcPr>
          <w:p w14:paraId="5B65785C" w14:textId="3D7110ED" w:rsidR="00D60EAA" w:rsidRPr="005A3980" w:rsidRDefault="00D60EAA" w:rsidP="00D60EAA">
            <w:pPr>
              <w:rPr>
                <w:b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12</w:t>
            </w:r>
            <w:r w:rsidR="00BC55F5" w:rsidRPr="005A3980">
              <w:rPr>
                <w:b/>
                <w:sz w:val="20"/>
                <w:szCs w:val="20"/>
              </w:rPr>
              <w:t>3</w:t>
            </w:r>
          </w:p>
        </w:tc>
      </w:tr>
    </w:tbl>
    <w:p w14:paraId="1DD73864" w14:textId="77777777" w:rsidR="00AB7630" w:rsidRPr="005A3980" w:rsidRDefault="00AB7630" w:rsidP="00AB7630">
      <w:pPr>
        <w:rPr>
          <w:sz w:val="20"/>
          <w:szCs w:val="20"/>
        </w:rPr>
      </w:pPr>
    </w:p>
    <w:tbl>
      <w:tblPr>
        <w:tblpPr w:leftFromText="141" w:rightFromText="141" w:vertAnchor="text" w:horzAnchor="margin" w:tblpY="9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43431" w:rsidRPr="005A3980" w14:paraId="362CCA89" w14:textId="77777777">
        <w:tc>
          <w:tcPr>
            <w:tcW w:w="4606" w:type="dxa"/>
            <w:vAlign w:val="center"/>
          </w:tcPr>
          <w:p w14:paraId="649B1BBC" w14:textId="77777777" w:rsidR="00243431" w:rsidRPr="005A3980" w:rsidRDefault="00243431" w:rsidP="00F2338F">
            <w:pPr>
              <w:rPr>
                <w:sz w:val="22"/>
                <w:szCs w:val="22"/>
              </w:rPr>
            </w:pPr>
            <w:proofErr w:type="spellStart"/>
            <w:r w:rsidRPr="005A3980">
              <w:rPr>
                <w:sz w:val="22"/>
                <w:szCs w:val="22"/>
              </w:rPr>
              <w:t>Ataürk</w:t>
            </w:r>
            <w:proofErr w:type="spellEnd"/>
            <w:r w:rsidRPr="005A3980">
              <w:rPr>
                <w:sz w:val="22"/>
                <w:szCs w:val="22"/>
              </w:rPr>
              <w:t xml:space="preserve"> </w:t>
            </w:r>
            <w:proofErr w:type="spellStart"/>
            <w:r w:rsidRPr="005A3980">
              <w:rPr>
                <w:sz w:val="22"/>
                <w:szCs w:val="22"/>
              </w:rPr>
              <w:t>İlkeleri</w:t>
            </w:r>
            <w:proofErr w:type="spellEnd"/>
            <w:r w:rsidRPr="005A3980">
              <w:rPr>
                <w:sz w:val="22"/>
                <w:szCs w:val="22"/>
              </w:rPr>
              <w:t xml:space="preserve"> </w:t>
            </w:r>
            <w:proofErr w:type="spellStart"/>
            <w:r w:rsidRPr="005A3980">
              <w:rPr>
                <w:sz w:val="22"/>
                <w:szCs w:val="22"/>
              </w:rPr>
              <w:t>ve</w:t>
            </w:r>
            <w:proofErr w:type="spellEnd"/>
            <w:r w:rsidRPr="005A3980">
              <w:rPr>
                <w:sz w:val="22"/>
                <w:szCs w:val="22"/>
              </w:rPr>
              <w:t xml:space="preserve"> </w:t>
            </w:r>
            <w:proofErr w:type="spellStart"/>
            <w:r w:rsidRPr="005A3980">
              <w:rPr>
                <w:sz w:val="22"/>
                <w:szCs w:val="22"/>
              </w:rPr>
              <w:t>İnkılap</w:t>
            </w:r>
            <w:proofErr w:type="spellEnd"/>
            <w:r w:rsidRPr="005A3980">
              <w:rPr>
                <w:sz w:val="22"/>
                <w:szCs w:val="22"/>
              </w:rPr>
              <w:t xml:space="preserve"> </w:t>
            </w:r>
            <w:proofErr w:type="spellStart"/>
            <w:r w:rsidRPr="005A3980">
              <w:rPr>
                <w:sz w:val="22"/>
                <w:szCs w:val="22"/>
              </w:rPr>
              <w:t>Tarihi</w:t>
            </w:r>
            <w:proofErr w:type="spellEnd"/>
            <w:r w:rsidRPr="005A39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14:paraId="2D83D91C" w14:textId="77777777" w:rsidR="00243431" w:rsidRPr="005A3980" w:rsidRDefault="00243431" w:rsidP="00F2338F">
            <w:pPr>
              <w:rPr>
                <w:sz w:val="22"/>
                <w:szCs w:val="22"/>
              </w:rPr>
            </w:pPr>
            <w:r w:rsidRPr="005A3980">
              <w:rPr>
                <w:sz w:val="22"/>
                <w:szCs w:val="22"/>
              </w:rPr>
              <w:t>12</w:t>
            </w:r>
          </w:p>
        </w:tc>
      </w:tr>
      <w:tr w:rsidR="00243431" w:rsidRPr="005A3980" w14:paraId="30E2FBE8" w14:textId="77777777">
        <w:tc>
          <w:tcPr>
            <w:tcW w:w="4606" w:type="dxa"/>
            <w:vAlign w:val="center"/>
          </w:tcPr>
          <w:p w14:paraId="6F62A88F" w14:textId="77777777" w:rsidR="00243431" w:rsidRPr="005A3980" w:rsidRDefault="00243431" w:rsidP="00F2338F">
            <w:pPr>
              <w:rPr>
                <w:sz w:val="22"/>
                <w:szCs w:val="22"/>
              </w:rPr>
            </w:pPr>
            <w:proofErr w:type="spellStart"/>
            <w:r w:rsidRPr="005A3980">
              <w:rPr>
                <w:sz w:val="22"/>
                <w:szCs w:val="22"/>
              </w:rPr>
              <w:t>Türk</w:t>
            </w:r>
            <w:proofErr w:type="spellEnd"/>
            <w:r w:rsidRPr="005A3980">
              <w:rPr>
                <w:sz w:val="22"/>
                <w:szCs w:val="22"/>
              </w:rPr>
              <w:t xml:space="preserve"> </w:t>
            </w:r>
            <w:proofErr w:type="spellStart"/>
            <w:r w:rsidRPr="005A3980">
              <w:rPr>
                <w:sz w:val="22"/>
                <w:szCs w:val="22"/>
              </w:rPr>
              <w:t>Dili</w:t>
            </w:r>
            <w:proofErr w:type="spellEnd"/>
            <w:r w:rsidRPr="005A39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14:paraId="36E95808" w14:textId="77777777" w:rsidR="00243431" w:rsidRPr="005A3980" w:rsidRDefault="00243431" w:rsidP="00F2338F">
            <w:pPr>
              <w:rPr>
                <w:sz w:val="22"/>
                <w:szCs w:val="22"/>
              </w:rPr>
            </w:pPr>
            <w:r w:rsidRPr="005A3980">
              <w:rPr>
                <w:sz w:val="22"/>
                <w:szCs w:val="22"/>
              </w:rPr>
              <w:t>12</w:t>
            </w:r>
          </w:p>
        </w:tc>
      </w:tr>
      <w:tr w:rsidR="00243431" w:rsidRPr="005A3980" w14:paraId="7E919367" w14:textId="77777777">
        <w:tc>
          <w:tcPr>
            <w:tcW w:w="4606" w:type="dxa"/>
            <w:vAlign w:val="center"/>
          </w:tcPr>
          <w:p w14:paraId="0EE6B453" w14:textId="77777777" w:rsidR="00243431" w:rsidRPr="005A3980" w:rsidRDefault="00243431" w:rsidP="00F2338F">
            <w:pPr>
              <w:rPr>
                <w:sz w:val="22"/>
                <w:szCs w:val="22"/>
              </w:rPr>
            </w:pPr>
            <w:proofErr w:type="spellStart"/>
            <w:r w:rsidRPr="005A3980">
              <w:rPr>
                <w:sz w:val="22"/>
                <w:szCs w:val="22"/>
              </w:rPr>
              <w:t>İngilizce</w:t>
            </w:r>
            <w:proofErr w:type="spellEnd"/>
            <w:r w:rsidRPr="005A39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14:paraId="43A07ABE" w14:textId="77777777" w:rsidR="00243431" w:rsidRPr="005A3980" w:rsidRDefault="00243431" w:rsidP="00F2338F">
            <w:pPr>
              <w:rPr>
                <w:sz w:val="22"/>
                <w:szCs w:val="22"/>
              </w:rPr>
            </w:pPr>
            <w:r w:rsidRPr="005A3980">
              <w:rPr>
                <w:sz w:val="22"/>
                <w:szCs w:val="22"/>
              </w:rPr>
              <w:t>12</w:t>
            </w:r>
          </w:p>
        </w:tc>
      </w:tr>
    </w:tbl>
    <w:p w14:paraId="31D0C217" w14:textId="77777777" w:rsidR="003B4002" w:rsidRPr="005A3980" w:rsidRDefault="003B4002" w:rsidP="003B4002">
      <w:pPr>
        <w:pStyle w:val="NormalWeb"/>
        <w:jc w:val="center"/>
        <w:rPr>
          <w:b/>
          <w:bCs/>
        </w:rPr>
      </w:pPr>
      <w:r w:rsidRPr="005A3980">
        <w:rPr>
          <w:b/>
          <w:bCs/>
        </w:rPr>
        <w:t>ZORUNLU DERSLER</w:t>
      </w:r>
    </w:p>
    <w:p w14:paraId="30B2C6F2" w14:textId="77777777" w:rsidR="00AB7630" w:rsidRPr="005A3980" w:rsidRDefault="00AB7630" w:rsidP="00AB7630">
      <w:pPr>
        <w:rPr>
          <w:sz w:val="20"/>
          <w:szCs w:val="20"/>
        </w:rPr>
      </w:pPr>
    </w:p>
    <w:p w14:paraId="48B34C9B" w14:textId="77777777" w:rsidR="00243431" w:rsidRPr="005A3980" w:rsidRDefault="00243431" w:rsidP="00F2338F">
      <w:pPr>
        <w:pStyle w:val="NormalWeb"/>
        <w:rPr>
          <w:sz w:val="22"/>
          <w:szCs w:val="22"/>
        </w:rPr>
      </w:pPr>
      <w:r w:rsidRPr="005A3980">
        <w:rPr>
          <w:sz w:val="22"/>
          <w:szCs w:val="22"/>
        </w:rPr>
        <w:t xml:space="preserve">* Topluma Dayalı Tıp Eğitimi (TDTE) uygulamaları, danışman öğretim üyesi ile birlikte haftada bir saat olacak şekilde ders programına paralel şekilde yürütülecektir. </w:t>
      </w:r>
    </w:p>
    <w:p w14:paraId="218EA536" w14:textId="6FADFD6D" w:rsidR="00243431" w:rsidRPr="005A3980" w:rsidRDefault="00243431" w:rsidP="00243431">
      <w:pPr>
        <w:pStyle w:val="NormalWeb"/>
        <w:rPr>
          <w:b/>
          <w:bCs/>
          <w:color w:val="FF0000"/>
        </w:rPr>
      </w:pPr>
      <w:r w:rsidRPr="005A3980">
        <w:rPr>
          <w:b/>
          <w:bCs/>
          <w:color w:val="FF0000"/>
        </w:rPr>
        <w:t>* Zorunlu dersler, her cuma</w:t>
      </w:r>
      <w:r w:rsidR="00A53D12" w:rsidRPr="005A3980">
        <w:rPr>
          <w:b/>
          <w:bCs/>
          <w:color w:val="FF0000"/>
        </w:rPr>
        <w:t>rtesi 10.30-12.30, 13.30-15.30 v</w:t>
      </w:r>
      <w:r w:rsidRPr="005A3980">
        <w:rPr>
          <w:b/>
          <w:bCs/>
          <w:color w:val="FF0000"/>
        </w:rPr>
        <w:t xml:space="preserve">e 15.30-17.30 saatleri arasında uzaktan eğitim şeklinde yapılacaktır.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C55F5" w:rsidRPr="005A3980" w14:paraId="6E2775F6" w14:textId="77777777" w:rsidTr="00B5210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F67C" w14:textId="77777777" w:rsidR="00BC55F5" w:rsidRPr="005A3980" w:rsidRDefault="00BC55F5" w:rsidP="00B52101">
            <w:pPr>
              <w:rPr>
                <w:sz w:val="22"/>
                <w:szCs w:val="22"/>
              </w:rPr>
            </w:pPr>
            <w:proofErr w:type="spellStart"/>
            <w:r w:rsidRPr="005A3980">
              <w:rPr>
                <w:sz w:val="22"/>
                <w:szCs w:val="22"/>
              </w:rPr>
              <w:t>Dekan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DD4B" w14:textId="77777777" w:rsidR="00BC55F5" w:rsidRPr="005A3980" w:rsidRDefault="00BC55F5" w:rsidP="00B52101">
            <w:pPr>
              <w:rPr>
                <w:sz w:val="22"/>
                <w:szCs w:val="22"/>
              </w:rPr>
            </w:pPr>
            <w:r w:rsidRPr="005A3980">
              <w:rPr>
                <w:sz w:val="22"/>
                <w:szCs w:val="22"/>
              </w:rPr>
              <w:t xml:space="preserve">Prof. Dr. M. </w:t>
            </w:r>
            <w:proofErr w:type="spellStart"/>
            <w:r w:rsidRPr="005A3980">
              <w:rPr>
                <w:sz w:val="22"/>
                <w:szCs w:val="22"/>
              </w:rPr>
              <w:t>Sadık</w:t>
            </w:r>
            <w:proofErr w:type="spellEnd"/>
            <w:r w:rsidRPr="005A3980">
              <w:rPr>
                <w:sz w:val="22"/>
                <w:szCs w:val="22"/>
              </w:rPr>
              <w:t xml:space="preserve"> DEMİRSOY </w:t>
            </w:r>
          </w:p>
        </w:tc>
      </w:tr>
      <w:tr w:rsidR="00BC55F5" w:rsidRPr="005A3980" w14:paraId="3D36870E" w14:textId="77777777" w:rsidTr="00B5210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57E6" w14:textId="77777777" w:rsidR="00BC55F5" w:rsidRPr="005A3980" w:rsidRDefault="00BC55F5" w:rsidP="00B52101">
            <w:pPr>
              <w:rPr>
                <w:sz w:val="22"/>
                <w:szCs w:val="22"/>
              </w:rPr>
            </w:pPr>
            <w:proofErr w:type="spellStart"/>
            <w:r w:rsidRPr="005A3980">
              <w:rPr>
                <w:sz w:val="22"/>
                <w:szCs w:val="22"/>
              </w:rPr>
              <w:t>Dekan</w:t>
            </w:r>
            <w:proofErr w:type="spellEnd"/>
            <w:r w:rsidRPr="005A3980">
              <w:rPr>
                <w:sz w:val="22"/>
                <w:szCs w:val="22"/>
              </w:rPr>
              <w:t xml:space="preserve"> </w:t>
            </w:r>
            <w:proofErr w:type="spellStart"/>
            <w:r w:rsidRPr="005A3980">
              <w:rPr>
                <w:sz w:val="22"/>
                <w:szCs w:val="22"/>
              </w:rPr>
              <w:t>Yardımcısı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045F" w14:textId="77777777" w:rsidR="00BC55F5" w:rsidRPr="005A3980" w:rsidRDefault="00BC55F5" w:rsidP="00B52101">
            <w:pPr>
              <w:rPr>
                <w:sz w:val="22"/>
                <w:szCs w:val="22"/>
              </w:rPr>
            </w:pPr>
            <w:proofErr w:type="spellStart"/>
            <w:r w:rsidRPr="005A3980">
              <w:rPr>
                <w:sz w:val="22"/>
                <w:szCs w:val="22"/>
              </w:rPr>
              <w:t>Doç</w:t>
            </w:r>
            <w:proofErr w:type="spellEnd"/>
            <w:r w:rsidRPr="005A3980">
              <w:rPr>
                <w:sz w:val="22"/>
                <w:szCs w:val="22"/>
              </w:rPr>
              <w:t xml:space="preserve">. Dr. </w:t>
            </w:r>
            <w:proofErr w:type="spellStart"/>
            <w:r w:rsidRPr="005A3980">
              <w:rPr>
                <w:sz w:val="22"/>
                <w:szCs w:val="22"/>
              </w:rPr>
              <w:t>Taner</w:t>
            </w:r>
            <w:proofErr w:type="spellEnd"/>
            <w:r w:rsidRPr="005A3980">
              <w:rPr>
                <w:sz w:val="22"/>
                <w:szCs w:val="22"/>
              </w:rPr>
              <w:t xml:space="preserve"> AKAR </w:t>
            </w:r>
          </w:p>
        </w:tc>
      </w:tr>
      <w:tr w:rsidR="00BC55F5" w:rsidRPr="005A3980" w14:paraId="53647683" w14:textId="77777777" w:rsidTr="00B5210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F60E" w14:textId="77777777" w:rsidR="00BC55F5" w:rsidRPr="005A3980" w:rsidRDefault="00BC55F5" w:rsidP="00B52101">
            <w:pPr>
              <w:rPr>
                <w:sz w:val="22"/>
                <w:szCs w:val="22"/>
              </w:rPr>
            </w:pPr>
            <w:proofErr w:type="spellStart"/>
            <w:r w:rsidRPr="005A3980">
              <w:rPr>
                <w:sz w:val="22"/>
                <w:szCs w:val="22"/>
              </w:rPr>
              <w:t>Dekan</w:t>
            </w:r>
            <w:proofErr w:type="spellEnd"/>
            <w:r w:rsidRPr="005A3980">
              <w:rPr>
                <w:sz w:val="22"/>
                <w:szCs w:val="22"/>
              </w:rPr>
              <w:t xml:space="preserve"> </w:t>
            </w:r>
            <w:proofErr w:type="spellStart"/>
            <w:r w:rsidRPr="005A3980">
              <w:rPr>
                <w:sz w:val="22"/>
                <w:szCs w:val="22"/>
              </w:rPr>
              <w:t>Yardımcısı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6C5A" w14:textId="77777777" w:rsidR="00BC55F5" w:rsidRPr="005A3980" w:rsidRDefault="00BC55F5" w:rsidP="00B52101">
            <w:pPr>
              <w:rPr>
                <w:sz w:val="22"/>
                <w:szCs w:val="22"/>
              </w:rPr>
            </w:pPr>
            <w:proofErr w:type="spellStart"/>
            <w:r w:rsidRPr="005A3980">
              <w:rPr>
                <w:sz w:val="22"/>
                <w:szCs w:val="22"/>
              </w:rPr>
              <w:t>Doç</w:t>
            </w:r>
            <w:proofErr w:type="spellEnd"/>
            <w:r w:rsidRPr="005A3980">
              <w:rPr>
                <w:sz w:val="22"/>
                <w:szCs w:val="22"/>
              </w:rPr>
              <w:t xml:space="preserve">. Dr. </w:t>
            </w:r>
            <w:proofErr w:type="spellStart"/>
            <w:r w:rsidRPr="005A3980">
              <w:rPr>
                <w:sz w:val="22"/>
                <w:szCs w:val="22"/>
              </w:rPr>
              <w:t>Okşan</w:t>
            </w:r>
            <w:proofErr w:type="spellEnd"/>
            <w:r w:rsidRPr="005A3980">
              <w:rPr>
                <w:sz w:val="22"/>
                <w:szCs w:val="22"/>
              </w:rPr>
              <w:t xml:space="preserve"> DERİNÖZ GÜLERYÜZ</w:t>
            </w:r>
          </w:p>
        </w:tc>
      </w:tr>
      <w:tr w:rsidR="00BC55F5" w:rsidRPr="005A3980" w14:paraId="6B0CF470" w14:textId="77777777" w:rsidTr="00B5210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53CF" w14:textId="77777777" w:rsidR="00BC55F5" w:rsidRPr="005A3980" w:rsidRDefault="00BC55F5" w:rsidP="00B52101">
            <w:pPr>
              <w:rPr>
                <w:sz w:val="22"/>
                <w:szCs w:val="22"/>
              </w:rPr>
            </w:pPr>
            <w:proofErr w:type="spellStart"/>
            <w:r w:rsidRPr="005A3980">
              <w:rPr>
                <w:sz w:val="22"/>
                <w:szCs w:val="22"/>
              </w:rPr>
              <w:t>Başkoordinatör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0C54" w14:textId="77777777" w:rsidR="00BC55F5" w:rsidRPr="005A3980" w:rsidRDefault="00BC55F5" w:rsidP="00B52101">
            <w:pPr>
              <w:rPr>
                <w:sz w:val="22"/>
                <w:szCs w:val="22"/>
              </w:rPr>
            </w:pPr>
            <w:r w:rsidRPr="005A3980">
              <w:rPr>
                <w:sz w:val="22"/>
                <w:szCs w:val="22"/>
              </w:rPr>
              <w:t>Prof. Dr. Anıl ONAN</w:t>
            </w:r>
          </w:p>
        </w:tc>
      </w:tr>
      <w:tr w:rsidR="00BC55F5" w:rsidRPr="005A3980" w14:paraId="6120A195" w14:textId="77777777" w:rsidTr="00B5210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6BB0" w14:textId="77777777" w:rsidR="00BC55F5" w:rsidRPr="005A3980" w:rsidRDefault="00BC55F5" w:rsidP="00B52101">
            <w:pPr>
              <w:rPr>
                <w:sz w:val="22"/>
                <w:szCs w:val="22"/>
              </w:rPr>
            </w:pPr>
            <w:proofErr w:type="spellStart"/>
            <w:r w:rsidRPr="005A3980">
              <w:rPr>
                <w:sz w:val="22"/>
                <w:szCs w:val="22"/>
              </w:rPr>
              <w:t>Başkoordinatör</w:t>
            </w:r>
            <w:proofErr w:type="spellEnd"/>
            <w:r w:rsidRPr="005A3980">
              <w:rPr>
                <w:sz w:val="22"/>
                <w:szCs w:val="22"/>
              </w:rPr>
              <w:t xml:space="preserve"> </w:t>
            </w:r>
            <w:proofErr w:type="spellStart"/>
            <w:r w:rsidRPr="005A3980">
              <w:rPr>
                <w:sz w:val="22"/>
                <w:szCs w:val="22"/>
              </w:rPr>
              <w:t>Yardımcısı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3AA6" w14:textId="77777777" w:rsidR="00BC55F5" w:rsidRPr="005A3980" w:rsidRDefault="00BC55F5" w:rsidP="00B52101">
            <w:pPr>
              <w:rPr>
                <w:sz w:val="22"/>
                <w:szCs w:val="22"/>
                <w:lang w:val="de-DE"/>
              </w:rPr>
            </w:pPr>
            <w:r w:rsidRPr="005A3980">
              <w:rPr>
                <w:sz w:val="22"/>
                <w:szCs w:val="22"/>
                <w:lang w:val="de-DE"/>
              </w:rPr>
              <w:t>Prof. Dr. Mehmet Ali ERGÜN</w:t>
            </w:r>
          </w:p>
        </w:tc>
      </w:tr>
      <w:tr w:rsidR="00BC55F5" w:rsidRPr="005A3980" w14:paraId="087B2D28" w14:textId="77777777" w:rsidTr="00B5210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C292" w14:textId="77777777" w:rsidR="00BC55F5" w:rsidRPr="005A3980" w:rsidRDefault="00BC55F5" w:rsidP="00B52101">
            <w:pPr>
              <w:rPr>
                <w:sz w:val="22"/>
                <w:szCs w:val="22"/>
              </w:rPr>
            </w:pPr>
            <w:proofErr w:type="spellStart"/>
            <w:r w:rsidRPr="005A3980">
              <w:rPr>
                <w:sz w:val="22"/>
                <w:szCs w:val="22"/>
              </w:rPr>
              <w:t>Başkoordinatör</w:t>
            </w:r>
            <w:proofErr w:type="spellEnd"/>
            <w:r w:rsidRPr="005A3980">
              <w:rPr>
                <w:sz w:val="22"/>
                <w:szCs w:val="22"/>
              </w:rPr>
              <w:t xml:space="preserve"> </w:t>
            </w:r>
            <w:proofErr w:type="spellStart"/>
            <w:r w:rsidRPr="005A3980">
              <w:rPr>
                <w:sz w:val="22"/>
                <w:szCs w:val="22"/>
              </w:rPr>
              <w:t>Yardımcısı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3508" w14:textId="77777777" w:rsidR="00BC55F5" w:rsidRPr="005A3980" w:rsidRDefault="00BC55F5" w:rsidP="00B52101">
            <w:pPr>
              <w:rPr>
                <w:sz w:val="22"/>
                <w:szCs w:val="22"/>
              </w:rPr>
            </w:pPr>
            <w:r w:rsidRPr="005A3980">
              <w:rPr>
                <w:sz w:val="22"/>
                <w:szCs w:val="22"/>
              </w:rPr>
              <w:t xml:space="preserve">Prof. Dr. </w:t>
            </w:r>
            <w:proofErr w:type="spellStart"/>
            <w:r w:rsidRPr="005A3980">
              <w:rPr>
                <w:sz w:val="22"/>
                <w:szCs w:val="22"/>
              </w:rPr>
              <w:t>Işıl</w:t>
            </w:r>
            <w:proofErr w:type="spellEnd"/>
            <w:r w:rsidRPr="005A3980">
              <w:rPr>
                <w:sz w:val="22"/>
                <w:szCs w:val="22"/>
              </w:rPr>
              <w:t xml:space="preserve"> </w:t>
            </w:r>
            <w:proofErr w:type="spellStart"/>
            <w:r w:rsidRPr="005A3980">
              <w:rPr>
                <w:sz w:val="22"/>
                <w:szCs w:val="22"/>
              </w:rPr>
              <w:t>İrem</w:t>
            </w:r>
            <w:proofErr w:type="spellEnd"/>
            <w:r w:rsidRPr="005A3980">
              <w:rPr>
                <w:sz w:val="22"/>
                <w:szCs w:val="22"/>
              </w:rPr>
              <w:t xml:space="preserve"> BUDAKOĞLU</w:t>
            </w:r>
          </w:p>
        </w:tc>
      </w:tr>
      <w:tr w:rsidR="00BC55F5" w:rsidRPr="005A3980" w14:paraId="4313B047" w14:textId="77777777" w:rsidTr="00B5210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0250" w14:textId="77777777" w:rsidR="00BC55F5" w:rsidRPr="005A3980" w:rsidRDefault="00BC55F5" w:rsidP="00B52101">
            <w:pPr>
              <w:rPr>
                <w:sz w:val="22"/>
                <w:szCs w:val="22"/>
              </w:rPr>
            </w:pPr>
            <w:proofErr w:type="spellStart"/>
            <w:r w:rsidRPr="005A3980">
              <w:rPr>
                <w:sz w:val="22"/>
                <w:szCs w:val="22"/>
              </w:rPr>
              <w:t>Başkoordinatör</w:t>
            </w:r>
            <w:proofErr w:type="spellEnd"/>
            <w:r w:rsidRPr="005A3980">
              <w:rPr>
                <w:sz w:val="22"/>
                <w:szCs w:val="22"/>
              </w:rPr>
              <w:t xml:space="preserve"> </w:t>
            </w:r>
            <w:proofErr w:type="spellStart"/>
            <w:r w:rsidRPr="005A3980">
              <w:rPr>
                <w:sz w:val="22"/>
                <w:szCs w:val="22"/>
              </w:rPr>
              <w:t>Yardımcısı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AC66" w14:textId="77777777" w:rsidR="00BC55F5" w:rsidRPr="005A3980" w:rsidRDefault="00BC55F5" w:rsidP="00B52101">
            <w:pPr>
              <w:rPr>
                <w:sz w:val="22"/>
                <w:szCs w:val="22"/>
              </w:rPr>
            </w:pPr>
            <w:proofErr w:type="spellStart"/>
            <w:r w:rsidRPr="005A3980">
              <w:rPr>
                <w:sz w:val="22"/>
                <w:szCs w:val="22"/>
              </w:rPr>
              <w:t>Doç</w:t>
            </w:r>
            <w:proofErr w:type="spellEnd"/>
            <w:r w:rsidRPr="005A3980">
              <w:rPr>
                <w:sz w:val="22"/>
                <w:szCs w:val="22"/>
              </w:rPr>
              <w:t xml:space="preserve">. Dr. L. </w:t>
            </w:r>
            <w:proofErr w:type="spellStart"/>
            <w:r w:rsidRPr="005A3980">
              <w:rPr>
                <w:sz w:val="22"/>
                <w:szCs w:val="22"/>
              </w:rPr>
              <w:t>Arzu</w:t>
            </w:r>
            <w:proofErr w:type="spellEnd"/>
            <w:r w:rsidRPr="005A3980">
              <w:rPr>
                <w:sz w:val="22"/>
                <w:szCs w:val="22"/>
              </w:rPr>
              <w:t xml:space="preserve"> ARAL </w:t>
            </w:r>
          </w:p>
        </w:tc>
      </w:tr>
      <w:tr w:rsidR="00BC55F5" w:rsidRPr="005A3980" w14:paraId="2999ED1E" w14:textId="77777777" w:rsidTr="00B5210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6ADC" w14:textId="77777777" w:rsidR="00BC55F5" w:rsidRPr="005A3980" w:rsidRDefault="00BC55F5" w:rsidP="00B52101">
            <w:pPr>
              <w:rPr>
                <w:sz w:val="22"/>
                <w:szCs w:val="22"/>
              </w:rPr>
            </w:pPr>
            <w:proofErr w:type="spellStart"/>
            <w:r w:rsidRPr="005A3980">
              <w:rPr>
                <w:sz w:val="22"/>
                <w:szCs w:val="22"/>
              </w:rPr>
              <w:t>Dönem</w:t>
            </w:r>
            <w:proofErr w:type="spellEnd"/>
            <w:r w:rsidRPr="005A3980">
              <w:rPr>
                <w:sz w:val="22"/>
                <w:szCs w:val="22"/>
              </w:rPr>
              <w:t xml:space="preserve"> I </w:t>
            </w:r>
            <w:proofErr w:type="spellStart"/>
            <w:r w:rsidRPr="005A3980">
              <w:rPr>
                <w:sz w:val="22"/>
                <w:szCs w:val="22"/>
              </w:rPr>
              <w:t>Koordinatörü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564E" w14:textId="77777777" w:rsidR="00BC55F5" w:rsidRPr="005A3980" w:rsidRDefault="00BC55F5" w:rsidP="00B52101">
            <w:pPr>
              <w:rPr>
                <w:b/>
                <w:sz w:val="22"/>
                <w:szCs w:val="22"/>
                <w:lang w:val="pt-BR"/>
              </w:rPr>
            </w:pPr>
            <w:r w:rsidRPr="005A3980">
              <w:rPr>
                <w:b/>
                <w:sz w:val="22"/>
                <w:szCs w:val="22"/>
                <w:lang w:val="pt-BR"/>
              </w:rPr>
              <w:t xml:space="preserve">Doç. Dr. </w:t>
            </w:r>
            <w:r w:rsidRPr="005A3980">
              <w:rPr>
                <w:b/>
                <w:bCs/>
                <w:sz w:val="22"/>
                <w:szCs w:val="22"/>
                <w:lang w:val="sv-SE"/>
              </w:rPr>
              <w:t>H. İlke ÖNEN</w:t>
            </w:r>
            <w:r w:rsidRPr="005A3980">
              <w:rPr>
                <w:b/>
                <w:sz w:val="22"/>
                <w:szCs w:val="22"/>
                <w:lang w:val="pt-BR"/>
              </w:rPr>
              <w:t xml:space="preserve"> </w:t>
            </w:r>
          </w:p>
        </w:tc>
      </w:tr>
      <w:tr w:rsidR="00BC55F5" w:rsidRPr="005A3980" w14:paraId="3D9EC072" w14:textId="77777777" w:rsidTr="00B5210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5844" w14:textId="77777777" w:rsidR="00BC55F5" w:rsidRPr="005A3980" w:rsidRDefault="00BC55F5" w:rsidP="00B52101">
            <w:pPr>
              <w:rPr>
                <w:sz w:val="22"/>
                <w:szCs w:val="22"/>
              </w:rPr>
            </w:pPr>
            <w:proofErr w:type="spellStart"/>
            <w:r w:rsidRPr="005A3980">
              <w:rPr>
                <w:sz w:val="22"/>
                <w:szCs w:val="22"/>
              </w:rPr>
              <w:t>Dönem</w:t>
            </w:r>
            <w:proofErr w:type="spellEnd"/>
            <w:r w:rsidRPr="005A3980">
              <w:rPr>
                <w:sz w:val="22"/>
                <w:szCs w:val="22"/>
              </w:rPr>
              <w:t xml:space="preserve"> I </w:t>
            </w:r>
            <w:proofErr w:type="spellStart"/>
            <w:r w:rsidRPr="005A3980">
              <w:rPr>
                <w:sz w:val="22"/>
                <w:szCs w:val="22"/>
              </w:rPr>
              <w:t>Koordinatör</w:t>
            </w:r>
            <w:proofErr w:type="spellEnd"/>
            <w:r w:rsidRPr="005A3980">
              <w:rPr>
                <w:sz w:val="22"/>
                <w:szCs w:val="22"/>
              </w:rPr>
              <w:t xml:space="preserve"> </w:t>
            </w:r>
            <w:proofErr w:type="spellStart"/>
            <w:r w:rsidRPr="005A3980">
              <w:rPr>
                <w:sz w:val="22"/>
                <w:szCs w:val="22"/>
              </w:rPr>
              <w:t>Yardımcısı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DD4E" w14:textId="77777777" w:rsidR="00BC55F5" w:rsidRPr="005A3980" w:rsidRDefault="00BC55F5" w:rsidP="00B52101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proofErr w:type="spellStart"/>
            <w:r w:rsidRPr="005A3980">
              <w:rPr>
                <w:b/>
                <w:bCs/>
                <w:sz w:val="22"/>
                <w:szCs w:val="22"/>
              </w:rPr>
              <w:t>Doç</w:t>
            </w:r>
            <w:proofErr w:type="spellEnd"/>
            <w:r w:rsidRPr="005A3980">
              <w:rPr>
                <w:b/>
                <w:bCs/>
                <w:sz w:val="22"/>
                <w:szCs w:val="22"/>
              </w:rPr>
              <w:t xml:space="preserve">. Dr. </w:t>
            </w:r>
            <w:proofErr w:type="spellStart"/>
            <w:r w:rsidRPr="005A3980">
              <w:rPr>
                <w:b/>
                <w:bCs/>
                <w:sz w:val="22"/>
                <w:szCs w:val="22"/>
              </w:rPr>
              <w:t>Canan</w:t>
            </w:r>
            <w:proofErr w:type="spellEnd"/>
            <w:r w:rsidRPr="005A3980">
              <w:rPr>
                <w:b/>
                <w:bCs/>
                <w:sz w:val="22"/>
                <w:szCs w:val="22"/>
              </w:rPr>
              <w:t xml:space="preserve"> YILMAZ </w:t>
            </w:r>
          </w:p>
        </w:tc>
      </w:tr>
      <w:tr w:rsidR="00BC55F5" w:rsidRPr="005A3980" w14:paraId="10D330CA" w14:textId="77777777" w:rsidTr="00B5210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975B" w14:textId="77777777" w:rsidR="00BC55F5" w:rsidRPr="005A3980" w:rsidRDefault="00BC55F5" w:rsidP="00B52101">
            <w:pPr>
              <w:rPr>
                <w:sz w:val="22"/>
                <w:szCs w:val="22"/>
              </w:rPr>
            </w:pPr>
            <w:proofErr w:type="spellStart"/>
            <w:r w:rsidRPr="005A3980">
              <w:rPr>
                <w:sz w:val="22"/>
                <w:szCs w:val="22"/>
              </w:rPr>
              <w:t>Dönem</w:t>
            </w:r>
            <w:proofErr w:type="spellEnd"/>
            <w:r w:rsidRPr="005A3980">
              <w:rPr>
                <w:sz w:val="22"/>
                <w:szCs w:val="22"/>
              </w:rPr>
              <w:t xml:space="preserve"> I </w:t>
            </w:r>
            <w:proofErr w:type="spellStart"/>
            <w:r w:rsidRPr="005A3980">
              <w:rPr>
                <w:sz w:val="22"/>
                <w:szCs w:val="22"/>
              </w:rPr>
              <w:t>Koordinatör</w:t>
            </w:r>
            <w:proofErr w:type="spellEnd"/>
            <w:r w:rsidRPr="005A3980">
              <w:rPr>
                <w:sz w:val="22"/>
                <w:szCs w:val="22"/>
              </w:rPr>
              <w:t xml:space="preserve"> </w:t>
            </w:r>
            <w:proofErr w:type="spellStart"/>
            <w:r w:rsidRPr="005A3980">
              <w:rPr>
                <w:sz w:val="22"/>
                <w:szCs w:val="22"/>
              </w:rPr>
              <w:t>Yardımcısı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2B8A" w14:textId="77777777" w:rsidR="00BC55F5" w:rsidRPr="005A3980" w:rsidRDefault="00BC55F5" w:rsidP="00B52101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proofErr w:type="spellStart"/>
            <w:r w:rsidRPr="005A3980">
              <w:rPr>
                <w:b/>
                <w:bCs/>
                <w:sz w:val="22"/>
                <w:szCs w:val="22"/>
              </w:rPr>
              <w:t>Öğr</w:t>
            </w:r>
            <w:proofErr w:type="spellEnd"/>
            <w:r w:rsidRPr="005A3980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5A3980">
              <w:rPr>
                <w:b/>
                <w:bCs/>
                <w:sz w:val="22"/>
                <w:szCs w:val="22"/>
              </w:rPr>
              <w:t>Gör</w:t>
            </w:r>
            <w:proofErr w:type="spellEnd"/>
            <w:r w:rsidRPr="005A3980">
              <w:rPr>
                <w:b/>
                <w:bCs/>
                <w:sz w:val="22"/>
                <w:szCs w:val="22"/>
              </w:rPr>
              <w:t xml:space="preserve">. Dr. </w:t>
            </w:r>
            <w:proofErr w:type="spellStart"/>
            <w:r w:rsidRPr="005A3980">
              <w:rPr>
                <w:b/>
                <w:sz w:val="22"/>
                <w:szCs w:val="22"/>
              </w:rPr>
              <w:t>Asiye</w:t>
            </w:r>
            <w:proofErr w:type="spellEnd"/>
            <w:r w:rsidRPr="005A3980">
              <w:rPr>
                <w:b/>
                <w:sz w:val="22"/>
                <w:szCs w:val="22"/>
              </w:rPr>
              <w:t xml:space="preserve"> UĞRAŞ DİKMEN</w:t>
            </w:r>
          </w:p>
        </w:tc>
      </w:tr>
    </w:tbl>
    <w:p w14:paraId="078A7135" w14:textId="77777777" w:rsidR="00BC55F5" w:rsidRPr="005A3980" w:rsidRDefault="00BC55F5" w:rsidP="00243431">
      <w:pPr>
        <w:pStyle w:val="NormalWeb"/>
        <w:rPr>
          <w:b/>
          <w:bCs/>
          <w:color w:val="FF0000"/>
        </w:rPr>
      </w:pPr>
    </w:p>
    <w:p w14:paraId="6525A630" w14:textId="77777777" w:rsidR="00BC55F5" w:rsidRPr="005A3980" w:rsidRDefault="00BC55F5" w:rsidP="00243431">
      <w:pPr>
        <w:pStyle w:val="NormalWeb"/>
        <w:rPr>
          <w:b/>
          <w:bCs/>
          <w:color w:val="FF0000"/>
        </w:rPr>
      </w:pPr>
    </w:p>
    <w:p w14:paraId="70657885" w14:textId="77777777" w:rsidR="00BC55F5" w:rsidRPr="005A3980" w:rsidRDefault="00BC55F5" w:rsidP="00243431">
      <w:pPr>
        <w:pStyle w:val="NormalWeb"/>
        <w:rPr>
          <w:b/>
          <w:bCs/>
          <w:color w:val="FF0000"/>
        </w:rPr>
      </w:pPr>
    </w:p>
    <w:p w14:paraId="7A6B87FE" w14:textId="77777777" w:rsidR="00AB7630" w:rsidRPr="005A3980" w:rsidRDefault="00AB7630" w:rsidP="00AB7630">
      <w:pPr>
        <w:pStyle w:val="NormalWeb"/>
        <w:jc w:val="center"/>
      </w:pPr>
      <w:r w:rsidRPr="005A3980">
        <w:rPr>
          <w:b/>
          <w:bCs/>
        </w:rPr>
        <w:lastRenderedPageBreak/>
        <w:t>DERS GRUBU ÖĞRETİM ÜYELERİ</w:t>
      </w:r>
    </w:p>
    <w:tbl>
      <w:tblPr>
        <w:tblW w:w="10343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3"/>
        <w:gridCol w:w="46"/>
        <w:gridCol w:w="162"/>
        <w:gridCol w:w="374"/>
        <w:gridCol w:w="572"/>
        <w:gridCol w:w="705"/>
        <w:gridCol w:w="421"/>
        <w:gridCol w:w="852"/>
        <w:gridCol w:w="61"/>
        <w:gridCol w:w="583"/>
        <w:gridCol w:w="48"/>
        <w:gridCol w:w="729"/>
        <w:gridCol w:w="300"/>
        <w:gridCol w:w="696"/>
        <w:gridCol w:w="598"/>
        <w:gridCol w:w="751"/>
        <w:gridCol w:w="338"/>
        <w:gridCol w:w="1154"/>
      </w:tblGrid>
      <w:tr w:rsidR="00AB7630" w:rsidRPr="005A3980" w14:paraId="5ED6144B" w14:textId="77777777" w:rsidTr="00131F6C">
        <w:trPr>
          <w:tblCellSpacing w:w="15" w:type="dxa"/>
          <w:jc w:val="center"/>
        </w:trPr>
        <w:tc>
          <w:tcPr>
            <w:tcW w:w="2116" w:type="dxa"/>
            <w:gridSpan w:val="3"/>
            <w:shd w:val="clear" w:color="auto" w:fill="auto"/>
            <w:vAlign w:val="center"/>
          </w:tcPr>
          <w:p w14:paraId="0A4D206D" w14:textId="77777777" w:rsidR="00AB7630" w:rsidRPr="005A3980" w:rsidRDefault="00AB7630" w:rsidP="00131F6C">
            <w:pPr>
              <w:jc w:val="center"/>
              <w:rPr>
                <w:sz w:val="20"/>
                <w:szCs w:val="20"/>
                <w:lang w:val="tr-TR"/>
              </w:rPr>
            </w:pPr>
            <w:r w:rsidRPr="005A3980">
              <w:rPr>
                <w:b/>
                <w:bCs/>
                <w:sz w:val="20"/>
                <w:szCs w:val="20"/>
                <w:lang w:val="tr-TR"/>
              </w:rPr>
              <w:t>ANATOMİ</w:t>
            </w:r>
          </w:p>
        </w:tc>
        <w:tc>
          <w:tcPr>
            <w:tcW w:w="2042" w:type="dxa"/>
            <w:gridSpan w:val="4"/>
            <w:shd w:val="clear" w:color="auto" w:fill="auto"/>
            <w:vAlign w:val="center"/>
          </w:tcPr>
          <w:p w14:paraId="4BE1A088" w14:textId="77777777" w:rsidR="00AB7630" w:rsidRPr="005A3980" w:rsidRDefault="00AB7630" w:rsidP="00131F6C">
            <w:pPr>
              <w:jc w:val="center"/>
              <w:rPr>
                <w:sz w:val="20"/>
                <w:szCs w:val="20"/>
                <w:lang w:val="tr-TR"/>
              </w:rPr>
            </w:pPr>
            <w:r w:rsidRPr="005A3980">
              <w:rPr>
                <w:b/>
                <w:bCs/>
                <w:sz w:val="20"/>
                <w:szCs w:val="20"/>
                <w:lang w:val="tr-TR"/>
              </w:rPr>
              <w:t>HİSTOLOJİ VE EMBRİYOLOJİ</w:t>
            </w:r>
          </w:p>
        </w:tc>
        <w:tc>
          <w:tcPr>
            <w:tcW w:w="2243" w:type="dxa"/>
            <w:gridSpan w:val="5"/>
            <w:shd w:val="clear" w:color="auto" w:fill="auto"/>
            <w:vAlign w:val="center"/>
          </w:tcPr>
          <w:p w14:paraId="29D85E52" w14:textId="77777777" w:rsidR="00AB7630" w:rsidRPr="005A3980" w:rsidRDefault="00AB7630" w:rsidP="00131F6C">
            <w:pPr>
              <w:jc w:val="center"/>
              <w:rPr>
                <w:sz w:val="20"/>
                <w:szCs w:val="20"/>
                <w:lang w:val="tr-TR"/>
              </w:rPr>
            </w:pPr>
            <w:r w:rsidRPr="005A3980">
              <w:rPr>
                <w:b/>
                <w:bCs/>
                <w:sz w:val="20"/>
                <w:szCs w:val="20"/>
                <w:lang w:val="tr-TR"/>
              </w:rPr>
              <w:t>FİZYOLOJİ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14:paraId="6CA72C41" w14:textId="58E5E9B7" w:rsidR="00AB7630" w:rsidRPr="005A3980" w:rsidRDefault="00AB7630" w:rsidP="00131F6C">
            <w:pPr>
              <w:jc w:val="center"/>
              <w:rPr>
                <w:sz w:val="20"/>
                <w:szCs w:val="20"/>
                <w:lang w:val="tr-TR"/>
              </w:rPr>
            </w:pPr>
            <w:r w:rsidRPr="005A3980">
              <w:rPr>
                <w:b/>
                <w:bCs/>
                <w:sz w:val="20"/>
                <w:szCs w:val="20"/>
                <w:lang w:val="tr-TR"/>
              </w:rPr>
              <w:t>BİYO</w:t>
            </w:r>
            <w:r w:rsidR="0087106C" w:rsidRPr="005A3980">
              <w:rPr>
                <w:b/>
                <w:bCs/>
                <w:sz w:val="20"/>
                <w:szCs w:val="20"/>
                <w:lang w:val="tr-TR"/>
              </w:rPr>
              <w:t>FİZİK</w:t>
            </w:r>
          </w:p>
        </w:tc>
        <w:tc>
          <w:tcPr>
            <w:tcW w:w="2198" w:type="dxa"/>
            <w:gridSpan w:val="3"/>
            <w:shd w:val="clear" w:color="auto" w:fill="auto"/>
          </w:tcPr>
          <w:p w14:paraId="6459A9DB" w14:textId="77777777" w:rsidR="00AB7630" w:rsidRPr="005A3980" w:rsidRDefault="00AB7630" w:rsidP="00AB7630">
            <w:pPr>
              <w:rPr>
                <w:b/>
                <w:bCs/>
                <w:sz w:val="20"/>
                <w:szCs w:val="20"/>
                <w:lang w:val="tr-TR"/>
              </w:rPr>
            </w:pPr>
          </w:p>
        </w:tc>
      </w:tr>
      <w:tr w:rsidR="00D36968" w:rsidRPr="005A3980" w14:paraId="29428A3D" w14:textId="77777777" w:rsidTr="00131F6C">
        <w:trPr>
          <w:tblCellSpacing w:w="15" w:type="dxa"/>
          <w:jc w:val="center"/>
        </w:trPr>
        <w:tc>
          <w:tcPr>
            <w:tcW w:w="2116" w:type="dxa"/>
            <w:gridSpan w:val="3"/>
            <w:shd w:val="clear" w:color="auto" w:fill="auto"/>
            <w:vAlign w:val="center"/>
          </w:tcPr>
          <w:p w14:paraId="55D56400" w14:textId="1ECB7430" w:rsidR="00D36968" w:rsidRPr="005A3980" w:rsidRDefault="009A001B" w:rsidP="00AB7630">
            <w:pPr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Dr.</w:t>
            </w:r>
            <w:r w:rsidR="00131F6C" w:rsidRPr="005A3980">
              <w:rPr>
                <w:sz w:val="20"/>
                <w:szCs w:val="20"/>
                <w:lang w:val="tr-TR"/>
              </w:rPr>
              <w:t xml:space="preserve"> </w:t>
            </w:r>
            <w:r w:rsidRPr="005A3980">
              <w:rPr>
                <w:sz w:val="20"/>
                <w:szCs w:val="20"/>
                <w:lang w:val="tr-TR"/>
              </w:rPr>
              <w:t>Tuncay PEKER</w:t>
            </w:r>
          </w:p>
        </w:tc>
        <w:tc>
          <w:tcPr>
            <w:tcW w:w="2042" w:type="dxa"/>
            <w:gridSpan w:val="4"/>
            <w:shd w:val="clear" w:color="auto" w:fill="auto"/>
            <w:vAlign w:val="center"/>
          </w:tcPr>
          <w:p w14:paraId="766A3D45" w14:textId="77777777" w:rsidR="00D36968" w:rsidRPr="005A3980" w:rsidRDefault="00D36968" w:rsidP="007253D8">
            <w:pPr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Dr. Candan ÖZOĞUL</w:t>
            </w:r>
          </w:p>
        </w:tc>
        <w:tc>
          <w:tcPr>
            <w:tcW w:w="2243" w:type="dxa"/>
            <w:gridSpan w:val="5"/>
            <w:shd w:val="clear" w:color="auto" w:fill="auto"/>
            <w:vAlign w:val="center"/>
          </w:tcPr>
          <w:p w14:paraId="64BD8822" w14:textId="4580E108" w:rsidR="00D36968" w:rsidRPr="005A3980" w:rsidRDefault="0087106C" w:rsidP="00AB7630">
            <w:pPr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Dr. Lamia PINAR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14:paraId="561C7B28" w14:textId="7E35277B" w:rsidR="00D36968" w:rsidRPr="005A3980" w:rsidRDefault="00D36968" w:rsidP="0087106C">
            <w:pPr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Dr.</w:t>
            </w:r>
            <w:r w:rsidR="00131F6C" w:rsidRPr="005A3980">
              <w:rPr>
                <w:sz w:val="20"/>
                <w:szCs w:val="20"/>
                <w:lang w:val="tr-TR"/>
              </w:rPr>
              <w:t xml:space="preserve"> </w:t>
            </w:r>
            <w:r w:rsidR="0087106C" w:rsidRPr="005A3980">
              <w:rPr>
                <w:sz w:val="20"/>
                <w:szCs w:val="20"/>
                <w:lang w:val="tr-TR"/>
              </w:rPr>
              <w:t>Göknur Güler ÖZTÜRK</w:t>
            </w:r>
          </w:p>
        </w:tc>
        <w:tc>
          <w:tcPr>
            <w:tcW w:w="2198" w:type="dxa"/>
            <w:gridSpan w:val="3"/>
            <w:shd w:val="clear" w:color="auto" w:fill="auto"/>
          </w:tcPr>
          <w:p w14:paraId="1DADA292" w14:textId="77777777" w:rsidR="00D36968" w:rsidRPr="005A3980" w:rsidRDefault="00D36968" w:rsidP="00AB7630">
            <w:pPr>
              <w:rPr>
                <w:sz w:val="20"/>
                <w:szCs w:val="20"/>
                <w:lang w:val="tr-TR"/>
              </w:rPr>
            </w:pPr>
          </w:p>
        </w:tc>
      </w:tr>
      <w:tr w:rsidR="00D36968" w:rsidRPr="005A3980" w14:paraId="2EF91C7D" w14:textId="77777777" w:rsidTr="00131F6C">
        <w:trPr>
          <w:tblCellSpacing w:w="15" w:type="dxa"/>
          <w:jc w:val="center"/>
        </w:trPr>
        <w:tc>
          <w:tcPr>
            <w:tcW w:w="2116" w:type="dxa"/>
            <w:gridSpan w:val="3"/>
            <w:shd w:val="clear" w:color="auto" w:fill="auto"/>
            <w:vAlign w:val="center"/>
          </w:tcPr>
          <w:p w14:paraId="78BE1FC5" w14:textId="583895EA" w:rsidR="00D36968" w:rsidRPr="005A3980" w:rsidRDefault="009A001B" w:rsidP="00AB7630">
            <w:pPr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Dr.</w:t>
            </w:r>
            <w:r w:rsidR="00131F6C" w:rsidRPr="005A3980">
              <w:rPr>
                <w:sz w:val="20"/>
                <w:szCs w:val="20"/>
                <w:lang w:val="tr-TR"/>
              </w:rPr>
              <w:t xml:space="preserve"> </w:t>
            </w:r>
            <w:r w:rsidRPr="005A3980">
              <w:rPr>
                <w:sz w:val="20"/>
                <w:szCs w:val="20"/>
                <w:lang w:val="tr-TR"/>
              </w:rPr>
              <w:t>Hasan Basri TURGUT</w:t>
            </w:r>
          </w:p>
        </w:tc>
        <w:tc>
          <w:tcPr>
            <w:tcW w:w="2042" w:type="dxa"/>
            <w:gridSpan w:val="4"/>
            <w:shd w:val="clear" w:color="auto" w:fill="auto"/>
            <w:vAlign w:val="center"/>
          </w:tcPr>
          <w:p w14:paraId="30D5D210" w14:textId="0DDC1225" w:rsidR="00D36968" w:rsidRPr="005A3980" w:rsidRDefault="00D36968" w:rsidP="007253D8">
            <w:pPr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 Dr.</w:t>
            </w:r>
            <w:r w:rsidR="00131F6C" w:rsidRPr="005A3980">
              <w:rPr>
                <w:sz w:val="20"/>
                <w:szCs w:val="20"/>
                <w:lang w:val="tr-TR"/>
              </w:rPr>
              <w:t xml:space="preserve"> </w:t>
            </w:r>
            <w:r w:rsidRPr="005A3980">
              <w:rPr>
                <w:sz w:val="20"/>
                <w:szCs w:val="20"/>
                <w:lang w:val="tr-TR"/>
              </w:rPr>
              <w:t>Suna ÖMEROĞLU</w:t>
            </w:r>
          </w:p>
        </w:tc>
        <w:tc>
          <w:tcPr>
            <w:tcW w:w="2243" w:type="dxa"/>
            <w:gridSpan w:val="5"/>
            <w:shd w:val="clear" w:color="auto" w:fill="auto"/>
            <w:vAlign w:val="center"/>
          </w:tcPr>
          <w:p w14:paraId="15E86F48" w14:textId="4EB0CAA4" w:rsidR="00D36968" w:rsidRPr="005A3980" w:rsidRDefault="0087106C" w:rsidP="00AB7630">
            <w:pPr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Dr.</w:t>
            </w:r>
            <w:r w:rsidR="00131F6C" w:rsidRPr="005A3980">
              <w:rPr>
                <w:sz w:val="20"/>
                <w:szCs w:val="20"/>
                <w:lang w:val="tr-TR"/>
              </w:rPr>
              <w:t xml:space="preserve"> </w:t>
            </w:r>
            <w:r w:rsidRPr="005A3980">
              <w:rPr>
                <w:sz w:val="20"/>
                <w:szCs w:val="20"/>
                <w:lang w:val="tr-TR"/>
              </w:rPr>
              <w:t>Sibel DİNÇER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14:paraId="1101CADE" w14:textId="7A98213D" w:rsidR="00D36968" w:rsidRPr="005A3980" w:rsidRDefault="00D36968" w:rsidP="00AB763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198" w:type="dxa"/>
            <w:gridSpan w:val="3"/>
            <w:shd w:val="clear" w:color="auto" w:fill="auto"/>
          </w:tcPr>
          <w:p w14:paraId="0CD0527C" w14:textId="77777777" w:rsidR="00D36968" w:rsidRPr="005A3980" w:rsidRDefault="00D36968" w:rsidP="00AB7630">
            <w:pPr>
              <w:rPr>
                <w:sz w:val="20"/>
                <w:szCs w:val="20"/>
                <w:lang w:val="tr-TR"/>
              </w:rPr>
            </w:pPr>
          </w:p>
        </w:tc>
      </w:tr>
      <w:tr w:rsidR="00D36968" w:rsidRPr="005A3980" w14:paraId="7A988BDF" w14:textId="77777777" w:rsidTr="00131F6C">
        <w:trPr>
          <w:trHeight w:val="287"/>
          <w:tblCellSpacing w:w="15" w:type="dxa"/>
          <w:jc w:val="center"/>
        </w:trPr>
        <w:tc>
          <w:tcPr>
            <w:tcW w:w="2116" w:type="dxa"/>
            <w:gridSpan w:val="3"/>
            <w:shd w:val="clear" w:color="auto" w:fill="auto"/>
            <w:vAlign w:val="center"/>
          </w:tcPr>
          <w:p w14:paraId="25C6BF27" w14:textId="6F5ACE11" w:rsidR="00D36968" w:rsidRPr="005A3980" w:rsidRDefault="009A001B" w:rsidP="00AB7630">
            <w:pPr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Dr.</w:t>
            </w:r>
            <w:r w:rsidR="00131F6C" w:rsidRPr="005A3980">
              <w:rPr>
                <w:sz w:val="20"/>
                <w:szCs w:val="20"/>
                <w:lang w:val="tr-TR"/>
              </w:rPr>
              <w:t xml:space="preserve"> </w:t>
            </w:r>
            <w:r w:rsidRPr="005A3980">
              <w:rPr>
                <w:sz w:val="20"/>
                <w:szCs w:val="20"/>
                <w:lang w:val="tr-TR"/>
              </w:rPr>
              <w:t>Engin ÇALGÜNER</w:t>
            </w:r>
          </w:p>
        </w:tc>
        <w:tc>
          <w:tcPr>
            <w:tcW w:w="2042" w:type="dxa"/>
            <w:gridSpan w:val="4"/>
            <w:shd w:val="clear" w:color="auto" w:fill="auto"/>
            <w:vAlign w:val="center"/>
          </w:tcPr>
          <w:p w14:paraId="54A0098B" w14:textId="09A04FE0" w:rsidR="00D36968" w:rsidRPr="005A3980" w:rsidRDefault="00D36968" w:rsidP="007253D8">
            <w:pPr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Dr.</w:t>
            </w:r>
            <w:r w:rsidR="00131F6C" w:rsidRPr="005A3980">
              <w:rPr>
                <w:sz w:val="20"/>
                <w:szCs w:val="20"/>
                <w:lang w:val="tr-TR"/>
              </w:rPr>
              <w:t xml:space="preserve"> </w:t>
            </w:r>
            <w:r w:rsidRPr="005A3980">
              <w:rPr>
                <w:sz w:val="20"/>
                <w:szCs w:val="20"/>
                <w:lang w:val="tr-TR"/>
              </w:rPr>
              <w:t>Gülnur TAKE KAPLANOĞLU</w:t>
            </w:r>
          </w:p>
        </w:tc>
        <w:tc>
          <w:tcPr>
            <w:tcW w:w="2243" w:type="dxa"/>
            <w:gridSpan w:val="5"/>
            <w:shd w:val="clear" w:color="auto" w:fill="auto"/>
            <w:vAlign w:val="center"/>
          </w:tcPr>
          <w:p w14:paraId="1A9AF330" w14:textId="411BD477" w:rsidR="00D36968" w:rsidRPr="005A3980" w:rsidRDefault="0087106C" w:rsidP="00AB7630">
            <w:pPr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Dr. Çiğdem ÖZER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14:paraId="45703C2C" w14:textId="39401261" w:rsidR="00D36968" w:rsidRPr="005A3980" w:rsidRDefault="00D36968" w:rsidP="00AB763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198" w:type="dxa"/>
            <w:gridSpan w:val="3"/>
            <w:shd w:val="clear" w:color="auto" w:fill="auto"/>
          </w:tcPr>
          <w:p w14:paraId="7DC1459D" w14:textId="77777777" w:rsidR="00D36968" w:rsidRPr="005A3980" w:rsidRDefault="00D36968" w:rsidP="00AB7630">
            <w:pPr>
              <w:rPr>
                <w:sz w:val="20"/>
                <w:szCs w:val="20"/>
                <w:lang w:val="tr-TR"/>
              </w:rPr>
            </w:pPr>
          </w:p>
        </w:tc>
      </w:tr>
      <w:tr w:rsidR="00D36968" w:rsidRPr="005A3980" w14:paraId="73B6CDAD" w14:textId="77777777" w:rsidTr="00131F6C">
        <w:trPr>
          <w:tblCellSpacing w:w="15" w:type="dxa"/>
          <w:jc w:val="center"/>
        </w:trPr>
        <w:tc>
          <w:tcPr>
            <w:tcW w:w="2116" w:type="dxa"/>
            <w:gridSpan w:val="3"/>
            <w:shd w:val="clear" w:color="auto" w:fill="auto"/>
            <w:vAlign w:val="center"/>
          </w:tcPr>
          <w:p w14:paraId="493AE352" w14:textId="6624F4DA" w:rsidR="00D36968" w:rsidRPr="005A3980" w:rsidRDefault="009A001B" w:rsidP="007253D8">
            <w:pPr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Dr.</w:t>
            </w:r>
            <w:r w:rsidR="00131F6C" w:rsidRPr="005A3980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  <w:lang w:val="tr-TR"/>
              </w:rPr>
              <w:t>Afitap</w:t>
            </w:r>
            <w:proofErr w:type="spellEnd"/>
            <w:r w:rsidRPr="005A3980">
              <w:rPr>
                <w:sz w:val="20"/>
                <w:szCs w:val="20"/>
                <w:lang w:val="tr-TR"/>
              </w:rPr>
              <w:t xml:space="preserve"> ANIL</w:t>
            </w:r>
          </w:p>
        </w:tc>
        <w:tc>
          <w:tcPr>
            <w:tcW w:w="2042" w:type="dxa"/>
            <w:gridSpan w:val="4"/>
            <w:shd w:val="clear" w:color="auto" w:fill="auto"/>
            <w:vAlign w:val="center"/>
          </w:tcPr>
          <w:p w14:paraId="732F9D9F" w14:textId="77777777" w:rsidR="00D36968" w:rsidRPr="005A3980" w:rsidRDefault="00D36968" w:rsidP="00AB7630">
            <w:pPr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 xml:space="preserve">Dr. Çiğdem ELMAS </w:t>
            </w:r>
          </w:p>
        </w:tc>
        <w:tc>
          <w:tcPr>
            <w:tcW w:w="2243" w:type="dxa"/>
            <w:gridSpan w:val="5"/>
            <w:shd w:val="clear" w:color="auto" w:fill="auto"/>
            <w:vAlign w:val="center"/>
          </w:tcPr>
          <w:p w14:paraId="04BEDEFE" w14:textId="02ACFABD" w:rsidR="00D36968" w:rsidRPr="005A3980" w:rsidRDefault="00D36968" w:rsidP="0087106C">
            <w:pPr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 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14:paraId="297D5E10" w14:textId="77777777" w:rsidR="00D36968" w:rsidRPr="005A3980" w:rsidRDefault="00D36968" w:rsidP="00AB7630">
            <w:pPr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 </w:t>
            </w:r>
          </w:p>
        </w:tc>
        <w:tc>
          <w:tcPr>
            <w:tcW w:w="2198" w:type="dxa"/>
            <w:gridSpan w:val="3"/>
            <w:shd w:val="clear" w:color="auto" w:fill="auto"/>
          </w:tcPr>
          <w:p w14:paraId="498E5099" w14:textId="77777777" w:rsidR="00D36968" w:rsidRPr="005A3980" w:rsidRDefault="00D36968" w:rsidP="00AB7630">
            <w:pPr>
              <w:rPr>
                <w:sz w:val="20"/>
                <w:szCs w:val="20"/>
                <w:lang w:val="tr-TR"/>
              </w:rPr>
            </w:pPr>
          </w:p>
        </w:tc>
      </w:tr>
      <w:tr w:rsidR="008F1842" w:rsidRPr="005A3980" w14:paraId="05BAB604" w14:textId="77777777" w:rsidTr="00131F6C">
        <w:trPr>
          <w:tblCellSpacing w:w="15" w:type="dxa"/>
          <w:jc w:val="center"/>
        </w:trPr>
        <w:tc>
          <w:tcPr>
            <w:tcW w:w="2116" w:type="dxa"/>
            <w:gridSpan w:val="3"/>
            <w:shd w:val="clear" w:color="auto" w:fill="auto"/>
            <w:vAlign w:val="center"/>
          </w:tcPr>
          <w:p w14:paraId="46FD6CB8" w14:textId="32D23D0B" w:rsidR="008F1842" w:rsidRPr="005A3980" w:rsidRDefault="009A001B" w:rsidP="00522033">
            <w:pPr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Dr.</w:t>
            </w:r>
            <w:r w:rsidR="00131F6C" w:rsidRPr="005A3980">
              <w:rPr>
                <w:sz w:val="20"/>
                <w:szCs w:val="20"/>
                <w:lang w:val="tr-TR"/>
              </w:rPr>
              <w:t xml:space="preserve"> </w:t>
            </w:r>
            <w:r w:rsidRPr="005A3980">
              <w:rPr>
                <w:sz w:val="20"/>
                <w:szCs w:val="20"/>
                <w:lang w:val="tr-TR"/>
              </w:rPr>
              <w:t>Nadir GÜLEKON</w:t>
            </w:r>
          </w:p>
        </w:tc>
        <w:tc>
          <w:tcPr>
            <w:tcW w:w="2042" w:type="dxa"/>
            <w:gridSpan w:val="4"/>
            <w:shd w:val="clear" w:color="auto" w:fill="auto"/>
            <w:vAlign w:val="center"/>
          </w:tcPr>
          <w:p w14:paraId="0340A6E3" w14:textId="77777777" w:rsidR="008F1842" w:rsidRPr="005A3980" w:rsidRDefault="008F1842" w:rsidP="00AB763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243" w:type="dxa"/>
            <w:gridSpan w:val="5"/>
            <w:shd w:val="clear" w:color="auto" w:fill="auto"/>
            <w:vAlign w:val="center"/>
          </w:tcPr>
          <w:p w14:paraId="624F1659" w14:textId="77777777" w:rsidR="008F1842" w:rsidRPr="005A3980" w:rsidRDefault="008F1842" w:rsidP="00AB7630">
            <w:pPr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 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14:paraId="0F1943E8" w14:textId="77777777" w:rsidR="008F1842" w:rsidRPr="005A3980" w:rsidRDefault="008F1842" w:rsidP="00AB7630">
            <w:pPr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 </w:t>
            </w:r>
          </w:p>
        </w:tc>
        <w:tc>
          <w:tcPr>
            <w:tcW w:w="2198" w:type="dxa"/>
            <w:gridSpan w:val="3"/>
            <w:shd w:val="clear" w:color="auto" w:fill="auto"/>
          </w:tcPr>
          <w:p w14:paraId="574ED127" w14:textId="77777777" w:rsidR="008F1842" w:rsidRPr="005A3980" w:rsidRDefault="008F1842" w:rsidP="00AB7630">
            <w:pPr>
              <w:rPr>
                <w:sz w:val="20"/>
                <w:szCs w:val="20"/>
                <w:lang w:val="tr-TR"/>
              </w:rPr>
            </w:pPr>
          </w:p>
        </w:tc>
      </w:tr>
      <w:tr w:rsidR="008F1842" w:rsidRPr="005A3980" w14:paraId="4D4F82C7" w14:textId="77777777" w:rsidTr="00131F6C">
        <w:trPr>
          <w:tblCellSpacing w:w="15" w:type="dxa"/>
          <w:jc w:val="center"/>
        </w:trPr>
        <w:tc>
          <w:tcPr>
            <w:tcW w:w="2116" w:type="dxa"/>
            <w:gridSpan w:val="3"/>
            <w:shd w:val="clear" w:color="auto" w:fill="auto"/>
            <w:vAlign w:val="center"/>
          </w:tcPr>
          <w:p w14:paraId="401D35F7" w14:textId="77777777" w:rsidR="008F1842" w:rsidRPr="005A3980" w:rsidRDefault="009A001B" w:rsidP="007253D8">
            <w:pPr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Dr. Z. Kutay ÇOŞKUN</w:t>
            </w:r>
          </w:p>
        </w:tc>
        <w:tc>
          <w:tcPr>
            <w:tcW w:w="2042" w:type="dxa"/>
            <w:gridSpan w:val="4"/>
            <w:shd w:val="clear" w:color="auto" w:fill="auto"/>
            <w:vAlign w:val="center"/>
          </w:tcPr>
          <w:p w14:paraId="3BAC089E" w14:textId="77777777" w:rsidR="008F1842" w:rsidRPr="005A3980" w:rsidRDefault="008F1842" w:rsidP="00AB7630">
            <w:pPr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 </w:t>
            </w:r>
          </w:p>
        </w:tc>
        <w:tc>
          <w:tcPr>
            <w:tcW w:w="2243" w:type="dxa"/>
            <w:gridSpan w:val="5"/>
            <w:shd w:val="clear" w:color="auto" w:fill="auto"/>
            <w:vAlign w:val="center"/>
          </w:tcPr>
          <w:p w14:paraId="51D35E9A" w14:textId="77777777" w:rsidR="008F1842" w:rsidRPr="005A3980" w:rsidRDefault="008F1842" w:rsidP="00AB7630">
            <w:pPr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 </w:t>
            </w:r>
          </w:p>
        </w:tc>
        <w:tc>
          <w:tcPr>
            <w:tcW w:w="1564" w:type="dxa"/>
            <w:gridSpan w:val="3"/>
            <w:shd w:val="clear" w:color="auto" w:fill="auto"/>
            <w:vAlign w:val="center"/>
          </w:tcPr>
          <w:p w14:paraId="34E1258B" w14:textId="77777777" w:rsidR="008F1842" w:rsidRPr="005A3980" w:rsidRDefault="008F1842" w:rsidP="00AB7630">
            <w:pPr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 </w:t>
            </w:r>
          </w:p>
        </w:tc>
        <w:tc>
          <w:tcPr>
            <w:tcW w:w="2198" w:type="dxa"/>
            <w:gridSpan w:val="3"/>
            <w:shd w:val="clear" w:color="auto" w:fill="auto"/>
          </w:tcPr>
          <w:p w14:paraId="3C6A190B" w14:textId="77777777" w:rsidR="008F1842" w:rsidRPr="005A3980" w:rsidRDefault="008F1842" w:rsidP="00AB7630">
            <w:pPr>
              <w:rPr>
                <w:sz w:val="20"/>
                <w:szCs w:val="20"/>
                <w:lang w:val="tr-TR"/>
              </w:rPr>
            </w:pPr>
          </w:p>
        </w:tc>
      </w:tr>
      <w:tr w:rsidR="008F1842" w:rsidRPr="005A3980" w14:paraId="1E8CD2EA" w14:textId="77777777" w:rsidTr="00131F6C">
        <w:trPr>
          <w:tblCellSpacing w:w="15" w:type="dxa"/>
          <w:jc w:val="center"/>
        </w:trPr>
        <w:tc>
          <w:tcPr>
            <w:tcW w:w="8055" w:type="dxa"/>
            <w:gridSpan w:val="15"/>
            <w:shd w:val="clear" w:color="auto" w:fill="auto"/>
            <w:vAlign w:val="center"/>
          </w:tcPr>
          <w:p w14:paraId="7E58E694" w14:textId="77777777" w:rsidR="008F1842" w:rsidRPr="005A3980" w:rsidRDefault="008F1842" w:rsidP="00AB7630">
            <w:pPr>
              <w:rPr>
                <w:b/>
                <w:sz w:val="20"/>
                <w:szCs w:val="20"/>
                <w:lang w:val="tr-TR"/>
              </w:rPr>
            </w:pPr>
            <w:r w:rsidRPr="005A3980">
              <w:rPr>
                <w:b/>
                <w:sz w:val="20"/>
                <w:szCs w:val="20"/>
                <w:lang w:val="tr-TR"/>
              </w:rPr>
              <w:t>ANATOMİ LABORATUVARI</w:t>
            </w: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 w14:paraId="3392B740" w14:textId="77777777" w:rsidR="008F1842" w:rsidRPr="005A3980" w:rsidRDefault="008F1842" w:rsidP="00AB7630">
            <w:pPr>
              <w:rPr>
                <w:sz w:val="20"/>
                <w:szCs w:val="20"/>
                <w:lang w:val="tr-TR"/>
              </w:rPr>
            </w:pPr>
          </w:p>
        </w:tc>
      </w:tr>
      <w:tr w:rsidR="008F1842" w:rsidRPr="005A3980" w14:paraId="181F9299" w14:textId="77777777" w:rsidTr="00131F6C">
        <w:trPr>
          <w:tblCellSpacing w:w="15" w:type="dxa"/>
          <w:jc w:val="center"/>
        </w:trPr>
        <w:tc>
          <w:tcPr>
            <w:tcW w:w="2490" w:type="dxa"/>
            <w:gridSpan w:val="4"/>
            <w:shd w:val="clear" w:color="auto" w:fill="auto"/>
            <w:vAlign w:val="center"/>
          </w:tcPr>
          <w:p w14:paraId="1B842B7C" w14:textId="3349DAC0" w:rsidR="008F1842" w:rsidRPr="005A3980" w:rsidRDefault="009A001B" w:rsidP="00AB7630">
            <w:pPr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Dr.</w:t>
            </w:r>
            <w:r w:rsidR="00131F6C" w:rsidRPr="005A3980">
              <w:rPr>
                <w:sz w:val="20"/>
                <w:szCs w:val="20"/>
                <w:lang w:val="tr-TR"/>
              </w:rPr>
              <w:t xml:space="preserve"> </w:t>
            </w:r>
            <w:r w:rsidRPr="005A3980">
              <w:rPr>
                <w:sz w:val="20"/>
                <w:szCs w:val="20"/>
                <w:lang w:val="tr-TR"/>
              </w:rPr>
              <w:t>Tuncay</w:t>
            </w:r>
            <w:r w:rsidR="00131F6C" w:rsidRPr="005A3980">
              <w:rPr>
                <w:sz w:val="20"/>
                <w:szCs w:val="20"/>
                <w:lang w:val="tr-TR"/>
              </w:rPr>
              <w:t xml:space="preserve"> </w:t>
            </w:r>
            <w:r w:rsidRPr="005A3980">
              <w:rPr>
                <w:sz w:val="20"/>
                <w:szCs w:val="20"/>
                <w:lang w:val="tr-TR"/>
              </w:rPr>
              <w:t>PEKER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14:paraId="3884EAAC" w14:textId="23E6435E" w:rsidR="008F1842" w:rsidRPr="005A3980" w:rsidRDefault="009A001B" w:rsidP="00AB7630">
            <w:pPr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Dr.</w:t>
            </w:r>
            <w:r w:rsidR="00131F6C" w:rsidRPr="005A3980">
              <w:rPr>
                <w:sz w:val="20"/>
                <w:szCs w:val="20"/>
                <w:lang w:val="tr-TR"/>
              </w:rPr>
              <w:t xml:space="preserve"> </w:t>
            </w:r>
            <w:r w:rsidRPr="005A3980">
              <w:rPr>
                <w:sz w:val="20"/>
                <w:szCs w:val="20"/>
                <w:lang w:val="tr-TR"/>
              </w:rPr>
              <w:t>Hasan Basri TURGUT</w:t>
            </w:r>
          </w:p>
        </w:tc>
        <w:tc>
          <w:tcPr>
            <w:tcW w:w="1391" w:type="dxa"/>
            <w:gridSpan w:val="4"/>
            <w:shd w:val="clear" w:color="auto" w:fill="auto"/>
            <w:vAlign w:val="center"/>
          </w:tcPr>
          <w:p w14:paraId="5E2B8BEB" w14:textId="623EF267" w:rsidR="008F1842" w:rsidRPr="005A3980" w:rsidRDefault="009A001B" w:rsidP="00AB7630">
            <w:pPr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Dr.</w:t>
            </w:r>
            <w:r w:rsidR="00131F6C" w:rsidRPr="005A3980">
              <w:rPr>
                <w:sz w:val="20"/>
                <w:szCs w:val="20"/>
                <w:lang w:val="tr-TR"/>
              </w:rPr>
              <w:t xml:space="preserve"> </w:t>
            </w:r>
            <w:r w:rsidRPr="005A3980">
              <w:rPr>
                <w:sz w:val="20"/>
                <w:szCs w:val="20"/>
                <w:lang w:val="tr-TR"/>
              </w:rPr>
              <w:t>Engin ÇALGÜNER</w:t>
            </w:r>
          </w:p>
        </w:tc>
        <w:tc>
          <w:tcPr>
            <w:tcW w:w="1564" w:type="dxa"/>
            <w:gridSpan w:val="3"/>
            <w:shd w:val="clear" w:color="auto" w:fill="auto"/>
          </w:tcPr>
          <w:p w14:paraId="47A3A27E" w14:textId="29CAC045" w:rsidR="008F1842" w:rsidRPr="005A3980" w:rsidRDefault="009A001B" w:rsidP="00AB7630">
            <w:pPr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Dr.</w:t>
            </w:r>
            <w:r w:rsidR="00131F6C" w:rsidRPr="005A3980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  <w:lang w:val="tr-TR"/>
              </w:rPr>
              <w:t>Afitap</w:t>
            </w:r>
            <w:proofErr w:type="spellEnd"/>
            <w:r w:rsidRPr="005A3980">
              <w:rPr>
                <w:sz w:val="20"/>
                <w:szCs w:val="20"/>
                <w:lang w:val="tr-TR"/>
              </w:rPr>
              <w:t xml:space="preserve"> ANIL</w:t>
            </w:r>
          </w:p>
        </w:tc>
        <w:tc>
          <w:tcPr>
            <w:tcW w:w="2198" w:type="dxa"/>
            <w:gridSpan w:val="3"/>
            <w:shd w:val="clear" w:color="auto" w:fill="auto"/>
          </w:tcPr>
          <w:p w14:paraId="6B9D99BB" w14:textId="747AE5B1" w:rsidR="008F1842" w:rsidRPr="005A3980" w:rsidRDefault="00131F6C" w:rsidP="00AB7630">
            <w:pPr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Dr. Nadir GÜLEKON</w:t>
            </w:r>
          </w:p>
        </w:tc>
      </w:tr>
      <w:tr w:rsidR="008F1842" w:rsidRPr="005A3980" w14:paraId="199699BA" w14:textId="77777777" w:rsidTr="00131F6C">
        <w:trPr>
          <w:tblCellSpacing w:w="15" w:type="dxa"/>
          <w:jc w:val="center"/>
        </w:trPr>
        <w:tc>
          <w:tcPr>
            <w:tcW w:w="2490" w:type="dxa"/>
            <w:gridSpan w:val="4"/>
            <w:shd w:val="clear" w:color="auto" w:fill="auto"/>
            <w:vAlign w:val="center"/>
          </w:tcPr>
          <w:p w14:paraId="0E47AE35" w14:textId="3359B6EA" w:rsidR="008F1842" w:rsidRPr="005A3980" w:rsidRDefault="00131F6C" w:rsidP="00AB7630">
            <w:pPr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Dr. Meltem BAHÇELİOĞLU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14:paraId="6EF2EAB0" w14:textId="49938C48" w:rsidR="008F1842" w:rsidRPr="005A3980" w:rsidRDefault="00131F6C" w:rsidP="00AB7630">
            <w:pPr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Dr. Z. Kutay COŞKUN</w:t>
            </w:r>
          </w:p>
        </w:tc>
        <w:tc>
          <w:tcPr>
            <w:tcW w:w="2387" w:type="dxa"/>
            <w:gridSpan w:val="6"/>
            <w:shd w:val="clear" w:color="auto" w:fill="auto"/>
            <w:vAlign w:val="center"/>
          </w:tcPr>
          <w:p w14:paraId="78224E0E" w14:textId="0674CAC5" w:rsidR="008F1842" w:rsidRPr="005A3980" w:rsidRDefault="008F1842" w:rsidP="00AB763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657" w:type="dxa"/>
            <w:gridSpan w:val="3"/>
            <w:shd w:val="clear" w:color="auto" w:fill="auto"/>
            <w:vAlign w:val="center"/>
          </w:tcPr>
          <w:p w14:paraId="5719737C" w14:textId="77777777" w:rsidR="008F1842" w:rsidRPr="005A3980" w:rsidRDefault="008F1842" w:rsidP="00AB763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109" w:type="dxa"/>
            <w:shd w:val="clear" w:color="auto" w:fill="auto"/>
          </w:tcPr>
          <w:p w14:paraId="06703464" w14:textId="77777777" w:rsidR="008F1842" w:rsidRPr="005A3980" w:rsidRDefault="008F1842" w:rsidP="00AB7630">
            <w:pPr>
              <w:rPr>
                <w:sz w:val="20"/>
                <w:szCs w:val="20"/>
                <w:lang w:val="tr-TR"/>
              </w:rPr>
            </w:pPr>
          </w:p>
        </w:tc>
      </w:tr>
      <w:tr w:rsidR="008F1842" w:rsidRPr="005A3980" w14:paraId="561D521A" w14:textId="77777777" w:rsidTr="00131F6C">
        <w:trPr>
          <w:tblCellSpacing w:w="15" w:type="dxa"/>
          <w:jc w:val="center"/>
        </w:trPr>
        <w:tc>
          <w:tcPr>
            <w:tcW w:w="5101" w:type="dxa"/>
            <w:gridSpan w:val="9"/>
            <w:shd w:val="clear" w:color="auto" w:fill="auto"/>
            <w:vAlign w:val="center"/>
          </w:tcPr>
          <w:p w14:paraId="41942D4B" w14:textId="5B8722DE" w:rsidR="008F1842" w:rsidRPr="005A3980" w:rsidRDefault="008F1842" w:rsidP="00AB7630">
            <w:pPr>
              <w:rPr>
                <w:b/>
                <w:sz w:val="20"/>
                <w:szCs w:val="20"/>
                <w:lang w:val="tr-TR"/>
              </w:rPr>
            </w:pPr>
            <w:r w:rsidRPr="005A3980">
              <w:rPr>
                <w:b/>
                <w:sz w:val="20"/>
                <w:szCs w:val="20"/>
                <w:lang w:val="tr-TR"/>
              </w:rPr>
              <w:t xml:space="preserve">HİSTOLOJİ </w:t>
            </w:r>
            <w:r w:rsidR="00131F6C" w:rsidRPr="005A3980">
              <w:rPr>
                <w:b/>
                <w:bCs/>
                <w:sz w:val="20"/>
                <w:szCs w:val="20"/>
                <w:lang w:val="tr-TR"/>
              </w:rPr>
              <w:t>VE EMBRİYOLOJİ</w:t>
            </w:r>
            <w:r w:rsidR="00131F6C" w:rsidRPr="005A3980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5A3980">
              <w:rPr>
                <w:b/>
                <w:sz w:val="20"/>
                <w:szCs w:val="20"/>
                <w:lang w:val="tr-TR"/>
              </w:rPr>
              <w:t>LABORATUVARI</w:t>
            </w:r>
          </w:p>
        </w:tc>
        <w:tc>
          <w:tcPr>
            <w:tcW w:w="4013" w:type="dxa"/>
            <w:gridSpan w:val="8"/>
            <w:shd w:val="clear" w:color="auto" w:fill="auto"/>
            <w:vAlign w:val="center"/>
          </w:tcPr>
          <w:p w14:paraId="6C9A5CFA" w14:textId="77777777" w:rsidR="008F1842" w:rsidRPr="005A3980" w:rsidRDefault="008F1842" w:rsidP="00AB763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109" w:type="dxa"/>
            <w:shd w:val="clear" w:color="auto" w:fill="auto"/>
          </w:tcPr>
          <w:p w14:paraId="78EDCEA4" w14:textId="77777777" w:rsidR="008F1842" w:rsidRPr="005A3980" w:rsidRDefault="008F1842" w:rsidP="00AB7630">
            <w:pPr>
              <w:rPr>
                <w:sz w:val="20"/>
                <w:szCs w:val="20"/>
                <w:lang w:val="tr-TR"/>
              </w:rPr>
            </w:pPr>
          </w:p>
        </w:tc>
      </w:tr>
      <w:tr w:rsidR="008F1842" w:rsidRPr="005A3980" w14:paraId="2A55EEF4" w14:textId="77777777" w:rsidTr="00131F6C">
        <w:trPr>
          <w:tblCellSpacing w:w="15" w:type="dxa"/>
          <w:jc w:val="center"/>
        </w:trPr>
        <w:tc>
          <w:tcPr>
            <w:tcW w:w="1954" w:type="dxa"/>
            <w:gridSpan w:val="2"/>
            <w:shd w:val="clear" w:color="auto" w:fill="auto"/>
            <w:vAlign w:val="center"/>
          </w:tcPr>
          <w:p w14:paraId="3DE39845" w14:textId="77777777" w:rsidR="008F1842" w:rsidRPr="005A3980" w:rsidRDefault="008F1842" w:rsidP="007253D8">
            <w:pPr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Dr. Candan ÖZOĞUL</w:t>
            </w:r>
          </w:p>
        </w:tc>
        <w:tc>
          <w:tcPr>
            <w:tcW w:w="2204" w:type="dxa"/>
            <w:gridSpan w:val="5"/>
            <w:shd w:val="clear" w:color="auto" w:fill="auto"/>
            <w:vAlign w:val="center"/>
          </w:tcPr>
          <w:p w14:paraId="5F556D53" w14:textId="77777777" w:rsidR="008F1842" w:rsidRPr="005A3980" w:rsidRDefault="008F1842" w:rsidP="007253D8">
            <w:pPr>
              <w:rPr>
                <w:sz w:val="20"/>
                <w:szCs w:val="20"/>
                <w:lang w:val="tr-TR"/>
              </w:rPr>
            </w:pPr>
            <w:proofErr w:type="spellStart"/>
            <w:r w:rsidRPr="005A3980">
              <w:rPr>
                <w:sz w:val="20"/>
                <w:szCs w:val="20"/>
                <w:lang w:val="tr-TR"/>
              </w:rPr>
              <w:t>Dr.Suna</w:t>
            </w:r>
            <w:proofErr w:type="spellEnd"/>
            <w:r w:rsidRPr="005A3980">
              <w:rPr>
                <w:sz w:val="20"/>
                <w:szCs w:val="20"/>
                <w:lang w:val="tr-TR"/>
              </w:rPr>
              <w:t xml:space="preserve"> ÖMEROĞLU</w:t>
            </w:r>
          </w:p>
        </w:tc>
        <w:tc>
          <w:tcPr>
            <w:tcW w:w="2543" w:type="dxa"/>
            <w:gridSpan w:val="6"/>
            <w:shd w:val="clear" w:color="auto" w:fill="auto"/>
            <w:vAlign w:val="center"/>
          </w:tcPr>
          <w:p w14:paraId="6B4FF652" w14:textId="77777777" w:rsidR="008F1842" w:rsidRPr="005A3980" w:rsidRDefault="008F1842" w:rsidP="00D36968">
            <w:pPr>
              <w:rPr>
                <w:sz w:val="20"/>
                <w:szCs w:val="20"/>
                <w:lang w:val="tr-TR"/>
              </w:rPr>
            </w:pPr>
            <w:proofErr w:type="spellStart"/>
            <w:r w:rsidRPr="005A3980">
              <w:rPr>
                <w:sz w:val="20"/>
                <w:szCs w:val="20"/>
                <w:lang w:val="tr-TR"/>
              </w:rPr>
              <w:t>Dr.Gülnur</w:t>
            </w:r>
            <w:proofErr w:type="spellEnd"/>
            <w:r w:rsidRPr="005A3980">
              <w:rPr>
                <w:sz w:val="20"/>
                <w:szCs w:val="20"/>
                <w:lang w:val="tr-TR"/>
              </w:rPr>
              <w:t xml:space="preserve"> T. KAPLANOĞLU</w:t>
            </w: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14:paraId="75A99A94" w14:textId="77777777" w:rsidR="008F1842" w:rsidRPr="005A3980" w:rsidRDefault="008F1842" w:rsidP="007253D8">
            <w:pPr>
              <w:rPr>
                <w:sz w:val="20"/>
                <w:szCs w:val="20"/>
                <w:lang w:val="tr-TR"/>
              </w:rPr>
            </w:pPr>
            <w:proofErr w:type="spellStart"/>
            <w:r w:rsidRPr="005A3980">
              <w:rPr>
                <w:sz w:val="20"/>
                <w:szCs w:val="20"/>
                <w:lang w:val="tr-TR"/>
              </w:rPr>
              <w:t>Dr.Çiğdem</w:t>
            </w:r>
            <w:proofErr w:type="spellEnd"/>
            <w:r w:rsidRPr="005A3980">
              <w:rPr>
                <w:sz w:val="20"/>
                <w:szCs w:val="20"/>
                <w:lang w:val="tr-TR"/>
              </w:rPr>
              <w:t xml:space="preserve"> ELMAS</w:t>
            </w:r>
          </w:p>
        </w:tc>
        <w:tc>
          <w:tcPr>
            <w:tcW w:w="1447" w:type="dxa"/>
            <w:gridSpan w:val="2"/>
            <w:shd w:val="clear" w:color="auto" w:fill="auto"/>
          </w:tcPr>
          <w:p w14:paraId="75543874" w14:textId="77777777" w:rsidR="00131F6C" w:rsidRPr="005A3980" w:rsidRDefault="00131F6C" w:rsidP="00131F6C">
            <w:pPr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 xml:space="preserve">Dr. Seda Nur </w:t>
            </w:r>
          </w:p>
          <w:p w14:paraId="069C0419" w14:textId="3B06B82C" w:rsidR="008F1842" w:rsidRPr="005A3980" w:rsidRDefault="00131F6C" w:rsidP="00131F6C">
            <w:pPr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AKYOL</w:t>
            </w:r>
          </w:p>
        </w:tc>
      </w:tr>
      <w:tr w:rsidR="008F1842" w:rsidRPr="005A3980" w14:paraId="733A8B1A" w14:textId="77777777" w:rsidTr="00131F6C">
        <w:trPr>
          <w:tblCellSpacing w:w="15" w:type="dxa"/>
          <w:jc w:val="center"/>
        </w:trPr>
        <w:tc>
          <w:tcPr>
            <w:tcW w:w="4188" w:type="dxa"/>
            <w:gridSpan w:val="7"/>
            <w:shd w:val="clear" w:color="auto" w:fill="auto"/>
            <w:vAlign w:val="center"/>
          </w:tcPr>
          <w:p w14:paraId="3DBCBF23" w14:textId="77777777" w:rsidR="008F1842" w:rsidRPr="005A3980" w:rsidRDefault="008F1842" w:rsidP="00AB7630">
            <w:pPr>
              <w:rPr>
                <w:b/>
                <w:sz w:val="20"/>
                <w:szCs w:val="20"/>
                <w:lang w:val="tr-TR"/>
              </w:rPr>
            </w:pPr>
            <w:r w:rsidRPr="005A3980">
              <w:rPr>
                <w:b/>
                <w:sz w:val="20"/>
                <w:szCs w:val="20"/>
                <w:lang w:val="tr-TR"/>
              </w:rPr>
              <w:t>FİZYOLOJİ LABORATUVARI</w:t>
            </w:r>
          </w:p>
        </w:tc>
        <w:tc>
          <w:tcPr>
            <w:tcW w:w="6065" w:type="dxa"/>
            <w:gridSpan w:val="11"/>
            <w:shd w:val="clear" w:color="auto" w:fill="auto"/>
            <w:vAlign w:val="center"/>
          </w:tcPr>
          <w:p w14:paraId="0CFD79E9" w14:textId="77777777" w:rsidR="008F1842" w:rsidRPr="005A3980" w:rsidRDefault="008F1842" w:rsidP="00AB7630">
            <w:pPr>
              <w:rPr>
                <w:b/>
                <w:sz w:val="20"/>
                <w:szCs w:val="20"/>
                <w:lang w:val="tr-TR"/>
              </w:rPr>
            </w:pPr>
          </w:p>
        </w:tc>
      </w:tr>
      <w:tr w:rsidR="008F1842" w:rsidRPr="005A3980" w14:paraId="3C241D1E" w14:textId="77777777" w:rsidTr="00131F6C">
        <w:trPr>
          <w:tblCellSpacing w:w="15" w:type="dxa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27F74BC6" w14:textId="77777777" w:rsidR="008F1842" w:rsidRPr="005A3980" w:rsidRDefault="008F1842" w:rsidP="009D01ED">
            <w:pPr>
              <w:rPr>
                <w:sz w:val="20"/>
                <w:szCs w:val="20"/>
                <w:lang w:val="tr-TR"/>
              </w:rPr>
            </w:pPr>
            <w:proofErr w:type="spellStart"/>
            <w:r w:rsidRPr="005A3980">
              <w:rPr>
                <w:sz w:val="20"/>
                <w:szCs w:val="20"/>
                <w:lang w:val="tr-TR"/>
              </w:rPr>
              <w:t>Dr.Lamia</w:t>
            </w:r>
            <w:proofErr w:type="spellEnd"/>
            <w:r w:rsidRPr="005A3980">
              <w:rPr>
                <w:sz w:val="20"/>
                <w:szCs w:val="20"/>
                <w:lang w:val="tr-TR"/>
              </w:rPr>
              <w:t xml:space="preserve"> PINAR</w:t>
            </w:r>
          </w:p>
        </w:tc>
        <w:tc>
          <w:tcPr>
            <w:tcW w:w="1829" w:type="dxa"/>
            <w:gridSpan w:val="5"/>
            <w:shd w:val="clear" w:color="auto" w:fill="auto"/>
            <w:vAlign w:val="center"/>
          </w:tcPr>
          <w:p w14:paraId="5522B0FD" w14:textId="77777777" w:rsidR="008F1842" w:rsidRPr="005A3980" w:rsidRDefault="008F1842" w:rsidP="00AB7630">
            <w:pPr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Dr. Deniz ERBAŞ</w:t>
            </w:r>
          </w:p>
        </w:tc>
        <w:tc>
          <w:tcPr>
            <w:tcW w:w="1935" w:type="dxa"/>
            <w:gridSpan w:val="5"/>
            <w:shd w:val="clear" w:color="auto" w:fill="auto"/>
            <w:vAlign w:val="center"/>
          </w:tcPr>
          <w:p w14:paraId="2EECAD62" w14:textId="77777777" w:rsidR="008F1842" w:rsidRPr="005A3980" w:rsidRDefault="008F1842" w:rsidP="00AB7630">
            <w:pPr>
              <w:rPr>
                <w:sz w:val="20"/>
                <w:szCs w:val="20"/>
                <w:lang w:val="tr-TR"/>
              </w:rPr>
            </w:pPr>
            <w:proofErr w:type="spellStart"/>
            <w:r w:rsidRPr="005A3980">
              <w:rPr>
                <w:sz w:val="20"/>
                <w:szCs w:val="20"/>
                <w:lang w:val="tr-TR"/>
              </w:rPr>
              <w:t>Dr.Sibel</w:t>
            </w:r>
            <w:proofErr w:type="spellEnd"/>
            <w:r w:rsidRPr="005A3980">
              <w:rPr>
                <w:sz w:val="20"/>
                <w:szCs w:val="20"/>
                <w:lang w:val="tr-TR"/>
              </w:rPr>
              <w:t xml:space="preserve"> DİNÇER</w:t>
            </w:r>
          </w:p>
        </w:tc>
        <w:tc>
          <w:tcPr>
            <w:tcW w:w="2293" w:type="dxa"/>
            <w:gridSpan w:val="4"/>
            <w:shd w:val="clear" w:color="auto" w:fill="auto"/>
            <w:vAlign w:val="center"/>
          </w:tcPr>
          <w:p w14:paraId="48C4496A" w14:textId="77777777" w:rsidR="008F1842" w:rsidRPr="005A3980" w:rsidRDefault="008F1842" w:rsidP="009D01ED">
            <w:pPr>
              <w:rPr>
                <w:sz w:val="20"/>
                <w:szCs w:val="20"/>
                <w:lang w:val="tr-TR"/>
              </w:rPr>
            </w:pPr>
            <w:proofErr w:type="spellStart"/>
            <w:proofErr w:type="gramStart"/>
            <w:r w:rsidRPr="005A3980">
              <w:rPr>
                <w:sz w:val="20"/>
                <w:szCs w:val="20"/>
                <w:lang w:val="tr-TR"/>
              </w:rPr>
              <w:t>Dr.K.Gonca</w:t>
            </w:r>
            <w:proofErr w:type="spellEnd"/>
            <w:proofErr w:type="gramEnd"/>
            <w:r w:rsidRPr="005A3980">
              <w:rPr>
                <w:sz w:val="20"/>
                <w:szCs w:val="20"/>
                <w:lang w:val="tr-TR"/>
              </w:rPr>
              <w:t xml:space="preserve"> AKBULUT</w:t>
            </w: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 w14:paraId="2D4145EB" w14:textId="77777777" w:rsidR="008F1842" w:rsidRPr="005A3980" w:rsidRDefault="008F1842" w:rsidP="00AB7630">
            <w:pPr>
              <w:rPr>
                <w:sz w:val="20"/>
                <w:szCs w:val="20"/>
                <w:lang w:val="tr-TR"/>
              </w:rPr>
            </w:pPr>
            <w:proofErr w:type="spellStart"/>
            <w:r w:rsidRPr="005A3980">
              <w:rPr>
                <w:sz w:val="20"/>
                <w:szCs w:val="20"/>
                <w:lang w:val="tr-TR"/>
              </w:rPr>
              <w:t>Dr.Çiğdem</w:t>
            </w:r>
            <w:proofErr w:type="spellEnd"/>
            <w:r w:rsidRPr="005A3980">
              <w:rPr>
                <w:sz w:val="20"/>
                <w:szCs w:val="20"/>
                <w:lang w:val="tr-TR"/>
              </w:rPr>
              <w:t xml:space="preserve"> ÖZER</w:t>
            </w:r>
          </w:p>
        </w:tc>
      </w:tr>
      <w:tr w:rsidR="008F1842" w:rsidRPr="005A3980" w14:paraId="729EC1B0" w14:textId="77777777" w:rsidTr="00131F6C">
        <w:trPr>
          <w:tblCellSpacing w:w="15" w:type="dxa"/>
          <w:jc w:val="center"/>
        </w:trPr>
        <w:tc>
          <w:tcPr>
            <w:tcW w:w="3062" w:type="dxa"/>
            <w:gridSpan w:val="5"/>
            <w:shd w:val="clear" w:color="auto" w:fill="auto"/>
            <w:vAlign w:val="center"/>
          </w:tcPr>
          <w:p w14:paraId="507DCC15" w14:textId="77777777" w:rsidR="008F1842" w:rsidRPr="005A3980" w:rsidRDefault="008F1842" w:rsidP="00AB7630">
            <w:pPr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Dr. Tayfun GÖKTAŞ</w:t>
            </w:r>
          </w:p>
        </w:tc>
        <w:tc>
          <w:tcPr>
            <w:tcW w:w="2592" w:type="dxa"/>
            <w:gridSpan w:val="5"/>
            <w:shd w:val="clear" w:color="auto" w:fill="auto"/>
            <w:vAlign w:val="center"/>
          </w:tcPr>
          <w:p w14:paraId="050B26B6" w14:textId="77777777" w:rsidR="008F1842" w:rsidRPr="005A3980" w:rsidRDefault="008F1842" w:rsidP="00AB7630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4569" w:type="dxa"/>
            <w:gridSpan w:val="8"/>
            <w:shd w:val="clear" w:color="auto" w:fill="auto"/>
            <w:vAlign w:val="center"/>
          </w:tcPr>
          <w:p w14:paraId="17D8C8DF" w14:textId="77777777" w:rsidR="008F1842" w:rsidRPr="005A3980" w:rsidRDefault="008F1842" w:rsidP="00AB7630">
            <w:pPr>
              <w:rPr>
                <w:sz w:val="20"/>
                <w:szCs w:val="20"/>
                <w:lang w:val="tr-TR"/>
              </w:rPr>
            </w:pPr>
          </w:p>
        </w:tc>
      </w:tr>
    </w:tbl>
    <w:p w14:paraId="4F79835C" w14:textId="77777777" w:rsidR="00AB7630" w:rsidRPr="005A3980" w:rsidRDefault="00AB7630" w:rsidP="00AB7630">
      <w:pPr>
        <w:pStyle w:val="NormalWeb"/>
        <w:rPr>
          <w:sz w:val="20"/>
          <w:szCs w:val="20"/>
        </w:rPr>
      </w:pPr>
    </w:p>
    <w:tbl>
      <w:tblPr>
        <w:tblW w:w="52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5547"/>
      </w:tblGrid>
      <w:tr w:rsidR="003875D3" w:rsidRPr="005A3980" w14:paraId="1047A1EB" w14:textId="77777777" w:rsidTr="00131F6C">
        <w:tc>
          <w:tcPr>
            <w:tcW w:w="2248" w:type="pct"/>
            <w:vAlign w:val="center"/>
          </w:tcPr>
          <w:p w14:paraId="03B1352B" w14:textId="7B8E3726" w:rsidR="003875D3" w:rsidRPr="005A3980" w:rsidRDefault="003875D3" w:rsidP="00E151C9">
            <w:pPr>
              <w:spacing w:before="120" w:after="120"/>
              <w:rPr>
                <w:sz w:val="22"/>
                <w:szCs w:val="22"/>
              </w:rPr>
            </w:pPr>
            <w:proofErr w:type="spellStart"/>
            <w:r w:rsidRPr="005A3980">
              <w:rPr>
                <w:sz w:val="22"/>
                <w:szCs w:val="22"/>
              </w:rPr>
              <w:t>Probleme</w:t>
            </w:r>
            <w:proofErr w:type="spellEnd"/>
            <w:r w:rsidRPr="005A3980">
              <w:rPr>
                <w:sz w:val="22"/>
                <w:szCs w:val="22"/>
              </w:rPr>
              <w:t xml:space="preserve"> </w:t>
            </w:r>
            <w:proofErr w:type="spellStart"/>
            <w:r w:rsidRPr="005A3980">
              <w:rPr>
                <w:sz w:val="22"/>
                <w:szCs w:val="22"/>
              </w:rPr>
              <w:t>Dayalı</w:t>
            </w:r>
            <w:proofErr w:type="spellEnd"/>
            <w:r w:rsidRPr="005A3980">
              <w:rPr>
                <w:sz w:val="22"/>
                <w:szCs w:val="22"/>
              </w:rPr>
              <w:t xml:space="preserve"> </w:t>
            </w:r>
            <w:proofErr w:type="spellStart"/>
            <w:r w:rsidRPr="005A3980">
              <w:rPr>
                <w:sz w:val="22"/>
                <w:szCs w:val="22"/>
              </w:rPr>
              <w:t>Öğrenim</w:t>
            </w:r>
            <w:proofErr w:type="spellEnd"/>
            <w:r w:rsidRPr="005A3980">
              <w:rPr>
                <w:sz w:val="22"/>
                <w:szCs w:val="22"/>
              </w:rPr>
              <w:t xml:space="preserve"> (PDÖ)</w:t>
            </w:r>
            <w:r w:rsidR="00131F6C" w:rsidRPr="005A3980">
              <w:rPr>
                <w:sz w:val="22"/>
                <w:szCs w:val="22"/>
              </w:rPr>
              <w:t xml:space="preserve"> </w:t>
            </w:r>
            <w:proofErr w:type="spellStart"/>
            <w:r w:rsidR="00131F6C" w:rsidRPr="005A3980">
              <w:rPr>
                <w:sz w:val="22"/>
                <w:szCs w:val="22"/>
              </w:rPr>
              <w:t>Kurul</w:t>
            </w:r>
            <w:proofErr w:type="spellEnd"/>
            <w:r w:rsidR="00131F6C" w:rsidRPr="005A3980">
              <w:rPr>
                <w:sz w:val="22"/>
                <w:szCs w:val="22"/>
              </w:rPr>
              <w:t xml:space="preserve"> </w:t>
            </w:r>
            <w:proofErr w:type="spellStart"/>
            <w:r w:rsidR="00131F6C" w:rsidRPr="005A3980">
              <w:rPr>
                <w:sz w:val="22"/>
                <w:szCs w:val="22"/>
              </w:rPr>
              <w:t>Başkanı</w:t>
            </w:r>
            <w:proofErr w:type="spellEnd"/>
          </w:p>
        </w:tc>
        <w:tc>
          <w:tcPr>
            <w:tcW w:w="2752" w:type="pct"/>
            <w:vAlign w:val="center"/>
          </w:tcPr>
          <w:p w14:paraId="405176CE" w14:textId="4C0225FF" w:rsidR="003875D3" w:rsidRPr="005A3980" w:rsidRDefault="00131F6C" w:rsidP="00E151C9">
            <w:pPr>
              <w:spacing w:before="120" w:after="120"/>
              <w:rPr>
                <w:sz w:val="22"/>
                <w:szCs w:val="22"/>
              </w:rPr>
            </w:pPr>
            <w:r w:rsidRPr="005A3980">
              <w:rPr>
                <w:sz w:val="22"/>
                <w:szCs w:val="22"/>
              </w:rPr>
              <w:t xml:space="preserve">Prof. Dr. F. </w:t>
            </w:r>
            <w:proofErr w:type="spellStart"/>
            <w:r w:rsidRPr="005A3980">
              <w:rPr>
                <w:sz w:val="22"/>
                <w:szCs w:val="22"/>
              </w:rPr>
              <w:t>Nur</w:t>
            </w:r>
            <w:proofErr w:type="spellEnd"/>
            <w:r w:rsidRPr="005A3980">
              <w:rPr>
                <w:sz w:val="22"/>
                <w:szCs w:val="22"/>
              </w:rPr>
              <w:t xml:space="preserve"> BARAN AKSAKAL </w:t>
            </w:r>
          </w:p>
        </w:tc>
      </w:tr>
      <w:tr w:rsidR="003875D3" w:rsidRPr="005A3980" w14:paraId="50985365" w14:textId="77777777" w:rsidTr="00131F6C">
        <w:tc>
          <w:tcPr>
            <w:tcW w:w="2248" w:type="pct"/>
            <w:vAlign w:val="center"/>
          </w:tcPr>
          <w:p w14:paraId="271B691F" w14:textId="1338C2F5" w:rsidR="003875D3" w:rsidRPr="005A3980" w:rsidRDefault="003875D3" w:rsidP="00E151C9">
            <w:pPr>
              <w:spacing w:before="120" w:after="120"/>
              <w:rPr>
                <w:sz w:val="22"/>
                <w:szCs w:val="22"/>
              </w:rPr>
            </w:pPr>
            <w:proofErr w:type="spellStart"/>
            <w:r w:rsidRPr="005A3980">
              <w:rPr>
                <w:sz w:val="22"/>
                <w:szCs w:val="22"/>
              </w:rPr>
              <w:t>Seçmeli</w:t>
            </w:r>
            <w:proofErr w:type="spellEnd"/>
            <w:r w:rsidRPr="005A3980">
              <w:rPr>
                <w:sz w:val="22"/>
                <w:szCs w:val="22"/>
              </w:rPr>
              <w:t xml:space="preserve"> </w:t>
            </w:r>
            <w:proofErr w:type="spellStart"/>
            <w:r w:rsidRPr="005A3980">
              <w:rPr>
                <w:sz w:val="22"/>
                <w:szCs w:val="22"/>
              </w:rPr>
              <w:t>Ders</w:t>
            </w:r>
            <w:proofErr w:type="spellEnd"/>
            <w:r w:rsidRPr="005A3980">
              <w:rPr>
                <w:sz w:val="22"/>
                <w:szCs w:val="22"/>
              </w:rPr>
              <w:t xml:space="preserve"> </w:t>
            </w:r>
            <w:proofErr w:type="spellStart"/>
            <w:r w:rsidRPr="005A3980">
              <w:rPr>
                <w:sz w:val="22"/>
                <w:szCs w:val="22"/>
              </w:rPr>
              <w:t>Kurulu</w:t>
            </w:r>
            <w:proofErr w:type="spellEnd"/>
            <w:r w:rsidRPr="005A3980">
              <w:rPr>
                <w:sz w:val="22"/>
                <w:szCs w:val="22"/>
              </w:rPr>
              <w:t xml:space="preserve"> </w:t>
            </w:r>
            <w:proofErr w:type="spellStart"/>
            <w:r w:rsidR="00131F6C" w:rsidRPr="005A3980">
              <w:rPr>
                <w:sz w:val="22"/>
                <w:szCs w:val="22"/>
              </w:rPr>
              <w:t>Başkanı</w:t>
            </w:r>
            <w:proofErr w:type="spellEnd"/>
          </w:p>
        </w:tc>
        <w:tc>
          <w:tcPr>
            <w:tcW w:w="2752" w:type="pct"/>
            <w:vAlign w:val="center"/>
          </w:tcPr>
          <w:p w14:paraId="619C9F4E" w14:textId="0E0F1A91" w:rsidR="003875D3" w:rsidRPr="005A3980" w:rsidRDefault="00131F6C" w:rsidP="00E151C9">
            <w:pPr>
              <w:spacing w:before="120" w:after="120"/>
              <w:rPr>
                <w:sz w:val="22"/>
                <w:szCs w:val="22"/>
              </w:rPr>
            </w:pPr>
            <w:proofErr w:type="spellStart"/>
            <w:r w:rsidRPr="005A3980">
              <w:rPr>
                <w:sz w:val="22"/>
                <w:szCs w:val="22"/>
              </w:rPr>
              <w:t>Doç</w:t>
            </w:r>
            <w:proofErr w:type="spellEnd"/>
            <w:r w:rsidRPr="005A3980">
              <w:rPr>
                <w:sz w:val="22"/>
                <w:szCs w:val="22"/>
              </w:rPr>
              <w:t xml:space="preserve">. Dr. </w:t>
            </w:r>
            <w:proofErr w:type="spellStart"/>
            <w:r w:rsidRPr="005A3980">
              <w:rPr>
                <w:sz w:val="22"/>
                <w:szCs w:val="22"/>
              </w:rPr>
              <w:t>Ece</w:t>
            </w:r>
            <w:proofErr w:type="spellEnd"/>
            <w:r w:rsidRPr="005A3980">
              <w:rPr>
                <w:sz w:val="22"/>
                <w:szCs w:val="22"/>
              </w:rPr>
              <w:t xml:space="preserve"> KONAÇ</w:t>
            </w:r>
          </w:p>
        </w:tc>
      </w:tr>
    </w:tbl>
    <w:p w14:paraId="7EC41E48" w14:textId="77777777" w:rsidR="00AB7630" w:rsidRPr="005A3980" w:rsidRDefault="00AB7630" w:rsidP="00AB7630">
      <w:pPr>
        <w:pStyle w:val="NormalWeb"/>
        <w:rPr>
          <w:sz w:val="20"/>
          <w:szCs w:val="20"/>
        </w:rPr>
      </w:pPr>
    </w:p>
    <w:p w14:paraId="44CAB322" w14:textId="77777777" w:rsidR="00D601BC" w:rsidRPr="005A3980" w:rsidRDefault="00D601BC" w:rsidP="00243431">
      <w:pPr>
        <w:pStyle w:val="Balk1"/>
        <w:spacing w:line="360" w:lineRule="auto"/>
        <w:jc w:val="both"/>
      </w:pPr>
    </w:p>
    <w:p w14:paraId="2F46E64F" w14:textId="77777777" w:rsidR="009A001B" w:rsidRPr="005A3980" w:rsidRDefault="009A001B" w:rsidP="009A001B">
      <w:pPr>
        <w:rPr>
          <w:rFonts w:eastAsia="Calibri"/>
        </w:rPr>
      </w:pPr>
    </w:p>
    <w:p w14:paraId="4DFE3F10" w14:textId="77777777" w:rsidR="009A001B" w:rsidRPr="005A3980" w:rsidRDefault="009A001B" w:rsidP="009A001B">
      <w:pPr>
        <w:rPr>
          <w:rFonts w:eastAsia="Calibri"/>
        </w:rPr>
      </w:pPr>
    </w:p>
    <w:p w14:paraId="2DC624E7" w14:textId="77777777" w:rsidR="009A001B" w:rsidRPr="005A3980" w:rsidRDefault="009A001B" w:rsidP="009A001B">
      <w:pPr>
        <w:rPr>
          <w:rFonts w:eastAsia="Calibri"/>
        </w:rPr>
      </w:pPr>
    </w:p>
    <w:p w14:paraId="25826E76" w14:textId="77777777" w:rsidR="009A001B" w:rsidRPr="005A3980" w:rsidRDefault="009A001B" w:rsidP="009A001B">
      <w:pPr>
        <w:rPr>
          <w:rFonts w:eastAsia="Calibri"/>
        </w:rPr>
      </w:pPr>
    </w:p>
    <w:p w14:paraId="17D475B8" w14:textId="77777777" w:rsidR="009A001B" w:rsidRPr="005A3980" w:rsidRDefault="009A001B" w:rsidP="009A001B">
      <w:pPr>
        <w:rPr>
          <w:rFonts w:eastAsia="Calibri"/>
        </w:rPr>
      </w:pPr>
    </w:p>
    <w:p w14:paraId="4CB4C6F2" w14:textId="77777777" w:rsidR="009A001B" w:rsidRPr="005A3980" w:rsidRDefault="009A001B" w:rsidP="009A001B">
      <w:pPr>
        <w:rPr>
          <w:rFonts w:eastAsia="Calibri"/>
        </w:rPr>
      </w:pPr>
    </w:p>
    <w:p w14:paraId="583095D2" w14:textId="77777777" w:rsidR="00923670" w:rsidRPr="005A3980" w:rsidRDefault="00923670" w:rsidP="009A001B">
      <w:pPr>
        <w:rPr>
          <w:rFonts w:eastAsia="Calibri"/>
        </w:rPr>
      </w:pPr>
    </w:p>
    <w:p w14:paraId="4E41071B" w14:textId="77777777" w:rsidR="009A001B" w:rsidRPr="005A3980" w:rsidRDefault="009A001B" w:rsidP="009A001B">
      <w:pPr>
        <w:rPr>
          <w:rFonts w:eastAsia="Calibri"/>
        </w:rPr>
      </w:pPr>
    </w:p>
    <w:p w14:paraId="2FBA84CE" w14:textId="77777777" w:rsidR="009A001B" w:rsidRPr="005A3980" w:rsidRDefault="009A001B" w:rsidP="009A001B">
      <w:pPr>
        <w:rPr>
          <w:rFonts w:eastAsia="Calibri"/>
        </w:rPr>
      </w:pPr>
    </w:p>
    <w:p w14:paraId="6A0DD865" w14:textId="77777777" w:rsidR="0087106C" w:rsidRPr="005A3980" w:rsidRDefault="0087106C" w:rsidP="009A001B">
      <w:pPr>
        <w:rPr>
          <w:rFonts w:eastAsia="Calibri"/>
        </w:rPr>
      </w:pPr>
    </w:p>
    <w:p w14:paraId="21859F31" w14:textId="77777777" w:rsidR="005C18F6" w:rsidRPr="005A3980" w:rsidRDefault="005C18F6" w:rsidP="009A001B">
      <w:pPr>
        <w:rPr>
          <w:rFonts w:eastAsia="Calibri"/>
        </w:rPr>
      </w:pPr>
    </w:p>
    <w:p w14:paraId="1E38D1CD" w14:textId="77777777" w:rsidR="005C18F6" w:rsidRPr="005A3980" w:rsidRDefault="005C18F6" w:rsidP="009A001B">
      <w:pPr>
        <w:rPr>
          <w:rFonts w:eastAsia="Calibri"/>
        </w:rPr>
      </w:pPr>
    </w:p>
    <w:p w14:paraId="04D56564" w14:textId="77777777" w:rsidR="005C18F6" w:rsidRPr="005A3980" w:rsidRDefault="005C18F6" w:rsidP="009A001B">
      <w:pPr>
        <w:rPr>
          <w:rFonts w:eastAsia="Calibri"/>
        </w:rPr>
      </w:pPr>
    </w:p>
    <w:p w14:paraId="099F5E7C" w14:textId="77777777" w:rsidR="009A001B" w:rsidRPr="005A3980" w:rsidRDefault="009A001B" w:rsidP="009A001B">
      <w:pPr>
        <w:rPr>
          <w:rFonts w:eastAsia="Calibri"/>
        </w:rPr>
      </w:pPr>
    </w:p>
    <w:p w14:paraId="4C5C597A" w14:textId="77777777" w:rsidR="006E77A2" w:rsidRPr="005A3980" w:rsidRDefault="006E77A2" w:rsidP="009A001B">
      <w:pPr>
        <w:rPr>
          <w:rFonts w:eastAsia="Calibri"/>
        </w:rPr>
      </w:pPr>
    </w:p>
    <w:p w14:paraId="41F87484" w14:textId="77777777" w:rsidR="009A001B" w:rsidRPr="005A3980" w:rsidRDefault="009A001B" w:rsidP="009A001B">
      <w:pPr>
        <w:rPr>
          <w:rFonts w:eastAsia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757"/>
        <w:gridCol w:w="1758"/>
        <w:gridCol w:w="1757"/>
        <w:gridCol w:w="1758"/>
        <w:gridCol w:w="1758"/>
      </w:tblGrid>
      <w:tr w:rsidR="00AB7630" w:rsidRPr="005A3980" w14:paraId="33401DE2" w14:textId="77777777">
        <w:tc>
          <w:tcPr>
            <w:tcW w:w="1101" w:type="dxa"/>
            <w:vAlign w:val="center"/>
          </w:tcPr>
          <w:p w14:paraId="739AD201" w14:textId="77777777" w:rsidR="00AB7630" w:rsidRPr="005A3980" w:rsidRDefault="00AB7630" w:rsidP="00AB7630">
            <w:pPr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757" w:type="dxa"/>
            <w:vAlign w:val="center"/>
          </w:tcPr>
          <w:p w14:paraId="15775957" w14:textId="77777777" w:rsidR="00AB7630" w:rsidRPr="005A3980" w:rsidRDefault="000E6652" w:rsidP="00923670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2</w:t>
            </w:r>
            <w:r w:rsidR="00FD6E23" w:rsidRPr="005A3980">
              <w:rPr>
                <w:b/>
                <w:sz w:val="20"/>
                <w:szCs w:val="20"/>
              </w:rPr>
              <w:t>7</w:t>
            </w:r>
            <w:r w:rsidRPr="005A3980">
              <w:rPr>
                <w:b/>
                <w:sz w:val="20"/>
                <w:szCs w:val="20"/>
              </w:rPr>
              <w:t>.0</w:t>
            </w:r>
            <w:r w:rsidR="00FD6E23" w:rsidRPr="005A3980">
              <w:rPr>
                <w:b/>
                <w:sz w:val="20"/>
                <w:szCs w:val="20"/>
              </w:rPr>
              <w:t>2</w:t>
            </w:r>
            <w:r w:rsidRPr="005A3980">
              <w:rPr>
                <w:b/>
                <w:sz w:val="20"/>
                <w:szCs w:val="20"/>
              </w:rPr>
              <w:t>.</w:t>
            </w:r>
            <w:r w:rsidR="00D7078D" w:rsidRPr="005A3980">
              <w:rPr>
                <w:b/>
                <w:sz w:val="20"/>
                <w:szCs w:val="20"/>
              </w:rPr>
              <w:t>2016</w:t>
            </w:r>
          </w:p>
          <w:p w14:paraId="1EAB2484" w14:textId="58F53F1C" w:rsidR="000E6652" w:rsidRPr="005A3980" w:rsidRDefault="000E6652" w:rsidP="00923670">
            <w:pPr>
              <w:pStyle w:val="NormalWeb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758" w:type="dxa"/>
            <w:vAlign w:val="center"/>
          </w:tcPr>
          <w:p w14:paraId="26A4A17D" w14:textId="77777777" w:rsidR="00AB7630" w:rsidRPr="005A3980" w:rsidRDefault="0000748E" w:rsidP="00923670">
            <w:pPr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2</w:t>
            </w:r>
            <w:r w:rsidR="00FD6E23" w:rsidRPr="005A3980">
              <w:rPr>
                <w:b/>
                <w:bCs/>
                <w:sz w:val="20"/>
                <w:szCs w:val="20"/>
              </w:rPr>
              <w:t>8</w:t>
            </w:r>
            <w:r w:rsidRPr="005A3980">
              <w:rPr>
                <w:b/>
                <w:bCs/>
                <w:sz w:val="20"/>
                <w:szCs w:val="20"/>
              </w:rPr>
              <w:t>.0</w:t>
            </w:r>
            <w:r w:rsidR="00FD6E23" w:rsidRPr="005A3980">
              <w:rPr>
                <w:b/>
                <w:bCs/>
                <w:sz w:val="20"/>
                <w:szCs w:val="20"/>
              </w:rPr>
              <w:t>2</w:t>
            </w:r>
            <w:r w:rsidR="00AB7630" w:rsidRPr="005A3980">
              <w:rPr>
                <w:b/>
                <w:bCs/>
                <w:sz w:val="20"/>
                <w:szCs w:val="20"/>
              </w:rPr>
              <w:t>.</w:t>
            </w:r>
            <w:r w:rsidR="00D7078D" w:rsidRPr="005A3980">
              <w:rPr>
                <w:b/>
                <w:bCs/>
                <w:sz w:val="20"/>
                <w:szCs w:val="20"/>
              </w:rPr>
              <w:t>2016</w:t>
            </w:r>
          </w:p>
          <w:p w14:paraId="14D40178" w14:textId="77777777" w:rsidR="00AB7630" w:rsidRPr="005A3980" w:rsidRDefault="00AB7630" w:rsidP="00923670">
            <w:pPr>
              <w:pStyle w:val="NormalWeb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757" w:type="dxa"/>
            <w:vAlign w:val="center"/>
          </w:tcPr>
          <w:p w14:paraId="24490FE5" w14:textId="77777777" w:rsidR="00AB7630" w:rsidRPr="005A3980" w:rsidRDefault="00FD6E23" w:rsidP="00923670">
            <w:pPr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01</w:t>
            </w:r>
            <w:r w:rsidR="0000748E" w:rsidRPr="005A3980">
              <w:rPr>
                <w:b/>
                <w:bCs/>
                <w:sz w:val="20"/>
                <w:szCs w:val="20"/>
              </w:rPr>
              <w:t>.03</w:t>
            </w:r>
            <w:r w:rsidR="00AB7630" w:rsidRPr="005A3980">
              <w:rPr>
                <w:b/>
                <w:bCs/>
                <w:sz w:val="20"/>
                <w:szCs w:val="20"/>
              </w:rPr>
              <w:t>.</w:t>
            </w:r>
            <w:r w:rsidR="00D7078D" w:rsidRPr="005A3980">
              <w:rPr>
                <w:b/>
                <w:bCs/>
                <w:sz w:val="20"/>
                <w:szCs w:val="20"/>
              </w:rPr>
              <w:t>2016</w:t>
            </w:r>
          </w:p>
          <w:p w14:paraId="21F3799E" w14:textId="77777777" w:rsidR="00AB7630" w:rsidRPr="005A3980" w:rsidRDefault="00AB7630" w:rsidP="00923670">
            <w:pPr>
              <w:pStyle w:val="NormalWeb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758" w:type="dxa"/>
            <w:vAlign w:val="center"/>
          </w:tcPr>
          <w:p w14:paraId="148D696F" w14:textId="77777777" w:rsidR="00AB7630" w:rsidRPr="005A3980" w:rsidRDefault="00FD6E23" w:rsidP="00923670">
            <w:pPr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02</w:t>
            </w:r>
            <w:r w:rsidR="0000748E" w:rsidRPr="005A3980">
              <w:rPr>
                <w:b/>
                <w:bCs/>
                <w:sz w:val="20"/>
                <w:szCs w:val="20"/>
              </w:rPr>
              <w:t>.03</w:t>
            </w:r>
            <w:r w:rsidR="00AB7630" w:rsidRPr="005A3980">
              <w:rPr>
                <w:b/>
                <w:bCs/>
                <w:sz w:val="20"/>
                <w:szCs w:val="20"/>
              </w:rPr>
              <w:t>.</w:t>
            </w:r>
            <w:r w:rsidR="00D7078D" w:rsidRPr="005A3980">
              <w:rPr>
                <w:b/>
                <w:bCs/>
                <w:sz w:val="20"/>
                <w:szCs w:val="20"/>
              </w:rPr>
              <w:t>2016</w:t>
            </w:r>
          </w:p>
          <w:p w14:paraId="1012824C" w14:textId="77777777" w:rsidR="00164E07" w:rsidRPr="005A3980" w:rsidRDefault="00AB7630" w:rsidP="00923670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758" w:type="dxa"/>
            <w:vAlign w:val="center"/>
          </w:tcPr>
          <w:p w14:paraId="311D4F37" w14:textId="77777777" w:rsidR="00C842BA" w:rsidRPr="005A3980" w:rsidRDefault="00FD6E23" w:rsidP="00923670">
            <w:pPr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03</w:t>
            </w:r>
            <w:r w:rsidR="0000748E" w:rsidRPr="005A3980">
              <w:rPr>
                <w:b/>
                <w:bCs/>
                <w:sz w:val="20"/>
                <w:szCs w:val="20"/>
              </w:rPr>
              <w:t>.0</w:t>
            </w:r>
            <w:r w:rsidRPr="005A3980">
              <w:rPr>
                <w:b/>
                <w:bCs/>
                <w:sz w:val="20"/>
                <w:szCs w:val="20"/>
              </w:rPr>
              <w:t>3</w:t>
            </w:r>
            <w:r w:rsidR="00C842BA" w:rsidRPr="005A3980">
              <w:rPr>
                <w:b/>
                <w:bCs/>
                <w:sz w:val="20"/>
                <w:szCs w:val="20"/>
              </w:rPr>
              <w:t>.</w:t>
            </w:r>
            <w:r w:rsidR="00D7078D" w:rsidRPr="005A3980">
              <w:rPr>
                <w:b/>
                <w:bCs/>
                <w:sz w:val="20"/>
                <w:szCs w:val="20"/>
              </w:rPr>
              <w:t>2016</w:t>
            </w:r>
          </w:p>
          <w:p w14:paraId="4C74ADE6" w14:textId="77777777" w:rsidR="00AB7630" w:rsidRPr="005A3980" w:rsidRDefault="00C842BA" w:rsidP="00923670">
            <w:pPr>
              <w:pStyle w:val="NormalWeb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C</w:t>
            </w:r>
            <w:r w:rsidR="00AB7630" w:rsidRPr="005A3980">
              <w:rPr>
                <w:b/>
                <w:bCs/>
                <w:sz w:val="20"/>
                <w:szCs w:val="20"/>
              </w:rPr>
              <w:t>UMA</w:t>
            </w:r>
          </w:p>
        </w:tc>
      </w:tr>
      <w:tr w:rsidR="00042D4D" w:rsidRPr="005A3980" w14:paraId="66D39431" w14:textId="77777777" w:rsidTr="002C6FB0">
        <w:trPr>
          <w:trHeight w:val="1416"/>
        </w:trPr>
        <w:tc>
          <w:tcPr>
            <w:tcW w:w="1101" w:type="dxa"/>
            <w:vAlign w:val="center"/>
          </w:tcPr>
          <w:p w14:paraId="3DC72BF6" w14:textId="77777777" w:rsidR="00042D4D" w:rsidRPr="005A3980" w:rsidRDefault="00042D4D" w:rsidP="002C6FB0">
            <w:pPr>
              <w:rPr>
                <w:sz w:val="20"/>
                <w:szCs w:val="20"/>
                <w:lang w:val="tr-TR"/>
              </w:rPr>
            </w:pPr>
            <w:proofErr w:type="gramStart"/>
            <w:r w:rsidRPr="005A3980">
              <w:rPr>
                <w:b/>
                <w:bCs/>
                <w:sz w:val="20"/>
                <w:szCs w:val="20"/>
                <w:lang w:val="tr-TR"/>
              </w:rPr>
              <w:t>08:30</w:t>
            </w:r>
            <w:proofErr w:type="gramEnd"/>
            <w:r w:rsidRPr="005A3980">
              <w:rPr>
                <w:b/>
                <w:bCs/>
                <w:sz w:val="20"/>
                <w:szCs w:val="20"/>
                <w:lang w:val="tr-TR"/>
              </w:rPr>
              <w:t>-09:20</w:t>
            </w:r>
          </w:p>
        </w:tc>
        <w:tc>
          <w:tcPr>
            <w:tcW w:w="1757" w:type="dxa"/>
            <w:vAlign w:val="center"/>
          </w:tcPr>
          <w:p w14:paraId="1CEE5370" w14:textId="7186BE93" w:rsidR="00042D4D" w:rsidRPr="005A3980" w:rsidRDefault="00F252E0" w:rsidP="0006438F">
            <w:pPr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758" w:type="dxa"/>
            <w:vAlign w:val="center"/>
          </w:tcPr>
          <w:p w14:paraId="7E03A5B5" w14:textId="5949F8C6" w:rsidR="00042D4D" w:rsidRPr="005A3980" w:rsidRDefault="00F252E0" w:rsidP="0006438F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757" w:type="dxa"/>
            <w:vAlign w:val="center"/>
          </w:tcPr>
          <w:p w14:paraId="05E1512A" w14:textId="77777777" w:rsidR="001079F3" w:rsidRPr="005A3980" w:rsidRDefault="001079F3" w:rsidP="001079F3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 w:rsidRPr="005A3980">
              <w:rPr>
                <w:sz w:val="20"/>
                <w:szCs w:val="20"/>
              </w:rPr>
              <w:t>Epitel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dokusuna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giriş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ve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örtü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epiteli</w:t>
            </w:r>
            <w:proofErr w:type="spellEnd"/>
          </w:p>
          <w:p w14:paraId="2FF3654B" w14:textId="77777777" w:rsidR="001079F3" w:rsidRPr="005A3980" w:rsidRDefault="001079F3" w:rsidP="001079F3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14:paraId="0778E265" w14:textId="2781A818" w:rsidR="00042D4D" w:rsidRPr="005A3980" w:rsidRDefault="001079F3" w:rsidP="001079F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 xml:space="preserve">Dr. G. </w:t>
            </w:r>
            <w:proofErr w:type="spellStart"/>
            <w:r w:rsidRPr="005A3980">
              <w:rPr>
                <w:sz w:val="20"/>
                <w:szCs w:val="20"/>
              </w:rPr>
              <w:t>Take</w:t>
            </w:r>
            <w:proofErr w:type="spellEnd"/>
            <w:r w:rsidRPr="005A3980">
              <w:rPr>
                <w:sz w:val="20"/>
                <w:szCs w:val="20"/>
              </w:rPr>
              <w:t xml:space="preserve"> Kaplanoğlu</w:t>
            </w:r>
          </w:p>
        </w:tc>
        <w:tc>
          <w:tcPr>
            <w:tcW w:w="1758" w:type="dxa"/>
            <w:vAlign w:val="center"/>
          </w:tcPr>
          <w:p w14:paraId="079FECCE" w14:textId="05D9A903" w:rsidR="00042D4D" w:rsidRPr="005A3980" w:rsidRDefault="00F252E0" w:rsidP="0006438F">
            <w:pPr>
              <w:pStyle w:val="NormalWeb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758" w:type="dxa"/>
            <w:vAlign w:val="center"/>
          </w:tcPr>
          <w:p w14:paraId="1D4C549C" w14:textId="77777777" w:rsidR="00042D4D" w:rsidRPr="005A3980" w:rsidRDefault="00042D4D" w:rsidP="0006438F">
            <w:pPr>
              <w:spacing w:line="240" w:lineRule="atLeast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Grup A1</w:t>
            </w:r>
          </w:p>
          <w:p w14:paraId="092567E5" w14:textId="615DB741" w:rsidR="003C6B4F" w:rsidRPr="005A3980" w:rsidRDefault="00042D4D" w:rsidP="0006438F">
            <w:pPr>
              <w:spacing w:line="240" w:lineRule="atLeast"/>
              <w:jc w:val="center"/>
              <w:rPr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Anatomi Lab.</w:t>
            </w:r>
            <w:r w:rsidRPr="005A3980">
              <w:rPr>
                <w:sz w:val="20"/>
                <w:szCs w:val="20"/>
                <w:lang w:val="pl-PL"/>
              </w:rPr>
              <w:t xml:space="preserve"> 1</w:t>
            </w:r>
            <w:r w:rsidR="003C6B4F" w:rsidRPr="005A3980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14:paraId="145699E0" w14:textId="77777777" w:rsidR="00042D4D" w:rsidRPr="005A3980" w:rsidRDefault="00042D4D" w:rsidP="0006438F">
            <w:pPr>
              <w:spacing w:line="240" w:lineRule="atLeast"/>
              <w:jc w:val="center"/>
              <w:rPr>
                <w:sz w:val="20"/>
                <w:szCs w:val="20"/>
                <w:lang w:val="pl-PL"/>
              </w:rPr>
            </w:pPr>
          </w:p>
          <w:p w14:paraId="5959D880" w14:textId="77777777" w:rsidR="00042D4D" w:rsidRPr="005A3980" w:rsidRDefault="00042D4D" w:rsidP="0006438F">
            <w:pPr>
              <w:pStyle w:val="NormalWeb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079F3" w:rsidRPr="005A3980" w14:paraId="5D2CDC19" w14:textId="77777777" w:rsidTr="00F31359">
        <w:trPr>
          <w:trHeight w:val="1451"/>
        </w:trPr>
        <w:tc>
          <w:tcPr>
            <w:tcW w:w="1101" w:type="dxa"/>
            <w:vAlign w:val="center"/>
          </w:tcPr>
          <w:p w14:paraId="5DE91901" w14:textId="77777777" w:rsidR="001079F3" w:rsidRPr="005A3980" w:rsidRDefault="001079F3" w:rsidP="001079F3">
            <w:pPr>
              <w:rPr>
                <w:sz w:val="20"/>
                <w:szCs w:val="20"/>
                <w:lang w:val="tr-TR"/>
              </w:rPr>
            </w:pPr>
            <w:proofErr w:type="gramStart"/>
            <w:r w:rsidRPr="005A3980">
              <w:rPr>
                <w:b/>
                <w:bCs/>
                <w:sz w:val="20"/>
                <w:szCs w:val="20"/>
                <w:lang w:val="tr-TR"/>
              </w:rPr>
              <w:t>09:30</w:t>
            </w:r>
            <w:proofErr w:type="gramEnd"/>
            <w:r w:rsidRPr="005A3980">
              <w:rPr>
                <w:b/>
                <w:bCs/>
                <w:sz w:val="20"/>
                <w:szCs w:val="20"/>
                <w:lang w:val="tr-TR"/>
              </w:rPr>
              <w:t>-10:20</w:t>
            </w:r>
          </w:p>
        </w:tc>
        <w:tc>
          <w:tcPr>
            <w:tcW w:w="1757" w:type="dxa"/>
            <w:vAlign w:val="center"/>
          </w:tcPr>
          <w:p w14:paraId="0040593B" w14:textId="77777777" w:rsidR="001079F3" w:rsidRPr="005A3980" w:rsidRDefault="00433CB7" w:rsidP="001079F3">
            <w:pPr>
              <w:spacing w:line="240" w:lineRule="atLeast"/>
              <w:jc w:val="center"/>
              <w:rPr>
                <w:sz w:val="20"/>
                <w:szCs w:val="20"/>
              </w:rPr>
            </w:pPr>
            <w:hyperlink r:id="rId7" w:history="1">
              <w:proofErr w:type="spellStart"/>
              <w:r w:rsidR="001079F3" w:rsidRPr="005A3980">
                <w:rPr>
                  <w:rStyle w:val="Kpr"/>
                  <w:color w:val="auto"/>
                  <w:sz w:val="20"/>
                  <w:szCs w:val="20"/>
                  <w:u w:val="none"/>
                </w:rPr>
                <w:t>Epitel</w:t>
              </w:r>
              <w:proofErr w:type="spellEnd"/>
              <w:r w:rsidR="001079F3" w:rsidRPr="005A3980">
                <w:rPr>
                  <w:rStyle w:val="Kpr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1079F3" w:rsidRPr="005A3980">
                <w:rPr>
                  <w:rStyle w:val="Kpr"/>
                  <w:color w:val="auto"/>
                  <w:sz w:val="20"/>
                  <w:szCs w:val="20"/>
                  <w:u w:val="none"/>
                </w:rPr>
                <w:t>dokusuna</w:t>
              </w:r>
              <w:proofErr w:type="spellEnd"/>
              <w:r w:rsidR="001079F3" w:rsidRPr="005A3980">
                <w:rPr>
                  <w:rStyle w:val="Kpr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1079F3" w:rsidRPr="005A3980">
                <w:rPr>
                  <w:rStyle w:val="Kpr"/>
                  <w:color w:val="auto"/>
                  <w:sz w:val="20"/>
                  <w:szCs w:val="20"/>
                  <w:u w:val="none"/>
                </w:rPr>
                <w:t>giriş</w:t>
              </w:r>
              <w:proofErr w:type="spellEnd"/>
              <w:r w:rsidR="001079F3" w:rsidRPr="005A3980">
                <w:rPr>
                  <w:rStyle w:val="Kpr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1079F3" w:rsidRPr="005A3980">
                <w:rPr>
                  <w:rStyle w:val="Kpr"/>
                  <w:color w:val="auto"/>
                  <w:sz w:val="20"/>
                  <w:szCs w:val="20"/>
                  <w:u w:val="none"/>
                </w:rPr>
                <w:t>ve</w:t>
              </w:r>
              <w:proofErr w:type="spellEnd"/>
              <w:r w:rsidR="001079F3" w:rsidRPr="005A3980">
                <w:rPr>
                  <w:rStyle w:val="Kpr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1079F3" w:rsidRPr="005A3980">
                <w:rPr>
                  <w:rStyle w:val="Kpr"/>
                  <w:color w:val="auto"/>
                  <w:sz w:val="20"/>
                  <w:szCs w:val="20"/>
                  <w:u w:val="none"/>
                </w:rPr>
                <w:t>örtü</w:t>
              </w:r>
              <w:proofErr w:type="spellEnd"/>
              <w:r w:rsidR="001079F3" w:rsidRPr="005A3980">
                <w:rPr>
                  <w:rStyle w:val="Kpr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1079F3" w:rsidRPr="005A3980">
                <w:rPr>
                  <w:rStyle w:val="Kpr"/>
                  <w:color w:val="auto"/>
                  <w:sz w:val="20"/>
                  <w:szCs w:val="20"/>
                  <w:u w:val="none"/>
                </w:rPr>
                <w:t>epiteli</w:t>
              </w:r>
              <w:proofErr w:type="spellEnd"/>
              <w:r w:rsidR="001079F3" w:rsidRPr="005A3980">
                <w:rPr>
                  <w:rStyle w:val="Kpr"/>
                  <w:color w:val="auto"/>
                  <w:sz w:val="20"/>
                  <w:szCs w:val="20"/>
                  <w:u w:val="none"/>
                </w:rPr>
                <w:t xml:space="preserve">     </w:t>
              </w:r>
            </w:hyperlink>
          </w:p>
          <w:p w14:paraId="52712935" w14:textId="3FABD3EC" w:rsidR="001079F3" w:rsidRPr="005A3980" w:rsidRDefault="001079F3" w:rsidP="001079F3">
            <w:pPr>
              <w:jc w:val="center"/>
              <w:rPr>
                <w:sz w:val="20"/>
                <w:szCs w:val="20"/>
                <w:lang w:val="sv-SE"/>
              </w:rPr>
            </w:pPr>
            <w:r w:rsidRPr="005A3980">
              <w:rPr>
                <w:sz w:val="20"/>
                <w:szCs w:val="20"/>
              </w:rPr>
              <w:t xml:space="preserve">Dr. G. Take </w:t>
            </w:r>
            <w:proofErr w:type="spellStart"/>
            <w:r w:rsidRPr="005A3980">
              <w:rPr>
                <w:sz w:val="20"/>
                <w:szCs w:val="20"/>
              </w:rPr>
              <w:t>Kaplanoğlu</w:t>
            </w:r>
            <w:proofErr w:type="spellEnd"/>
          </w:p>
        </w:tc>
        <w:tc>
          <w:tcPr>
            <w:tcW w:w="1758" w:type="dxa"/>
            <w:vAlign w:val="center"/>
          </w:tcPr>
          <w:p w14:paraId="5A46BB08" w14:textId="71ECBCC6" w:rsidR="001079F3" w:rsidRPr="005A3980" w:rsidRDefault="001079F3" w:rsidP="001079F3">
            <w:pPr>
              <w:spacing w:line="240" w:lineRule="atLeast"/>
              <w:jc w:val="center"/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Terminoloji</w:t>
            </w:r>
          </w:p>
          <w:p w14:paraId="66820782" w14:textId="77777777" w:rsidR="001079F3" w:rsidRPr="005A3980" w:rsidRDefault="001079F3" w:rsidP="001079F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Dr. H.B. Turgut</w:t>
            </w:r>
          </w:p>
        </w:tc>
        <w:tc>
          <w:tcPr>
            <w:tcW w:w="1757" w:type="dxa"/>
            <w:vAlign w:val="center"/>
          </w:tcPr>
          <w:p w14:paraId="56154F7C" w14:textId="77777777" w:rsidR="001079F3" w:rsidRPr="005A3980" w:rsidRDefault="001079F3" w:rsidP="001079F3">
            <w:pPr>
              <w:spacing w:line="240" w:lineRule="atLeast"/>
              <w:jc w:val="center"/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Eklemler hakkında genel bilgi</w:t>
            </w:r>
          </w:p>
          <w:p w14:paraId="3A1E3103" w14:textId="0A972796" w:rsidR="001079F3" w:rsidRPr="005A3980" w:rsidRDefault="001079F3" w:rsidP="001079F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Dr. H. B. Turgut</w:t>
            </w:r>
          </w:p>
        </w:tc>
        <w:tc>
          <w:tcPr>
            <w:tcW w:w="1758" w:type="dxa"/>
            <w:vAlign w:val="center"/>
          </w:tcPr>
          <w:p w14:paraId="3034052D" w14:textId="0A358CD8" w:rsidR="001079F3" w:rsidRPr="005A3980" w:rsidRDefault="00F252E0" w:rsidP="001079F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758" w:type="dxa"/>
            <w:vAlign w:val="center"/>
          </w:tcPr>
          <w:p w14:paraId="56B7527B" w14:textId="77777777" w:rsidR="001079F3" w:rsidRPr="005A3980" w:rsidRDefault="001079F3" w:rsidP="001079F3">
            <w:pPr>
              <w:spacing w:line="240" w:lineRule="atLeast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Grup A1</w:t>
            </w:r>
          </w:p>
          <w:p w14:paraId="1C696BB5" w14:textId="634C10A7" w:rsidR="001079F3" w:rsidRPr="005A3980" w:rsidRDefault="001079F3" w:rsidP="001079F3">
            <w:pPr>
              <w:spacing w:line="240" w:lineRule="atLeast"/>
              <w:jc w:val="center"/>
              <w:rPr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Anatomi Lab.</w:t>
            </w:r>
            <w:r w:rsidRPr="005A3980">
              <w:rPr>
                <w:sz w:val="20"/>
                <w:szCs w:val="20"/>
                <w:lang w:val="pl-PL"/>
              </w:rPr>
              <w:t xml:space="preserve"> 1</w:t>
            </w:r>
            <w:r w:rsidRPr="005A3980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14:paraId="51E42F4B" w14:textId="77777777" w:rsidR="001079F3" w:rsidRPr="005A3980" w:rsidRDefault="001079F3" w:rsidP="001079F3">
            <w:pPr>
              <w:spacing w:line="240" w:lineRule="atLeast"/>
              <w:jc w:val="center"/>
              <w:rPr>
                <w:sz w:val="20"/>
                <w:szCs w:val="20"/>
                <w:lang w:val="pl-PL"/>
              </w:rPr>
            </w:pPr>
          </w:p>
          <w:p w14:paraId="39F73EB1" w14:textId="77777777" w:rsidR="001079F3" w:rsidRPr="005A3980" w:rsidRDefault="001079F3" w:rsidP="001079F3">
            <w:pPr>
              <w:pStyle w:val="NormalWeb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079F3" w:rsidRPr="005A3980" w14:paraId="5F84E5F5" w14:textId="77777777" w:rsidTr="00F31359">
        <w:trPr>
          <w:trHeight w:val="1259"/>
        </w:trPr>
        <w:tc>
          <w:tcPr>
            <w:tcW w:w="1101" w:type="dxa"/>
            <w:vAlign w:val="center"/>
          </w:tcPr>
          <w:p w14:paraId="1D049615" w14:textId="77777777" w:rsidR="001079F3" w:rsidRPr="005A3980" w:rsidRDefault="001079F3" w:rsidP="001079F3">
            <w:pPr>
              <w:rPr>
                <w:sz w:val="20"/>
                <w:szCs w:val="20"/>
                <w:lang w:val="tr-TR"/>
              </w:rPr>
            </w:pPr>
            <w:proofErr w:type="gramStart"/>
            <w:r w:rsidRPr="005A3980">
              <w:rPr>
                <w:b/>
                <w:bCs/>
                <w:sz w:val="20"/>
                <w:szCs w:val="20"/>
                <w:lang w:val="tr-TR"/>
              </w:rPr>
              <w:t>10:30</w:t>
            </w:r>
            <w:proofErr w:type="gramEnd"/>
            <w:r w:rsidRPr="005A3980">
              <w:rPr>
                <w:b/>
                <w:bCs/>
                <w:sz w:val="20"/>
                <w:szCs w:val="20"/>
                <w:lang w:val="tr-TR"/>
              </w:rPr>
              <w:t>-11:20</w:t>
            </w:r>
          </w:p>
        </w:tc>
        <w:tc>
          <w:tcPr>
            <w:tcW w:w="1757" w:type="dxa"/>
            <w:vAlign w:val="center"/>
          </w:tcPr>
          <w:p w14:paraId="3DEDD403" w14:textId="77777777" w:rsidR="001079F3" w:rsidRPr="005A3980" w:rsidRDefault="001079F3" w:rsidP="001079F3">
            <w:pPr>
              <w:spacing w:line="240" w:lineRule="atLeast"/>
              <w:jc w:val="center"/>
              <w:rPr>
                <w:rStyle w:val="Kpr"/>
                <w:color w:val="auto"/>
                <w:sz w:val="20"/>
                <w:szCs w:val="20"/>
                <w:u w:val="none"/>
                <w:lang w:val="sv-SE"/>
              </w:rPr>
            </w:pPr>
            <w:r w:rsidRPr="005A3980">
              <w:rPr>
                <w:sz w:val="20"/>
                <w:szCs w:val="20"/>
              </w:rPr>
              <w:fldChar w:fldCharType="begin"/>
            </w:r>
            <w:r w:rsidRPr="005A3980">
              <w:rPr>
                <w:sz w:val="20"/>
                <w:szCs w:val="20"/>
                <w:lang w:val="sv-SE"/>
              </w:rPr>
              <w:instrText xml:space="preserve"> HYPERLINK "http://www.med.gazi.edu.tr/egitim/donem2/dersler/ortuepiteliderdogan.htm" </w:instrText>
            </w:r>
            <w:r w:rsidRPr="005A3980">
              <w:rPr>
                <w:sz w:val="20"/>
                <w:szCs w:val="20"/>
              </w:rPr>
              <w:fldChar w:fldCharType="separate"/>
            </w:r>
            <w:r w:rsidRPr="005A3980">
              <w:rPr>
                <w:rStyle w:val="Kpr"/>
                <w:color w:val="auto"/>
                <w:sz w:val="20"/>
                <w:szCs w:val="20"/>
                <w:u w:val="none"/>
                <w:lang w:val="sv-SE"/>
              </w:rPr>
              <w:t>Epitel dokusuna giriş ve örtü epiteli</w:t>
            </w:r>
          </w:p>
          <w:p w14:paraId="67EB3FB1" w14:textId="77777777" w:rsidR="001079F3" w:rsidRPr="005A3980" w:rsidRDefault="001079F3" w:rsidP="001079F3">
            <w:pPr>
              <w:spacing w:line="240" w:lineRule="atLeast"/>
              <w:jc w:val="center"/>
              <w:rPr>
                <w:sz w:val="20"/>
                <w:szCs w:val="20"/>
                <w:lang w:val="sv-SE"/>
              </w:rPr>
            </w:pPr>
            <w:r w:rsidRPr="005A3980">
              <w:rPr>
                <w:sz w:val="20"/>
                <w:szCs w:val="20"/>
              </w:rPr>
              <w:fldChar w:fldCharType="end"/>
            </w:r>
          </w:p>
          <w:p w14:paraId="6193DF21" w14:textId="46F769E1" w:rsidR="001079F3" w:rsidRPr="005A3980" w:rsidRDefault="001079F3" w:rsidP="001079F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 xml:space="preserve">Dr. G. </w:t>
            </w:r>
            <w:proofErr w:type="spellStart"/>
            <w:r w:rsidRPr="005A3980">
              <w:rPr>
                <w:sz w:val="20"/>
                <w:szCs w:val="20"/>
              </w:rPr>
              <w:t>Take</w:t>
            </w:r>
            <w:proofErr w:type="spellEnd"/>
            <w:r w:rsidRPr="005A3980">
              <w:rPr>
                <w:sz w:val="20"/>
                <w:szCs w:val="20"/>
              </w:rPr>
              <w:t xml:space="preserve"> Kaplanoğlu</w:t>
            </w:r>
          </w:p>
        </w:tc>
        <w:tc>
          <w:tcPr>
            <w:tcW w:w="1758" w:type="dxa"/>
            <w:vAlign w:val="center"/>
          </w:tcPr>
          <w:p w14:paraId="00E3F2A6" w14:textId="3E89FAD2" w:rsidR="001079F3" w:rsidRPr="005A3980" w:rsidRDefault="001079F3" w:rsidP="001079F3">
            <w:pPr>
              <w:spacing w:line="240" w:lineRule="atLeast"/>
              <w:jc w:val="center"/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Terminoloji</w:t>
            </w:r>
          </w:p>
          <w:p w14:paraId="43E06EDF" w14:textId="77777777" w:rsidR="001079F3" w:rsidRPr="005A3980" w:rsidRDefault="001079F3" w:rsidP="001079F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Dr. H.B. Turgut</w:t>
            </w:r>
          </w:p>
        </w:tc>
        <w:tc>
          <w:tcPr>
            <w:tcW w:w="1757" w:type="dxa"/>
            <w:vAlign w:val="center"/>
          </w:tcPr>
          <w:p w14:paraId="63D6494E" w14:textId="77777777" w:rsidR="001079F3" w:rsidRPr="005A3980" w:rsidRDefault="001079F3" w:rsidP="001079F3">
            <w:pPr>
              <w:spacing w:line="240" w:lineRule="atLeast"/>
              <w:jc w:val="center"/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Eklemler hakkında genel bilgi</w:t>
            </w:r>
          </w:p>
          <w:p w14:paraId="2EC72ECC" w14:textId="77777777" w:rsidR="001079F3" w:rsidRPr="005A3980" w:rsidRDefault="001079F3" w:rsidP="001079F3">
            <w:pPr>
              <w:spacing w:line="240" w:lineRule="atLeast"/>
              <w:jc w:val="center"/>
              <w:rPr>
                <w:sz w:val="20"/>
                <w:szCs w:val="20"/>
                <w:lang w:val="tr-TR"/>
              </w:rPr>
            </w:pPr>
          </w:p>
          <w:p w14:paraId="656FB220" w14:textId="2A5B0C72" w:rsidR="001079F3" w:rsidRPr="005A3980" w:rsidRDefault="001079F3" w:rsidP="001079F3">
            <w:pPr>
              <w:pStyle w:val="NormalWeb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Dr. H. B. Turgut</w:t>
            </w:r>
          </w:p>
        </w:tc>
        <w:tc>
          <w:tcPr>
            <w:tcW w:w="1758" w:type="dxa"/>
            <w:vAlign w:val="center"/>
          </w:tcPr>
          <w:p w14:paraId="10DECA0D" w14:textId="77777777" w:rsidR="001079F3" w:rsidRPr="005A3980" w:rsidRDefault="001079F3" w:rsidP="001079F3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 w:rsidRPr="005A3980">
              <w:rPr>
                <w:sz w:val="20"/>
                <w:szCs w:val="20"/>
              </w:rPr>
              <w:t>Bez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epiteli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histolojisi</w:t>
            </w:r>
            <w:proofErr w:type="spellEnd"/>
          </w:p>
          <w:p w14:paraId="4DFA019B" w14:textId="77777777" w:rsidR="001079F3" w:rsidRPr="005A3980" w:rsidRDefault="001079F3" w:rsidP="001079F3">
            <w:pPr>
              <w:pStyle w:val="NormalWeb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</w:p>
          <w:p w14:paraId="079D33CE" w14:textId="0B1C6995" w:rsidR="001079F3" w:rsidRPr="005A3980" w:rsidRDefault="001079F3" w:rsidP="001079F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Dr. S. Ömeroğlu</w:t>
            </w:r>
          </w:p>
        </w:tc>
        <w:tc>
          <w:tcPr>
            <w:tcW w:w="1758" w:type="dxa"/>
            <w:vAlign w:val="center"/>
          </w:tcPr>
          <w:p w14:paraId="2CAE840E" w14:textId="77777777" w:rsidR="001079F3" w:rsidRPr="005A3980" w:rsidRDefault="001079F3" w:rsidP="001079F3">
            <w:pPr>
              <w:spacing w:line="240" w:lineRule="atLeast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14:paraId="34D9297F" w14:textId="77777777" w:rsidR="001079F3" w:rsidRPr="005A3980" w:rsidRDefault="001079F3" w:rsidP="001079F3">
            <w:pPr>
              <w:spacing w:line="240" w:lineRule="atLeast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Grup A2</w:t>
            </w:r>
          </w:p>
          <w:p w14:paraId="5A7DC946" w14:textId="7827C0EA" w:rsidR="001079F3" w:rsidRPr="005A3980" w:rsidRDefault="001079F3" w:rsidP="001079F3">
            <w:pPr>
              <w:spacing w:line="240" w:lineRule="atLeast"/>
              <w:jc w:val="center"/>
              <w:rPr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Anatomi Lab.</w:t>
            </w:r>
            <w:r w:rsidRPr="005A3980">
              <w:rPr>
                <w:sz w:val="20"/>
                <w:szCs w:val="20"/>
                <w:lang w:val="pl-PL"/>
              </w:rPr>
              <w:t xml:space="preserve"> 1</w:t>
            </w:r>
            <w:r w:rsidRPr="005A3980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14:paraId="0A19C7CE" w14:textId="77777777" w:rsidR="001079F3" w:rsidRPr="005A3980" w:rsidRDefault="001079F3" w:rsidP="001079F3">
            <w:pPr>
              <w:spacing w:line="240" w:lineRule="atLeast"/>
              <w:jc w:val="center"/>
              <w:rPr>
                <w:sz w:val="20"/>
                <w:szCs w:val="20"/>
                <w:lang w:val="pl-PL"/>
              </w:rPr>
            </w:pPr>
          </w:p>
          <w:p w14:paraId="1A12D512" w14:textId="77777777" w:rsidR="001079F3" w:rsidRPr="005A3980" w:rsidRDefault="001079F3" w:rsidP="001079F3">
            <w:pPr>
              <w:pStyle w:val="NormalWeb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079F3" w:rsidRPr="005A3980" w14:paraId="485E5647" w14:textId="77777777" w:rsidTr="00F31359">
        <w:trPr>
          <w:trHeight w:val="1688"/>
        </w:trPr>
        <w:tc>
          <w:tcPr>
            <w:tcW w:w="1101" w:type="dxa"/>
            <w:vAlign w:val="center"/>
          </w:tcPr>
          <w:p w14:paraId="0876E0B8" w14:textId="77777777" w:rsidR="001079F3" w:rsidRPr="005A3980" w:rsidRDefault="001079F3" w:rsidP="001079F3">
            <w:pPr>
              <w:rPr>
                <w:sz w:val="20"/>
                <w:szCs w:val="20"/>
              </w:rPr>
            </w:pPr>
            <w:proofErr w:type="gramStart"/>
            <w:r w:rsidRPr="005A3980">
              <w:rPr>
                <w:b/>
                <w:bCs/>
                <w:sz w:val="20"/>
                <w:szCs w:val="20"/>
                <w:lang w:val="tr-TR"/>
              </w:rPr>
              <w:t>11:30</w:t>
            </w:r>
            <w:proofErr w:type="gramEnd"/>
            <w:r w:rsidRPr="005A3980">
              <w:rPr>
                <w:b/>
                <w:bCs/>
                <w:sz w:val="20"/>
                <w:szCs w:val="20"/>
              </w:rPr>
              <w:t>-12:20</w:t>
            </w:r>
          </w:p>
        </w:tc>
        <w:tc>
          <w:tcPr>
            <w:tcW w:w="1757" w:type="dxa"/>
            <w:vAlign w:val="center"/>
          </w:tcPr>
          <w:p w14:paraId="6EFF04DB" w14:textId="77777777" w:rsidR="001079F3" w:rsidRPr="005A3980" w:rsidRDefault="001079F3" w:rsidP="001079F3">
            <w:pPr>
              <w:spacing w:line="240" w:lineRule="atLeast"/>
              <w:jc w:val="center"/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Anatomiye Giriş</w:t>
            </w:r>
          </w:p>
          <w:p w14:paraId="7BC8D85B" w14:textId="486A343A" w:rsidR="001079F3" w:rsidRPr="005A3980" w:rsidRDefault="001079F3" w:rsidP="001079F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Dr. T. Peker</w:t>
            </w:r>
          </w:p>
        </w:tc>
        <w:tc>
          <w:tcPr>
            <w:tcW w:w="1758" w:type="dxa"/>
            <w:vAlign w:val="center"/>
          </w:tcPr>
          <w:p w14:paraId="63211411" w14:textId="77777777" w:rsidR="001079F3" w:rsidRPr="005A3980" w:rsidRDefault="001079F3" w:rsidP="001079F3">
            <w:pPr>
              <w:spacing w:line="240" w:lineRule="atLeast"/>
              <w:jc w:val="center"/>
              <w:rPr>
                <w:sz w:val="20"/>
                <w:szCs w:val="20"/>
                <w:lang w:val="da-DK"/>
              </w:rPr>
            </w:pPr>
            <w:r w:rsidRPr="005A3980">
              <w:rPr>
                <w:sz w:val="20"/>
                <w:szCs w:val="20"/>
                <w:lang w:val="da-DK"/>
              </w:rPr>
              <w:t>Kemikler hakkında genel bilgi</w:t>
            </w:r>
          </w:p>
          <w:p w14:paraId="070BB781" w14:textId="77777777" w:rsidR="001079F3" w:rsidRPr="005A3980" w:rsidRDefault="001079F3" w:rsidP="001079F3">
            <w:pPr>
              <w:spacing w:line="240" w:lineRule="atLeast"/>
              <w:jc w:val="center"/>
              <w:rPr>
                <w:sz w:val="20"/>
                <w:szCs w:val="20"/>
                <w:lang w:val="da-DK"/>
              </w:rPr>
            </w:pPr>
          </w:p>
          <w:p w14:paraId="678B95D8" w14:textId="77777777" w:rsidR="001079F3" w:rsidRPr="005A3980" w:rsidRDefault="001079F3" w:rsidP="001079F3">
            <w:pPr>
              <w:pStyle w:val="NormalWeb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  <w:lang w:val="da-DK"/>
              </w:rPr>
              <w:t>Dr.T.Peker</w:t>
            </w:r>
          </w:p>
        </w:tc>
        <w:tc>
          <w:tcPr>
            <w:tcW w:w="1757" w:type="dxa"/>
            <w:vAlign w:val="center"/>
          </w:tcPr>
          <w:p w14:paraId="4C26C138" w14:textId="77777777" w:rsidR="001079F3" w:rsidRPr="005A3980" w:rsidRDefault="001079F3" w:rsidP="001079F3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5A3980">
              <w:rPr>
                <w:sz w:val="20"/>
                <w:szCs w:val="20"/>
              </w:rPr>
              <w:t>Toraks</w:t>
            </w:r>
            <w:proofErr w:type="spellEnd"/>
            <w:r w:rsidRPr="005A3980">
              <w:rPr>
                <w:sz w:val="20"/>
                <w:szCs w:val="20"/>
              </w:rPr>
              <w:t xml:space="preserve"> ve </w:t>
            </w:r>
            <w:proofErr w:type="spellStart"/>
            <w:r w:rsidRPr="005A3980">
              <w:rPr>
                <w:sz w:val="20"/>
                <w:szCs w:val="20"/>
              </w:rPr>
              <w:t>vertebra</w:t>
            </w:r>
            <w:proofErr w:type="spellEnd"/>
            <w:r w:rsidRPr="005A3980">
              <w:rPr>
                <w:sz w:val="20"/>
                <w:szCs w:val="20"/>
              </w:rPr>
              <w:t xml:space="preserve"> eklemleri</w:t>
            </w:r>
          </w:p>
          <w:p w14:paraId="05CF6813" w14:textId="77777777" w:rsidR="001079F3" w:rsidRPr="005A3980" w:rsidRDefault="001079F3" w:rsidP="001079F3">
            <w:pPr>
              <w:pStyle w:val="NormalWeb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  <w:lang w:val="sv-SE"/>
              </w:rPr>
              <w:t>Dr. N. Gülekon</w:t>
            </w:r>
          </w:p>
          <w:p w14:paraId="5DD92662" w14:textId="2BC009EB" w:rsidR="001079F3" w:rsidRPr="005A3980" w:rsidRDefault="001079F3" w:rsidP="001079F3">
            <w:pPr>
              <w:spacing w:line="240" w:lineRule="atLeast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758" w:type="dxa"/>
            <w:vAlign w:val="center"/>
          </w:tcPr>
          <w:p w14:paraId="5C0B3D89" w14:textId="77777777" w:rsidR="001079F3" w:rsidRPr="005A3980" w:rsidRDefault="001079F3" w:rsidP="001079F3">
            <w:pPr>
              <w:spacing w:line="240" w:lineRule="atLeast"/>
              <w:jc w:val="center"/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 xml:space="preserve">Bez </w:t>
            </w:r>
            <w:proofErr w:type="spellStart"/>
            <w:r w:rsidRPr="005A3980">
              <w:rPr>
                <w:sz w:val="20"/>
                <w:szCs w:val="20"/>
                <w:lang w:val="tr-TR"/>
              </w:rPr>
              <w:t>epiteli</w:t>
            </w:r>
            <w:proofErr w:type="spellEnd"/>
            <w:r w:rsidRPr="005A3980">
              <w:rPr>
                <w:sz w:val="20"/>
                <w:szCs w:val="20"/>
                <w:lang w:val="tr-TR"/>
              </w:rPr>
              <w:t xml:space="preserve"> histolojisi</w:t>
            </w:r>
          </w:p>
          <w:p w14:paraId="3644AAC1" w14:textId="77777777" w:rsidR="001079F3" w:rsidRPr="005A3980" w:rsidRDefault="001079F3" w:rsidP="001079F3">
            <w:pPr>
              <w:spacing w:line="240" w:lineRule="atLeast"/>
              <w:jc w:val="center"/>
              <w:rPr>
                <w:sz w:val="20"/>
                <w:szCs w:val="20"/>
                <w:lang w:val="tr-TR"/>
              </w:rPr>
            </w:pPr>
          </w:p>
          <w:p w14:paraId="7461F1F7" w14:textId="03577CDE" w:rsidR="001079F3" w:rsidRPr="005A3980" w:rsidRDefault="001079F3" w:rsidP="001079F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Dr. S. Ömeroğlu</w:t>
            </w:r>
          </w:p>
        </w:tc>
        <w:tc>
          <w:tcPr>
            <w:tcW w:w="1758" w:type="dxa"/>
            <w:vAlign w:val="center"/>
          </w:tcPr>
          <w:p w14:paraId="6C8C846B" w14:textId="77777777" w:rsidR="001079F3" w:rsidRPr="005A3980" w:rsidRDefault="001079F3" w:rsidP="001079F3">
            <w:pPr>
              <w:spacing w:line="240" w:lineRule="atLeast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Grup A2</w:t>
            </w:r>
          </w:p>
          <w:p w14:paraId="4F609E2A" w14:textId="2820C094" w:rsidR="001079F3" w:rsidRPr="005A3980" w:rsidRDefault="001079F3" w:rsidP="001079F3">
            <w:pPr>
              <w:spacing w:line="240" w:lineRule="atLeast"/>
              <w:jc w:val="center"/>
              <w:rPr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Anatomi Lab.</w:t>
            </w:r>
            <w:r w:rsidRPr="005A3980">
              <w:rPr>
                <w:sz w:val="20"/>
                <w:szCs w:val="20"/>
                <w:lang w:val="pl-PL"/>
              </w:rPr>
              <w:t xml:space="preserve"> 1</w:t>
            </w:r>
            <w:r w:rsidRPr="005A3980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14:paraId="65C0E817" w14:textId="77777777" w:rsidR="001079F3" w:rsidRPr="005A3980" w:rsidRDefault="001079F3" w:rsidP="001079F3">
            <w:pPr>
              <w:spacing w:line="240" w:lineRule="atLeast"/>
              <w:jc w:val="center"/>
              <w:rPr>
                <w:sz w:val="20"/>
                <w:szCs w:val="20"/>
                <w:lang w:val="pl-PL"/>
              </w:rPr>
            </w:pPr>
          </w:p>
          <w:p w14:paraId="3494B7DD" w14:textId="18D8D112" w:rsidR="001079F3" w:rsidRPr="005A3980" w:rsidRDefault="001079F3" w:rsidP="001079F3">
            <w:pPr>
              <w:pStyle w:val="NormalWeb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079F3" w:rsidRPr="005A3980" w14:paraId="1B431630" w14:textId="77777777" w:rsidTr="00F31359">
        <w:trPr>
          <w:trHeight w:val="1319"/>
        </w:trPr>
        <w:tc>
          <w:tcPr>
            <w:tcW w:w="1101" w:type="dxa"/>
            <w:vAlign w:val="center"/>
          </w:tcPr>
          <w:p w14:paraId="6620B616" w14:textId="77777777" w:rsidR="001079F3" w:rsidRPr="005A3980" w:rsidRDefault="001079F3" w:rsidP="001079F3">
            <w:pPr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13:30-14:20</w:t>
            </w:r>
          </w:p>
        </w:tc>
        <w:tc>
          <w:tcPr>
            <w:tcW w:w="1757" w:type="dxa"/>
            <w:vAlign w:val="center"/>
          </w:tcPr>
          <w:p w14:paraId="7791DD28" w14:textId="7FAE2BA0" w:rsidR="001079F3" w:rsidRPr="005A3980" w:rsidRDefault="004162FB" w:rsidP="001079F3">
            <w:pPr>
              <w:jc w:val="center"/>
              <w:rPr>
                <w:sz w:val="20"/>
                <w:szCs w:val="20"/>
                <w:lang w:val="sv-SE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758" w:type="dxa"/>
            <w:vAlign w:val="center"/>
          </w:tcPr>
          <w:p w14:paraId="7002AF2B" w14:textId="77777777" w:rsidR="001079F3" w:rsidRPr="005A3980" w:rsidRDefault="001079F3" w:rsidP="001079F3">
            <w:pPr>
              <w:jc w:val="center"/>
              <w:rPr>
                <w:sz w:val="20"/>
                <w:szCs w:val="20"/>
              </w:rPr>
            </w:pPr>
            <w:proofErr w:type="spellStart"/>
            <w:r w:rsidRPr="005A3980">
              <w:rPr>
                <w:sz w:val="20"/>
                <w:szCs w:val="20"/>
                <w:lang w:val="tr-TR"/>
              </w:rPr>
              <w:t>Columna</w:t>
            </w:r>
            <w:proofErr w:type="spellEnd"/>
            <w:r w:rsidRPr="005A3980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  <w:lang w:val="tr-TR"/>
              </w:rPr>
              <w:t>vertebralis</w:t>
            </w:r>
            <w:proofErr w:type="spellEnd"/>
            <w:r w:rsidRPr="005A3980"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5A3980">
              <w:rPr>
                <w:sz w:val="20"/>
                <w:szCs w:val="20"/>
                <w:lang w:val="tr-TR"/>
              </w:rPr>
              <w:t>ossa</w:t>
            </w:r>
            <w:proofErr w:type="spellEnd"/>
            <w:r w:rsidRPr="005A3980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  <w:lang w:val="tr-TR"/>
              </w:rPr>
              <w:t>thoracis</w:t>
            </w:r>
            <w:proofErr w:type="spellEnd"/>
            <w:r w:rsidRPr="005A3980">
              <w:rPr>
                <w:sz w:val="20"/>
                <w:szCs w:val="20"/>
                <w:lang w:val="tr-TR"/>
              </w:rPr>
              <w:t xml:space="preserve">, </w:t>
            </w:r>
            <w:r w:rsidRPr="005A3980">
              <w:rPr>
                <w:sz w:val="20"/>
                <w:szCs w:val="20"/>
              </w:rPr>
              <w:t xml:space="preserve">Sternum costae </w:t>
            </w:r>
            <w:proofErr w:type="spellStart"/>
            <w:r w:rsidRPr="005A3980">
              <w:rPr>
                <w:sz w:val="20"/>
                <w:szCs w:val="20"/>
              </w:rPr>
              <w:t>ve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compages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thoracis</w:t>
            </w:r>
            <w:proofErr w:type="spellEnd"/>
          </w:p>
          <w:p w14:paraId="30070AA6" w14:textId="3206FEE8" w:rsidR="001079F3" w:rsidRPr="005A3980" w:rsidRDefault="001079F3" w:rsidP="001079F3">
            <w:pPr>
              <w:pStyle w:val="NormalWeb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Dr. T. Peker</w:t>
            </w:r>
          </w:p>
        </w:tc>
        <w:tc>
          <w:tcPr>
            <w:tcW w:w="1757" w:type="dxa"/>
            <w:vAlign w:val="center"/>
          </w:tcPr>
          <w:p w14:paraId="22AAB702" w14:textId="5EC4219B" w:rsidR="001079F3" w:rsidRPr="005A3980" w:rsidRDefault="004162FB" w:rsidP="001079F3">
            <w:pPr>
              <w:pStyle w:val="NormalWeb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758" w:type="dxa"/>
            <w:vAlign w:val="center"/>
          </w:tcPr>
          <w:p w14:paraId="784F2A93" w14:textId="77777777" w:rsidR="001079F3" w:rsidRPr="005A3980" w:rsidRDefault="001079F3" w:rsidP="001079F3">
            <w:pPr>
              <w:jc w:val="center"/>
              <w:rPr>
                <w:sz w:val="20"/>
                <w:szCs w:val="20"/>
              </w:rPr>
            </w:pPr>
            <w:proofErr w:type="spellStart"/>
            <w:r w:rsidRPr="005A3980">
              <w:rPr>
                <w:sz w:val="20"/>
                <w:szCs w:val="20"/>
              </w:rPr>
              <w:t>Fizyolojiye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giriş</w:t>
            </w:r>
            <w:proofErr w:type="spellEnd"/>
            <w:r w:rsidRPr="005A3980">
              <w:rPr>
                <w:sz w:val="20"/>
                <w:szCs w:val="20"/>
              </w:rPr>
              <w:t xml:space="preserve">, </w:t>
            </w:r>
            <w:proofErr w:type="spellStart"/>
            <w:r w:rsidRPr="005A3980">
              <w:rPr>
                <w:sz w:val="20"/>
                <w:szCs w:val="20"/>
              </w:rPr>
              <w:t>iç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ortam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homeastazisi</w:t>
            </w:r>
            <w:proofErr w:type="spellEnd"/>
          </w:p>
          <w:p w14:paraId="10213993" w14:textId="77777777" w:rsidR="001079F3" w:rsidRPr="005A3980" w:rsidRDefault="001079F3" w:rsidP="001079F3">
            <w:pPr>
              <w:jc w:val="center"/>
              <w:rPr>
                <w:sz w:val="20"/>
                <w:szCs w:val="20"/>
              </w:rPr>
            </w:pPr>
          </w:p>
          <w:p w14:paraId="0A3B8D7D" w14:textId="65AA6CBB" w:rsidR="001079F3" w:rsidRPr="005A3980" w:rsidRDefault="001079F3" w:rsidP="001079F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Dr. L. Pınar</w:t>
            </w:r>
          </w:p>
        </w:tc>
        <w:tc>
          <w:tcPr>
            <w:tcW w:w="1758" w:type="dxa"/>
            <w:vAlign w:val="center"/>
          </w:tcPr>
          <w:p w14:paraId="3DF553BE" w14:textId="77777777" w:rsidR="001079F3" w:rsidRPr="005A3980" w:rsidRDefault="001079F3" w:rsidP="001079F3">
            <w:pPr>
              <w:spacing w:line="240" w:lineRule="atLeast"/>
              <w:jc w:val="center"/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Bağ dokusu histolojisi</w:t>
            </w:r>
          </w:p>
          <w:p w14:paraId="079A7838" w14:textId="77777777" w:rsidR="001079F3" w:rsidRPr="005A3980" w:rsidRDefault="001079F3" w:rsidP="001079F3">
            <w:pPr>
              <w:spacing w:line="240" w:lineRule="atLeast"/>
              <w:jc w:val="center"/>
              <w:rPr>
                <w:sz w:val="20"/>
                <w:szCs w:val="20"/>
                <w:lang w:val="tr-TR"/>
              </w:rPr>
            </w:pPr>
          </w:p>
          <w:p w14:paraId="222FB518" w14:textId="4C02A7CD" w:rsidR="001079F3" w:rsidRPr="005A3980" w:rsidRDefault="001079F3" w:rsidP="001079F3">
            <w:pPr>
              <w:jc w:val="center"/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</w:rPr>
              <w:t xml:space="preserve">Dr. G. Take </w:t>
            </w:r>
            <w:proofErr w:type="spellStart"/>
            <w:r w:rsidRPr="005A3980">
              <w:rPr>
                <w:sz w:val="20"/>
                <w:szCs w:val="20"/>
              </w:rPr>
              <w:t>Kaplanoğlu</w:t>
            </w:r>
            <w:proofErr w:type="spellEnd"/>
          </w:p>
        </w:tc>
      </w:tr>
      <w:tr w:rsidR="001079F3" w:rsidRPr="005A3980" w14:paraId="51EDC60E" w14:textId="77777777" w:rsidTr="00F31359">
        <w:trPr>
          <w:trHeight w:val="1395"/>
        </w:trPr>
        <w:tc>
          <w:tcPr>
            <w:tcW w:w="1101" w:type="dxa"/>
            <w:vAlign w:val="center"/>
          </w:tcPr>
          <w:p w14:paraId="77B6F950" w14:textId="77777777" w:rsidR="001079F3" w:rsidRPr="005A3980" w:rsidRDefault="001079F3" w:rsidP="001079F3">
            <w:pPr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14:30-15:20</w:t>
            </w:r>
          </w:p>
        </w:tc>
        <w:tc>
          <w:tcPr>
            <w:tcW w:w="1757" w:type="dxa"/>
            <w:vAlign w:val="center"/>
          </w:tcPr>
          <w:p w14:paraId="670906AB" w14:textId="57CC96DB" w:rsidR="001079F3" w:rsidRPr="005A3980" w:rsidRDefault="004162FB" w:rsidP="001079F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758" w:type="dxa"/>
            <w:vAlign w:val="center"/>
          </w:tcPr>
          <w:p w14:paraId="516DCE8A" w14:textId="77777777" w:rsidR="001079F3" w:rsidRPr="005A3980" w:rsidRDefault="001079F3" w:rsidP="001079F3">
            <w:pPr>
              <w:jc w:val="center"/>
              <w:rPr>
                <w:sz w:val="20"/>
                <w:szCs w:val="20"/>
              </w:rPr>
            </w:pPr>
            <w:proofErr w:type="spellStart"/>
            <w:r w:rsidRPr="005A3980">
              <w:rPr>
                <w:sz w:val="20"/>
                <w:szCs w:val="20"/>
                <w:lang w:val="tr-TR"/>
              </w:rPr>
              <w:t>Columna</w:t>
            </w:r>
            <w:proofErr w:type="spellEnd"/>
            <w:r w:rsidRPr="005A3980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  <w:lang w:val="tr-TR"/>
              </w:rPr>
              <w:t>vertebralis</w:t>
            </w:r>
            <w:proofErr w:type="spellEnd"/>
            <w:r w:rsidRPr="005A3980"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5A3980">
              <w:rPr>
                <w:sz w:val="20"/>
                <w:szCs w:val="20"/>
                <w:lang w:val="tr-TR"/>
              </w:rPr>
              <w:t>ossa</w:t>
            </w:r>
            <w:proofErr w:type="spellEnd"/>
            <w:r w:rsidRPr="005A3980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  <w:lang w:val="tr-TR"/>
              </w:rPr>
              <w:t>thoracis</w:t>
            </w:r>
            <w:proofErr w:type="spellEnd"/>
            <w:r w:rsidRPr="005A3980">
              <w:rPr>
                <w:sz w:val="20"/>
                <w:szCs w:val="20"/>
                <w:lang w:val="tr-TR"/>
              </w:rPr>
              <w:t xml:space="preserve">, </w:t>
            </w:r>
            <w:r w:rsidRPr="005A3980">
              <w:rPr>
                <w:sz w:val="20"/>
                <w:szCs w:val="20"/>
              </w:rPr>
              <w:t xml:space="preserve">Sternum costae </w:t>
            </w:r>
            <w:proofErr w:type="spellStart"/>
            <w:r w:rsidRPr="005A3980">
              <w:rPr>
                <w:sz w:val="20"/>
                <w:szCs w:val="20"/>
              </w:rPr>
              <w:t>ve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compages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thoracis</w:t>
            </w:r>
            <w:proofErr w:type="spellEnd"/>
          </w:p>
          <w:p w14:paraId="187C96A7" w14:textId="7C99702D" w:rsidR="001079F3" w:rsidRPr="005A3980" w:rsidRDefault="001079F3" w:rsidP="001079F3">
            <w:pPr>
              <w:pStyle w:val="NormalWeb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Dr. T. Peker</w:t>
            </w:r>
          </w:p>
        </w:tc>
        <w:tc>
          <w:tcPr>
            <w:tcW w:w="1757" w:type="dxa"/>
            <w:vAlign w:val="center"/>
          </w:tcPr>
          <w:p w14:paraId="6F7B9014" w14:textId="006B2582" w:rsidR="001079F3" w:rsidRPr="005A3980" w:rsidRDefault="004162FB" w:rsidP="001079F3">
            <w:pPr>
              <w:pStyle w:val="NormalWeb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758" w:type="dxa"/>
            <w:vAlign w:val="center"/>
          </w:tcPr>
          <w:p w14:paraId="2CD2810A" w14:textId="77777777" w:rsidR="001079F3" w:rsidRPr="005A3980" w:rsidRDefault="001079F3" w:rsidP="001079F3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 w:rsidRPr="005A3980">
              <w:rPr>
                <w:sz w:val="20"/>
                <w:szCs w:val="20"/>
              </w:rPr>
              <w:t>Vücut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sıvı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bölmeleri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ve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özellikleri</w:t>
            </w:r>
            <w:proofErr w:type="spellEnd"/>
          </w:p>
          <w:p w14:paraId="22AD2803" w14:textId="77777777" w:rsidR="001079F3" w:rsidRPr="005A3980" w:rsidRDefault="001079F3" w:rsidP="001079F3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14:paraId="72533551" w14:textId="67E4CA96" w:rsidR="001079F3" w:rsidRPr="005A3980" w:rsidRDefault="001079F3" w:rsidP="001079F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Dr. Ç. Özer</w:t>
            </w:r>
          </w:p>
        </w:tc>
        <w:tc>
          <w:tcPr>
            <w:tcW w:w="1758" w:type="dxa"/>
            <w:vAlign w:val="center"/>
          </w:tcPr>
          <w:p w14:paraId="1CEC4ACD" w14:textId="77777777" w:rsidR="001079F3" w:rsidRPr="005A3980" w:rsidRDefault="001079F3" w:rsidP="001079F3">
            <w:pPr>
              <w:spacing w:line="240" w:lineRule="atLeast"/>
              <w:jc w:val="center"/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Bağ dokusu histolojisi</w:t>
            </w:r>
          </w:p>
          <w:p w14:paraId="2FFE6075" w14:textId="77777777" w:rsidR="001079F3" w:rsidRPr="005A3980" w:rsidRDefault="001079F3" w:rsidP="001079F3">
            <w:pPr>
              <w:spacing w:line="240" w:lineRule="atLeast"/>
              <w:jc w:val="center"/>
              <w:rPr>
                <w:sz w:val="20"/>
                <w:szCs w:val="20"/>
                <w:lang w:val="tr-TR"/>
              </w:rPr>
            </w:pPr>
          </w:p>
          <w:p w14:paraId="4CC73501" w14:textId="77777777" w:rsidR="001079F3" w:rsidRPr="005A3980" w:rsidRDefault="001079F3" w:rsidP="001079F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 xml:space="preserve">Dr. G. </w:t>
            </w:r>
            <w:proofErr w:type="spellStart"/>
            <w:r w:rsidRPr="005A3980">
              <w:rPr>
                <w:sz w:val="20"/>
                <w:szCs w:val="20"/>
              </w:rPr>
              <w:t>Take</w:t>
            </w:r>
            <w:proofErr w:type="spellEnd"/>
            <w:r w:rsidRPr="005A3980">
              <w:rPr>
                <w:sz w:val="20"/>
                <w:szCs w:val="20"/>
              </w:rPr>
              <w:t xml:space="preserve"> Kaplanoğlu</w:t>
            </w:r>
          </w:p>
          <w:p w14:paraId="114952AA" w14:textId="77777777" w:rsidR="001079F3" w:rsidRPr="005A3980" w:rsidRDefault="001079F3" w:rsidP="001079F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551E5E8" w14:textId="3A755B86" w:rsidR="001079F3" w:rsidRPr="005A3980" w:rsidRDefault="001079F3" w:rsidP="001079F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079F3" w:rsidRPr="005A3980" w14:paraId="0176E021" w14:textId="77777777" w:rsidTr="00F31359">
        <w:trPr>
          <w:trHeight w:val="1131"/>
        </w:trPr>
        <w:tc>
          <w:tcPr>
            <w:tcW w:w="1101" w:type="dxa"/>
            <w:vAlign w:val="center"/>
          </w:tcPr>
          <w:p w14:paraId="29D3D995" w14:textId="77777777" w:rsidR="001079F3" w:rsidRPr="005A3980" w:rsidRDefault="001079F3" w:rsidP="001079F3">
            <w:pPr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15:30-16:20</w:t>
            </w:r>
          </w:p>
        </w:tc>
        <w:tc>
          <w:tcPr>
            <w:tcW w:w="1757" w:type="dxa"/>
            <w:vAlign w:val="center"/>
          </w:tcPr>
          <w:p w14:paraId="3F4F0272" w14:textId="77777777" w:rsidR="001079F3" w:rsidRPr="005A3980" w:rsidRDefault="001079F3" w:rsidP="001079F3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sv-SE"/>
              </w:rPr>
            </w:pPr>
            <w:r w:rsidRPr="005A3980">
              <w:rPr>
                <w:b/>
                <w:sz w:val="20"/>
                <w:szCs w:val="20"/>
              </w:rPr>
              <w:t>SEÇMELİ DERS</w:t>
            </w:r>
          </w:p>
        </w:tc>
        <w:tc>
          <w:tcPr>
            <w:tcW w:w="1758" w:type="dxa"/>
            <w:vAlign w:val="center"/>
          </w:tcPr>
          <w:p w14:paraId="551D96AB" w14:textId="254A0D2E" w:rsidR="001079F3" w:rsidRPr="005A3980" w:rsidRDefault="004162FB" w:rsidP="001079F3">
            <w:pPr>
              <w:spacing w:line="240" w:lineRule="atLeast"/>
              <w:jc w:val="center"/>
              <w:rPr>
                <w:color w:val="FF0000"/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757" w:type="dxa"/>
            <w:vAlign w:val="center"/>
          </w:tcPr>
          <w:p w14:paraId="6B2A145B" w14:textId="298AA699" w:rsidR="001079F3" w:rsidRPr="005A3980" w:rsidRDefault="004162FB" w:rsidP="001079F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sv-SE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758" w:type="dxa"/>
            <w:vAlign w:val="center"/>
          </w:tcPr>
          <w:p w14:paraId="485BD906" w14:textId="182DEEA6" w:rsidR="001079F3" w:rsidRPr="005A3980" w:rsidRDefault="004162FB" w:rsidP="001079F3">
            <w:pPr>
              <w:pStyle w:val="NormalWeb"/>
              <w:spacing w:before="0" w:beforeAutospacing="0" w:after="0" w:afterAutospacing="0"/>
              <w:jc w:val="center"/>
              <w:rPr>
                <w:color w:val="00B050"/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758" w:type="dxa"/>
            <w:vAlign w:val="center"/>
          </w:tcPr>
          <w:p w14:paraId="06A19FAA" w14:textId="024970C1" w:rsidR="001079F3" w:rsidRPr="005A3980" w:rsidRDefault="004162FB" w:rsidP="001079F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</w:tr>
      <w:tr w:rsidR="001079F3" w:rsidRPr="005A3980" w14:paraId="52CAE351" w14:textId="77777777" w:rsidTr="002C6FB0">
        <w:trPr>
          <w:trHeight w:val="1610"/>
        </w:trPr>
        <w:tc>
          <w:tcPr>
            <w:tcW w:w="1101" w:type="dxa"/>
            <w:vAlign w:val="center"/>
          </w:tcPr>
          <w:p w14:paraId="4880FB46" w14:textId="77777777" w:rsidR="001079F3" w:rsidRPr="005A3980" w:rsidRDefault="001079F3" w:rsidP="001079F3">
            <w:pPr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16:30-17:20</w:t>
            </w:r>
          </w:p>
        </w:tc>
        <w:tc>
          <w:tcPr>
            <w:tcW w:w="1757" w:type="dxa"/>
            <w:vAlign w:val="center"/>
          </w:tcPr>
          <w:p w14:paraId="1734897F" w14:textId="77777777" w:rsidR="001079F3" w:rsidRPr="005A3980" w:rsidRDefault="001079F3" w:rsidP="001079F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SEÇMELİ DERS</w:t>
            </w:r>
          </w:p>
        </w:tc>
        <w:tc>
          <w:tcPr>
            <w:tcW w:w="1758" w:type="dxa"/>
            <w:vAlign w:val="center"/>
          </w:tcPr>
          <w:p w14:paraId="558B7CA4" w14:textId="24E85755" w:rsidR="001079F3" w:rsidRPr="005A3980" w:rsidRDefault="004162FB" w:rsidP="001079F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757" w:type="dxa"/>
            <w:vAlign w:val="center"/>
          </w:tcPr>
          <w:p w14:paraId="63397F8F" w14:textId="4726022A" w:rsidR="001079F3" w:rsidRPr="005A3980" w:rsidRDefault="004162FB" w:rsidP="001079F3">
            <w:pPr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758" w:type="dxa"/>
            <w:vAlign w:val="center"/>
          </w:tcPr>
          <w:p w14:paraId="2FDF84F1" w14:textId="352908F5" w:rsidR="001079F3" w:rsidRPr="005A3980" w:rsidRDefault="004162FB" w:rsidP="001079F3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7030A0"/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758" w:type="dxa"/>
            <w:vAlign w:val="center"/>
          </w:tcPr>
          <w:p w14:paraId="2CFBCBEC" w14:textId="5677561B" w:rsidR="001079F3" w:rsidRPr="005A3980" w:rsidRDefault="004162FB" w:rsidP="001079F3">
            <w:pPr>
              <w:pStyle w:val="NormalWeb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</w:tr>
    </w:tbl>
    <w:p w14:paraId="4C7F784F" w14:textId="77777777" w:rsidR="0000748E" w:rsidRPr="005A3980" w:rsidRDefault="00D26B98" w:rsidP="00AB7630">
      <w:pPr>
        <w:pStyle w:val="NormalWeb"/>
        <w:rPr>
          <w:sz w:val="20"/>
          <w:szCs w:val="20"/>
        </w:rPr>
      </w:pPr>
      <w:r w:rsidRPr="005A3980">
        <w:rPr>
          <w:sz w:val="20"/>
          <w:szCs w:val="20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617"/>
        <w:gridCol w:w="1730"/>
        <w:gridCol w:w="1960"/>
        <w:gridCol w:w="1838"/>
        <w:gridCol w:w="1701"/>
      </w:tblGrid>
      <w:tr w:rsidR="00AB7630" w:rsidRPr="005A3980" w14:paraId="72400F0F" w14:textId="77777777" w:rsidTr="00E35280">
        <w:tc>
          <w:tcPr>
            <w:tcW w:w="1043" w:type="dxa"/>
            <w:vAlign w:val="center"/>
          </w:tcPr>
          <w:p w14:paraId="51375F64" w14:textId="77777777" w:rsidR="00AB7630" w:rsidRPr="005A3980" w:rsidRDefault="00AB7630" w:rsidP="00AB7630">
            <w:pPr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lastRenderedPageBreak/>
              <w:t> </w:t>
            </w:r>
          </w:p>
        </w:tc>
        <w:tc>
          <w:tcPr>
            <w:tcW w:w="1617" w:type="dxa"/>
            <w:vAlign w:val="center"/>
          </w:tcPr>
          <w:p w14:paraId="5453605C" w14:textId="77777777" w:rsidR="00AB7630" w:rsidRPr="005A3980" w:rsidRDefault="006C10B6" w:rsidP="0006438F">
            <w:pPr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0</w:t>
            </w:r>
            <w:r w:rsidR="00FD6E23" w:rsidRPr="005A3980">
              <w:rPr>
                <w:b/>
                <w:bCs/>
                <w:sz w:val="20"/>
                <w:szCs w:val="20"/>
              </w:rPr>
              <w:t>6</w:t>
            </w:r>
            <w:r w:rsidRPr="005A3980">
              <w:rPr>
                <w:b/>
                <w:bCs/>
                <w:sz w:val="20"/>
                <w:szCs w:val="20"/>
              </w:rPr>
              <w:t>.0</w:t>
            </w:r>
            <w:r w:rsidR="00FD6E23" w:rsidRPr="005A3980">
              <w:rPr>
                <w:b/>
                <w:bCs/>
                <w:sz w:val="20"/>
                <w:szCs w:val="20"/>
              </w:rPr>
              <w:t>3</w:t>
            </w:r>
            <w:r w:rsidR="00AB7630" w:rsidRPr="005A3980">
              <w:rPr>
                <w:b/>
                <w:bCs/>
                <w:sz w:val="20"/>
                <w:szCs w:val="20"/>
              </w:rPr>
              <w:t>.</w:t>
            </w:r>
            <w:r w:rsidR="00D7078D" w:rsidRPr="005A3980">
              <w:rPr>
                <w:b/>
                <w:bCs/>
                <w:sz w:val="20"/>
                <w:szCs w:val="20"/>
              </w:rPr>
              <w:t>2016</w:t>
            </w:r>
          </w:p>
          <w:p w14:paraId="1DA48BE1" w14:textId="77777777" w:rsidR="00AB7630" w:rsidRPr="005A3980" w:rsidRDefault="00AB7630" w:rsidP="0006438F">
            <w:pPr>
              <w:pStyle w:val="NormalWeb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1730" w:type="dxa"/>
            <w:vAlign w:val="center"/>
          </w:tcPr>
          <w:p w14:paraId="4C970424" w14:textId="77777777" w:rsidR="00AB7630" w:rsidRPr="005A3980" w:rsidRDefault="006C10B6" w:rsidP="0006438F">
            <w:pPr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0</w:t>
            </w:r>
            <w:r w:rsidR="00FD6E23" w:rsidRPr="005A3980">
              <w:rPr>
                <w:b/>
                <w:bCs/>
                <w:sz w:val="20"/>
                <w:szCs w:val="20"/>
              </w:rPr>
              <w:t>7</w:t>
            </w:r>
            <w:r w:rsidR="00AB7630" w:rsidRPr="005A3980">
              <w:rPr>
                <w:b/>
                <w:bCs/>
                <w:sz w:val="20"/>
                <w:szCs w:val="20"/>
              </w:rPr>
              <w:t>.0</w:t>
            </w:r>
            <w:r w:rsidR="00FD6E23" w:rsidRPr="005A3980">
              <w:rPr>
                <w:b/>
                <w:bCs/>
                <w:sz w:val="20"/>
                <w:szCs w:val="20"/>
              </w:rPr>
              <w:t>3</w:t>
            </w:r>
            <w:r w:rsidR="00AB7630" w:rsidRPr="005A3980">
              <w:rPr>
                <w:b/>
                <w:bCs/>
                <w:sz w:val="20"/>
                <w:szCs w:val="20"/>
              </w:rPr>
              <w:t>.</w:t>
            </w:r>
            <w:r w:rsidR="00D7078D" w:rsidRPr="005A3980">
              <w:rPr>
                <w:b/>
                <w:bCs/>
                <w:sz w:val="20"/>
                <w:szCs w:val="20"/>
              </w:rPr>
              <w:t>2016</w:t>
            </w:r>
          </w:p>
          <w:p w14:paraId="5886A4E8" w14:textId="77777777" w:rsidR="00AB7630" w:rsidRPr="005A3980" w:rsidRDefault="00AB7630" w:rsidP="0006438F">
            <w:pPr>
              <w:pStyle w:val="NormalWeb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960" w:type="dxa"/>
            <w:vAlign w:val="center"/>
          </w:tcPr>
          <w:p w14:paraId="40712B3A" w14:textId="77777777" w:rsidR="00AB7630" w:rsidRPr="005A3980" w:rsidRDefault="0000748E" w:rsidP="0006438F">
            <w:pPr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0</w:t>
            </w:r>
            <w:r w:rsidR="00FD6E23" w:rsidRPr="005A3980">
              <w:rPr>
                <w:b/>
                <w:bCs/>
                <w:sz w:val="20"/>
                <w:szCs w:val="20"/>
              </w:rPr>
              <w:t>8</w:t>
            </w:r>
            <w:r w:rsidR="00AB7630" w:rsidRPr="005A3980">
              <w:rPr>
                <w:b/>
                <w:bCs/>
                <w:sz w:val="20"/>
                <w:szCs w:val="20"/>
              </w:rPr>
              <w:t>.0</w:t>
            </w:r>
            <w:r w:rsidR="00FD6E23" w:rsidRPr="005A3980">
              <w:rPr>
                <w:b/>
                <w:bCs/>
                <w:sz w:val="20"/>
                <w:szCs w:val="20"/>
              </w:rPr>
              <w:t>3</w:t>
            </w:r>
            <w:r w:rsidR="00AB7630" w:rsidRPr="005A3980">
              <w:rPr>
                <w:b/>
                <w:bCs/>
                <w:sz w:val="20"/>
                <w:szCs w:val="20"/>
              </w:rPr>
              <w:t>.</w:t>
            </w:r>
            <w:r w:rsidR="00D7078D" w:rsidRPr="005A3980">
              <w:rPr>
                <w:b/>
                <w:bCs/>
                <w:sz w:val="20"/>
                <w:szCs w:val="20"/>
              </w:rPr>
              <w:t>2016</w:t>
            </w:r>
          </w:p>
          <w:p w14:paraId="50942CD5" w14:textId="77777777" w:rsidR="00AB7630" w:rsidRPr="005A3980" w:rsidRDefault="00AB7630" w:rsidP="0006438F">
            <w:pPr>
              <w:pStyle w:val="NormalWeb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838" w:type="dxa"/>
            <w:vAlign w:val="center"/>
          </w:tcPr>
          <w:p w14:paraId="5F88BC45" w14:textId="77777777" w:rsidR="00AB7630" w:rsidRPr="005A3980" w:rsidRDefault="0000748E" w:rsidP="0006438F">
            <w:pPr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0</w:t>
            </w:r>
            <w:r w:rsidR="00FD6E23" w:rsidRPr="005A3980">
              <w:rPr>
                <w:b/>
                <w:bCs/>
                <w:sz w:val="20"/>
                <w:szCs w:val="20"/>
              </w:rPr>
              <w:t>9</w:t>
            </w:r>
            <w:r w:rsidR="00AB7630" w:rsidRPr="005A3980">
              <w:rPr>
                <w:b/>
                <w:bCs/>
                <w:sz w:val="20"/>
                <w:szCs w:val="20"/>
              </w:rPr>
              <w:t>.0</w:t>
            </w:r>
            <w:r w:rsidR="00FD6E23" w:rsidRPr="005A3980">
              <w:rPr>
                <w:b/>
                <w:bCs/>
                <w:sz w:val="20"/>
                <w:szCs w:val="20"/>
              </w:rPr>
              <w:t>3</w:t>
            </w:r>
            <w:r w:rsidR="00AB7630" w:rsidRPr="005A3980">
              <w:rPr>
                <w:b/>
                <w:bCs/>
                <w:sz w:val="20"/>
                <w:szCs w:val="20"/>
              </w:rPr>
              <w:t>.</w:t>
            </w:r>
            <w:r w:rsidR="00D7078D" w:rsidRPr="005A3980">
              <w:rPr>
                <w:b/>
                <w:bCs/>
                <w:sz w:val="20"/>
                <w:szCs w:val="20"/>
              </w:rPr>
              <w:t>2016</w:t>
            </w:r>
          </w:p>
          <w:p w14:paraId="1BAB9B8E" w14:textId="77777777" w:rsidR="00AB7630" w:rsidRPr="005A3980" w:rsidRDefault="00AB7630" w:rsidP="0006438F">
            <w:pPr>
              <w:pStyle w:val="NormalWeb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701" w:type="dxa"/>
            <w:vAlign w:val="center"/>
          </w:tcPr>
          <w:p w14:paraId="217B4D10" w14:textId="77777777" w:rsidR="00AB7630" w:rsidRPr="005A3980" w:rsidRDefault="00FD6E23" w:rsidP="0006438F">
            <w:pPr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10.03</w:t>
            </w:r>
            <w:r w:rsidR="00AB7630" w:rsidRPr="005A3980">
              <w:rPr>
                <w:b/>
                <w:bCs/>
                <w:sz w:val="20"/>
                <w:szCs w:val="20"/>
              </w:rPr>
              <w:t>.</w:t>
            </w:r>
            <w:r w:rsidR="00D7078D" w:rsidRPr="005A3980">
              <w:rPr>
                <w:b/>
                <w:bCs/>
                <w:sz w:val="20"/>
                <w:szCs w:val="20"/>
              </w:rPr>
              <w:t>2016</w:t>
            </w:r>
          </w:p>
          <w:p w14:paraId="6907BE2B" w14:textId="77777777" w:rsidR="00AB7630" w:rsidRPr="005A3980" w:rsidRDefault="00AB7630" w:rsidP="0006438F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CUMA</w:t>
            </w:r>
          </w:p>
          <w:p w14:paraId="12481450" w14:textId="691763BE" w:rsidR="008935C5" w:rsidRPr="005A3980" w:rsidRDefault="008935C5" w:rsidP="0006438F">
            <w:pPr>
              <w:pStyle w:val="NormalWeb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DII Sınav</w:t>
            </w:r>
          </w:p>
        </w:tc>
      </w:tr>
      <w:tr w:rsidR="001079F3" w:rsidRPr="005A3980" w14:paraId="56C71132" w14:textId="77777777" w:rsidTr="00E35280">
        <w:tc>
          <w:tcPr>
            <w:tcW w:w="1043" w:type="dxa"/>
            <w:vAlign w:val="center"/>
          </w:tcPr>
          <w:p w14:paraId="1E8EB607" w14:textId="77777777" w:rsidR="001079F3" w:rsidRPr="005A3980" w:rsidRDefault="001079F3" w:rsidP="001079F3">
            <w:pPr>
              <w:rPr>
                <w:sz w:val="20"/>
                <w:szCs w:val="20"/>
                <w:lang w:val="tr-TR"/>
              </w:rPr>
            </w:pPr>
            <w:proofErr w:type="gramStart"/>
            <w:r w:rsidRPr="005A3980">
              <w:rPr>
                <w:b/>
                <w:bCs/>
                <w:sz w:val="20"/>
                <w:szCs w:val="20"/>
                <w:lang w:val="tr-TR"/>
              </w:rPr>
              <w:t>08:30</w:t>
            </w:r>
            <w:proofErr w:type="gramEnd"/>
            <w:r w:rsidRPr="005A3980">
              <w:rPr>
                <w:b/>
                <w:bCs/>
                <w:sz w:val="20"/>
                <w:szCs w:val="20"/>
                <w:lang w:val="tr-TR"/>
              </w:rPr>
              <w:t>-09:20</w:t>
            </w:r>
          </w:p>
        </w:tc>
        <w:tc>
          <w:tcPr>
            <w:tcW w:w="1617" w:type="dxa"/>
            <w:vAlign w:val="center"/>
          </w:tcPr>
          <w:p w14:paraId="63E9DC85" w14:textId="01911DF2" w:rsidR="001079F3" w:rsidRPr="005A3980" w:rsidRDefault="00F252E0" w:rsidP="001079F3">
            <w:pPr>
              <w:jc w:val="center"/>
              <w:rPr>
                <w:color w:val="FF0000"/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730" w:type="dxa"/>
            <w:vAlign w:val="center"/>
          </w:tcPr>
          <w:p w14:paraId="3EE17276" w14:textId="77777777" w:rsidR="001079F3" w:rsidRPr="005A3980" w:rsidRDefault="001079F3" w:rsidP="001079F3">
            <w:pPr>
              <w:spacing w:line="240" w:lineRule="atLeast"/>
              <w:jc w:val="center"/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Bağ dokusu histolojisi</w:t>
            </w:r>
          </w:p>
          <w:p w14:paraId="69F0F913" w14:textId="77777777" w:rsidR="001079F3" w:rsidRPr="005A3980" w:rsidRDefault="001079F3" w:rsidP="001079F3">
            <w:pPr>
              <w:spacing w:line="240" w:lineRule="atLeast"/>
              <w:jc w:val="center"/>
              <w:rPr>
                <w:sz w:val="20"/>
                <w:szCs w:val="20"/>
                <w:lang w:val="tr-TR"/>
              </w:rPr>
            </w:pPr>
          </w:p>
          <w:p w14:paraId="775B35A4" w14:textId="5C90306E" w:rsidR="001079F3" w:rsidRPr="005A3980" w:rsidRDefault="001079F3" w:rsidP="001079F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 xml:space="preserve">Dr. G. Take </w:t>
            </w:r>
            <w:proofErr w:type="spellStart"/>
            <w:r w:rsidRPr="005A3980">
              <w:rPr>
                <w:sz w:val="20"/>
                <w:szCs w:val="20"/>
              </w:rPr>
              <w:t>Kaplanoğlu</w:t>
            </w:r>
            <w:proofErr w:type="spellEnd"/>
          </w:p>
        </w:tc>
        <w:tc>
          <w:tcPr>
            <w:tcW w:w="1960" w:type="dxa"/>
            <w:vAlign w:val="center"/>
          </w:tcPr>
          <w:p w14:paraId="290AA385" w14:textId="0B9E10FB" w:rsidR="001079F3" w:rsidRPr="005A3980" w:rsidRDefault="00F252E0" w:rsidP="001079F3">
            <w:pPr>
              <w:pStyle w:val="NormalWeb"/>
              <w:spacing w:before="0" w:beforeAutospacing="0" w:after="0" w:afterAutospacing="0"/>
              <w:jc w:val="center"/>
              <w:rPr>
                <w:color w:val="00B050"/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838" w:type="dxa"/>
            <w:vAlign w:val="center"/>
          </w:tcPr>
          <w:p w14:paraId="182FE1C0" w14:textId="49FE1E69" w:rsidR="001079F3" w:rsidRPr="005A3980" w:rsidRDefault="00F252E0" w:rsidP="001079F3">
            <w:pPr>
              <w:pStyle w:val="NormalWeb"/>
              <w:spacing w:before="0" w:beforeAutospacing="0" w:after="0" w:afterAutospacing="0"/>
              <w:jc w:val="center"/>
              <w:rPr>
                <w:color w:val="7030A0"/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701" w:type="dxa"/>
            <w:vAlign w:val="center"/>
          </w:tcPr>
          <w:p w14:paraId="5D528987" w14:textId="77777777" w:rsidR="001079F3" w:rsidRPr="005A3980" w:rsidRDefault="001079F3" w:rsidP="001079F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14:paraId="0D0DD4E3" w14:textId="77777777" w:rsidR="001079F3" w:rsidRPr="005A3980" w:rsidRDefault="001079F3" w:rsidP="001079F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Grup A1</w:t>
            </w:r>
          </w:p>
          <w:p w14:paraId="66ACD39E" w14:textId="77777777" w:rsidR="001079F3" w:rsidRPr="005A3980" w:rsidRDefault="001079F3" w:rsidP="001079F3">
            <w:pPr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Anatomi Lab.</w:t>
            </w:r>
            <w:r w:rsidRPr="005A3980">
              <w:rPr>
                <w:sz w:val="20"/>
                <w:szCs w:val="20"/>
                <w:lang w:val="pl-PL"/>
              </w:rPr>
              <w:t xml:space="preserve"> </w:t>
            </w:r>
            <w:r w:rsidRPr="005A3980">
              <w:rPr>
                <w:b/>
                <w:sz w:val="20"/>
                <w:szCs w:val="20"/>
                <w:lang w:val="pl-PL"/>
              </w:rPr>
              <w:t>3</w:t>
            </w:r>
          </w:p>
          <w:p w14:paraId="7FF435F6" w14:textId="7013F918" w:rsidR="001079F3" w:rsidRPr="005A3980" w:rsidRDefault="001079F3" w:rsidP="001079F3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FF0000"/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Histoloji Lab.</w:t>
            </w:r>
            <w:r w:rsidR="005C2E96" w:rsidRPr="005A3980">
              <w:rPr>
                <w:b/>
                <w:bCs/>
                <w:sz w:val="20"/>
                <w:szCs w:val="20"/>
                <w:lang w:val="pl-PL"/>
              </w:rPr>
              <w:t>2</w:t>
            </w:r>
          </w:p>
        </w:tc>
      </w:tr>
      <w:tr w:rsidR="001079F3" w:rsidRPr="005A3980" w14:paraId="1AF135AA" w14:textId="77777777" w:rsidTr="00E35280">
        <w:tc>
          <w:tcPr>
            <w:tcW w:w="1043" w:type="dxa"/>
            <w:vAlign w:val="center"/>
          </w:tcPr>
          <w:p w14:paraId="2DEB7FE9" w14:textId="77777777" w:rsidR="001079F3" w:rsidRPr="005A3980" w:rsidRDefault="001079F3" w:rsidP="001079F3">
            <w:pPr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09:30-10:20</w:t>
            </w:r>
          </w:p>
        </w:tc>
        <w:tc>
          <w:tcPr>
            <w:tcW w:w="1617" w:type="dxa"/>
            <w:vAlign w:val="center"/>
          </w:tcPr>
          <w:p w14:paraId="3E96D1D4" w14:textId="37367C32" w:rsidR="001079F3" w:rsidRPr="005A3980" w:rsidRDefault="00F252E0" w:rsidP="001079F3">
            <w:pPr>
              <w:jc w:val="center"/>
              <w:rPr>
                <w:color w:val="FF0000"/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730" w:type="dxa"/>
            <w:vAlign w:val="center"/>
          </w:tcPr>
          <w:p w14:paraId="229EE6B2" w14:textId="77777777" w:rsidR="001079F3" w:rsidRPr="005A3980" w:rsidRDefault="001079F3" w:rsidP="001079F3">
            <w:pPr>
              <w:spacing w:line="240" w:lineRule="atLeast"/>
              <w:jc w:val="center"/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Bağ dokusu histolojisi</w:t>
            </w:r>
          </w:p>
          <w:p w14:paraId="4505025F" w14:textId="77777777" w:rsidR="001079F3" w:rsidRPr="005A3980" w:rsidRDefault="001079F3" w:rsidP="001079F3">
            <w:pPr>
              <w:spacing w:line="240" w:lineRule="atLeast"/>
              <w:jc w:val="center"/>
              <w:rPr>
                <w:sz w:val="20"/>
                <w:szCs w:val="20"/>
                <w:lang w:val="tr-TR"/>
              </w:rPr>
            </w:pPr>
          </w:p>
          <w:p w14:paraId="5606166C" w14:textId="6C38C9D4" w:rsidR="001079F3" w:rsidRPr="005A3980" w:rsidRDefault="001079F3" w:rsidP="001079F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 xml:space="preserve">Dr. G. Take </w:t>
            </w:r>
            <w:proofErr w:type="spellStart"/>
            <w:r w:rsidRPr="005A3980">
              <w:rPr>
                <w:sz w:val="20"/>
                <w:szCs w:val="20"/>
              </w:rPr>
              <w:t>Kaplanoğlu</w:t>
            </w:r>
            <w:proofErr w:type="spellEnd"/>
          </w:p>
        </w:tc>
        <w:tc>
          <w:tcPr>
            <w:tcW w:w="1960" w:type="dxa"/>
            <w:vAlign w:val="center"/>
          </w:tcPr>
          <w:p w14:paraId="79C2A50E" w14:textId="77777777" w:rsidR="001079F3" w:rsidRPr="005A3980" w:rsidRDefault="001079F3" w:rsidP="001079F3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 w:rsidRPr="005A3980">
              <w:rPr>
                <w:sz w:val="20"/>
                <w:szCs w:val="20"/>
              </w:rPr>
              <w:t>Viscerocranium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kemikleri</w:t>
            </w:r>
            <w:proofErr w:type="spellEnd"/>
          </w:p>
          <w:p w14:paraId="3B431335" w14:textId="77777777" w:rsidR="001079F3" w:rsidRPr="005A3980" w:rsidRDefault="001079F3" w:rsidP="001079F3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14:paraId="6B0E37CC" w14:textId="17449B51" w:rsidR="001079F3" w:rsidRPr="005A3980" w:rsidRDefault="001079F3" w:rsidP="001079F3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 xml:space="preserve">Dr. T. </w:t>
            </w:r>
            <w:proofErr w:type="spellStart"/>
            <w:r w:rsidRPr="005A3980">
              <w:rPr>
                <w:sz w:val="20"/>
                <w:szCs w:val="20"/>
              </w:rPr>
              <w:t>Peker</w:t>
            </w:r>
            <w:proofErr w:type="spellEnd"/>
          </w:p>
        </w:tc>
        <w:tc>
          <w:tcPr>
            <w:tcW w:w="1838" w:type="dxa"/>
            <w:vAlign w:val="center"/>
          </w:tcPr>
          <w:p w14:paraId="1B7F8DD7" w14:textId="34E188F2" w:rsidR="001079F3" w:rsidRPr="005A3980" w:rsidRDefault="00F252E0" w:rsidP="001079F3">
            <w:pPr>
              <w:pStyle w:val="NormalWeb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701" w:type="dxa"/>
            <w:vAlign w:val="center"/>
          </w:tcPr>
          <w:p w14:paraId="06EEBF8D" w14:textId="77777777" w:rsidR="001079F3" w:rsidRPr="005A3980" w:rsidRDefault="001079F3" w:rsidP="001079F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Grup A1</w:t>
            </w:r>
          </w:p>
          <w:p w14:paraId="10372F62" w14:textId="77777777" w:rsidR="001079F3" w:rsidRPr="005A3980" w:rsidRDefault="001079F3" w:rsidP="001079F3">
            <w:pPr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Anatomi Lab.</w:t>
            </w:r>
            <w:r w:rsidRPr="005A3980">
              <w:rPr>
                <w:sz w:val="20"/>
                <w:szCs w:val="20"/>
                <w:lang w:val="pl-PL"/>
              </w:rPr>
              <w:t xml:space="preserve"> </w:t>
            </w:r>
            <w:r w:rsidRPr="005A3980">
              <w:rPr>
                <w:b/>
                <w:sz w:val="20"/>
                <w:szCs w:val="20"/>
                <w:lang w:val="pl-PL"/>
              </w:rPr>
              <w:t>3</w:t>
            </w:r>
          </w:p>
          <w:p w14:paraId="077126FC" w14:textId="6B36F4E5" w:rsidR="001079F3" w:rsidRPr="005A3980" w:rsidRDefault="001079F3" w:rsidP="001079F3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Histoloji Lab.</w:t>
            </w:r>
            <w:r w:rsidR="005C2E96" w:rsidRPr="005A3980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F608AE" w:rsidRPr="005A3980" w14:paraId="1A7D1DF0" w14:textId="77777777" w:rsidTr="00E35280">
        <w:tc>
          <w:tcPr>
            <w:tcW w:w="1043" w:type="dxa"/>
            <w:vAlign w:val="center"/>
          </w:tcPr>
          <w:p w14:paraId="32A4835D" w14:textId="77777777" w:rsidR="00F608AE" w:rsidRPr="005A3980" w:rsidRDefault="00F608AE" w:rsidP="00F608AE">
            <w:pPr>
              <w:rPr>
                <w:sz w:val="20"/>
                <w:szCs w:val="20"/>
                <w:lang w:val="tr-TR"/>
              </w:rPr>
            </w:pPr>
            <w:proofErr w:type="gramStart"/>
            <w:r w:rsidRPr="005A3980">
              <w:rPr>
                <w:b/>
                <w:bCs/>
                <w:sz w:val="20"/>
                <w:szCs w:val="20"/>
                <w:lang w:val="tr-TR"/>
              </w:rPr>
              <w:t>10:30</w:t>
            </w:r>
            <w:proofErr w:type="gramEnd"/>
            <w:r w:rsidRPr="005A3980">
              <w:rPr>
                <w:b/>
                <w:bCs/>
                <w:sz w:val="20"/>
                <w:szCs w:val="20"/>
                <w:lang w:val="tr-TR"/>
              </w:rPr>
              <w:t>-11:20</w:t>
            </w:r>
          </w:p>
        </w:tc>
        <w:tc>
          <w:tcPr>
            <w:tcW w:w="1617" w:type="dxa"/>
            <w:vAlign w:val="center"/>
          </w:tcPr>
          <w:p w14:paraId="17069C08" w14:textId="4047553E" w:rsidR="00F608AE" w:rsidRPr="005A3980" w:rsidRDefault="00F608AE" w:rsidP="00F608AE">
            <w:pPr>
              <w:jc w:val="center"/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730" w:type="dxa"/>
            <w:vAlign w:val="center"/>
          </w:tcPr>
          <w:p w14:paraId="3BEA7F28" w14:textId="77777777" w:rsidR="00F608AE" w:rsidRPr="005A3980" w:rsidRDefault="00F608AE" w:rsidP="00F608A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Hücre içi sinyal iletimi</w:t>
            </w:r>
          </w:p>
          <w:p w14:paraId="2E1D0783" w14:textId="77777777" w:rsidR="00F608AE" w:rsidRPr="005A3980" w:rsidRDefault="00F608AE" w:rsidP="00F608A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4C687F0" w14:textId="2AB5E83C" w:rsidR="00F608AE" w:rsidRPr="005A3980" w:rsidRDefault="00F608AE" w:rsidP="00F608A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 xml:space="preserve">Dr. S. </w:t>
            </w:r>
            <w:proofErr w:type="spellStart"/>
            <w:r w:rsidRPr="005A3980">
              <w:rPr>
                <w:sz w:val="20"/>
                <w:szCs w:val="20"/>
              </w:rPr>
              <w:t>Dinçer</w:t>
            </w:r>
            <w:proofErr w:type="spellEnd"/>
          </w:p>
        </w:tc>
        <w:tc>
          <w:tcPr>
            <w:tcW w:w="1960" w:type="dxa"/>
            <w:vAlign w:val="center"/>
          </w:tcPr>
          <w:p w14:paraId="3E073BB5" w14:textId="77777777" w:rsidR="00F608AE" w:rsidRPr="005A3980" w:rsidRDefault="00F608AE" w:rsidP="00F608AE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 w:rsidRPr="005A3980">
              <w:rPr>
                <w:sz w:val="20"/>
                <w:szCs w:val="20"/>
              </w:rPr>
              <w:t>Viscerocranium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kemikleri</w:t>
            </w:r>
            <w:proofErr w:type="spellEnd"/>
          </w:p>
          <w:p w14:paraId="368A5AF5" w14:textId="77777777" w:rsidR="00F608AE" w:rsidRPr="005A3980" w:rsidRDefault="00F608AE" w:rsidP="00F608AE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14:paraId="285487F2" w14:textId="74D0386D" w:rsidR="00F608AE" w:rsidRPr="005A3980" w:rsidRDefault="00F608AE" w:rsidP="00F608A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Dr. T. Peker</w:t>
            </w:r>
          </w:p>
        </w:tc>
        <w:tc>
          <w:tcPr>
            <w:tcW w:w="1838" w:type="dxa"/>
            <w:vAlign w:val="center"/>
          </w:tcPr>
          <w:p w14:paraId="7916B231" w14:textId="3F434E5C" w:rsidR="00F608AE" w:rsidRPr="005A3980" w:rsidRDefault="00E35280" w:rsidP="00F608AE">
            <w:pPr>
              <w:pStyle w:val="NormalWeb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701" w:type="dxa"/>
            <w:vAlign w:val="center"/>
          </w:tcPr>
          <w:p w14:paraId="1253858E" w14:textId="77777777" w:rsidR="00F608AE" w:rsidRPr="005A3980" w:rsidRDefault="00F608AE" w:rsidP="00F608AE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Grup A2</w:t>
            </w:r>
          </w:p>
          <w:p w14:paraId="29376397" w14:textId="439B153D" w:rsidR="00F608AE" w:rsidRPr="005A3980" w:rsidRDefault="00F608AE" w:rsidP="00F608AE">
            <w:pPr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Anatomi Lab.3</w:t>
            </w:r>
          </w:p>
          <w:p w14:paraId="76BF0DB0" w14:textId="4AA237C9" w:rsidR="00F608AE" w:rsidRPr="005A3980" w:rsidRDefault="00F608AE" w:rsidP="00F608AE">
            <w:pPr>
              <w:jc w:val="center"/>
              <w:rPr>
                <w:b/>
                <w:color w:val="00B0F0"/>
                <w:sz w:val="20"/>
                <w:szCs w:val="20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</w:rPr>
              <w:t>Histoloji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Lab.2</w:t>
            </w:r>
          </w:p>
        </w:tc>
      </w:tr>
      <w:tr w:rsidR="00F608AE" w:rsidRPr="005A3980" w14:paraId="649A73A6" w14:textId="77777777" w:rsidTr="00E35280">
        <w:tc>
          <w:tcPr>
            <w:tcW w:w="1043" w:type="dxa"/>
            <w:vAlign w:val="center"/>
          </w:tcPr>
          <w:p w14:paraId="4CF2438C" w14:textId="77777777" w:rsidR="00F608AE" w:rsidRPr="005A3980" w:rsidRDefault="00F608AE" w:rsidP="00F608AE">
            <w:pPr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11:30-12:20</w:t>
            </w:r>
          </w:p>
        </w:tc>
        <w:tc>
          <w:tcPr>
            <w:tcW w:w="1617" w:type="dxa"/>
            <w:vAlign w:val="center"/>
          </w:tcPr>
          <w:p w14:paraId="03E1B911" w14:textId="77777777" w:rsidR="00F608AE" w:rsidRPr="005A3980" w:rsidRDefault="00F608AE" w:rsidP="00F608AE">
            <w:pPr>
              <w:spacing w:line="240" w:lineRule="atLeast"/>
              <w:jc w:val="center"/>
              <w:rPr>
                <w:sz w:val="20"/>
                <w:szCs w:val="20"/>
                <w:lang w:val="tr-TR"/>
              </w:rPr>
            </w:pPr>
            <w:proofErr w:type="spellStart"/>
            <w:r w:rsidRPr="005A3980">
              <w:rPr>
                <w:sz w:val="20"/>
                <w:szCs w:val="20"/>
                <w:lang w:val="tr-TR"/>
              </w:rPr>
              <w:t>Neurocranium</w:t>
            </w:r>
            <w:proofErr w:type="spellEnd"/>
            <w:r w:rsidRPr="005A3980">
              <w:rPr>
                <w:sz w:val="20"/>
                <w:szCs w:val="20"/>
                <w:lang w:val="tr-TR"/>
              </w:rPr>
              <w:t xml:space="preserve"> kemikleri</w:t>
            </w:r>
          </w:p>
          <w:p w14:paraId="05857841" w14:textId="77777777" w:rsidR="00F608AE" w:rsidRPr="005A3980" w:rsidRDefault="00F608AE" w:rsidP="00F608AE">
            <w:pPr>
              <w:spacing w:line="240" w:lineRule="atLeast"/>
              <w:jc w:val="center"/>
              <w:rPr>
                <w:sz w:val="20"/>
                <w:szCs w:val="20"/>
                <w:lang w:val="tr-TR"/>
              </w:rPr>
            </w:pPr>
          </w:p>
          <w:p w14:paraId="579578E8" w14:textId="6C62F621" w:rsidR="00F608AE" w:rsidRPr="005A3980" w:rsidRDefault="00F608AE" w:rsidP="00F608AE">
            <w:pPr>
              <w:jc w:val="center"/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</w:rPr>
              <w:t>Dr. A. Anıl</w:t>
            </w:r>
          </w:p>
        </w:tc>
        <w:tc>
          <w:tcPr>
            <w:tcW w:w="1730" w:type="dxa"/>
            <w:vAlign w:val="center"/>
          </w:tcPr>
          <w:p w14:paraId="1F9B0FC1" w14:textId="77777777" w:rsidR="00F608AE" w:rsidRPr="005A3980" w:rsidRDefault="00F608AE" w:rsidP="00F608A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Hücre içi sinyal iletimi</w:t>
            </w:r>
          </w:p>
          <w:p w14:paraId="1AB81D4E" w14:textId="77777777" w:rsidR="00F608AE" w:rsidRPr="005A3980" w:rsidRDefault="00F608AE" w:rsidP="00F608A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5F55498" w14:textId="24490A09" w:rsidR="00F608AE" w:rsidRPr="005A3980" w:rsidRDefault="00F608AE" w:rsidP="00F608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 xml:space="preserve">Dr. S. </w:t>
            </w:r>
            <w:proofErr w:type="spellStart"/>
            <w:r w:rsidRPr="005A3980">
              <w:rPr>
                <w:sz w:val="20"/>
                <w:szCs w:val="20"/>
              </w:rPr>
              <w:t>Dinçer</w:t>
            </w:r>
            <w:proofErr w:type="spellEnd"/>
          </w:p>
        </w:tc>
        <w:tc>
          <w:tcPr>
            <w:tcW w:w="1960" w:type="dxa"/>
            <w:vAlign w:val="center"/>
          </w:tcPr>
          <w:p w14:paraId="02270CCE" w14:textId="77777777" w:rsidR="00F608AE" w:rsidRPr="005A3980" w:rsidRDefault="00F608AE" w:rsidP="00F608AE">
            <w:pPr>
              <w:spacing w:line="240" w:lineRule="atLeast"/>
              <w:jc w:val="center"/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 xml:space="preserve">Kafanın ve yüzün çeşitli yönlerden görünümü, </w:t>
            </w:r>
            <w:proofErr w:type="spellStart"/>
            <w:r w:rsidRPr="005A3980">
              <w:rPr>
                <w:sz w:val="20"/>
                <w:szCs w:val="20"/>
                <w:lang w:val="tr-TR"/>
              </w:rPr>
              <w:t>temporomandibular</w:t>
            </w:r>
            <w:proofErr w:type="spellEnd"/>
            <w:r w:rsidRPr="005A3980">
              <w:rPr>
                <w:sz w:val="20"/>
                <w:szCs w:val="20"/>
                <w:lang w:val="tr-TR"/>
              </w:rPr>
              <w:t xml:space="preserve"> eklem</w:t>
            </w:r>
          </w:p>
          <w:p w14:paraId="66FCFF7A" w14:textId="2F22E41F" w:rsidR="00F608AE" w:rsidRPr="005A3980" w:rsidRDefault="00F608AE" w:rsidP="00F608AE">
            <w:pPr>
              <w:jc w:val="center"/>
              <w:rPr>
                <w:sz w:val="20"/>
                <w:szCs w:val="20"/>
                <w:lang w:val="pl-PL"/>
              </w:rPr>
            </w:pPr>
            <w:r w:rsidRPr="005A3980">
              <w:rPr>
                <w:sz w:val="20"/>
                <w:szCs w:val="20"/>
              </w:rPr>
              <w:t xml:space="preserve">Dr. T. </w:t>
            </w:r>
            <w:proofErr w:type="spellStart"/>
            <w:r w:rsidRPr="005A3980">
              <w:rPr>
                <w:sz w:val="20"/>
                <w:szCs w:val="20"/>
              </w:rPr>
              <w:t>Peker</w:t>
            </w:r>
            <w:proofErr w:type="spellEnd"/>
          </w:p>
        </w:tc>
        <w:tc>
          <w:tcPr>
            <w:tcW w:w="1838" w:type="dxa"/>
            <w:vAlign w:val="center"/>
          </w:tcPr>
          <w:p w14:paraId="04C7A030" w14:textId="0E1463BF" w:rsidR="00F608AE" w:rsidRPr="005A3980" w:rsidRDefault="00E35280" w:rsidP="00F608A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701" w:type="dxa"/>
            <w:vAlign w:val="center"/>
          </w:tcPr>
          <w:p w14:paraId="57B4F71A" w14:textId="77777777" w:rsidR="00F608AE" w:rsidRPr="005A3980" w:rsidRDefault="00F608AE" w:rsidP="00F608AE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Grup A2</w:t>
            </w:r>
          </w:p>
          <w:p w14:paraId="54789795" w14:textId="77777777" w:rsidR="00F608AE" w:rsidRPr="005A3980" w:rsidRDefault="00F608AE" w:rsidP="00F608AE">
            <w:pPr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Anatomi Lab.</w:t>
            </w:r>
            <w:r w:rsidRPr="005A3980">
              <w:rPr>
                <w:sz w:val="20"/>
                <w:szCs w:val="20"/>
                <w:lang w:val="pl-PL"/>
              </w:rPr>
              <w:t xml:space="preserve"> </w:t>
            </w:r>
            <w:r w:rsidRPr="005A3980">
              <w:rPr>
                <w:b/>
                <w:sz w:val="20"/>
                <w:szCs w:val="20"/>
                <w:lang w:val="pl-PL"/>
              </w:rPr>
              <w:t>3</w:t>
            </w:r>
          </w:p>
          <w:p w14:paraId="7958F420" w14:textId="3E86BC9F" w:rsidR="00F608AE" w:rsidRPr="005A3980" w:rsidRDefault="00F608AE" w:rsidP="00F608AE">
            <w:pPr>
              <w:jc w:val="center"/>
              <w:rPr>
                <w:b/>
                <w:color w:val="00B0F0"/>
                <w:sz w:val="20"/>
                <w:szCs w:val="20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</w:rPr>
              <w:t>Histoloji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Lab.2</w:t>
            </w:r>
          </w:p>
        </w:tc>
      </w:tr>
      <w:tr w:rsidR="00F608AE" w:rsidRPr="005A3980" w14:paraId="275FB992" w14:textId="77777777" w:rsidTr="00E35280">
        <w:trPr>
          <w:trHeight w:val="464"/>
        </w:trPr>
        <w:tc>
          <w:tcPr>
            <w:tcW w:w="1043" w:type="dxa"/>
            <w:vAlign w:val="center"/>
          </w:tcPr>
          <w:p w14:paraId="1453833F" w14:textId="77777777" w:rsidR="00F608AE" w:rsidRPr="005A3980" w:rsidRDefault="00F608AE" w:rsidP="00F608AE">
            <w:pPr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13:30-14:20</w:t>
            </w:r>
          </w:p>
        </w:tc>
        <w:tc>
          <w:tcPr>
            <w:tcW w:w="1617" w:type="dxa"/>
            <w:vAlign w:val="center"/>
          </w:tcPr>
          <w:p w14:paraId="334C1ED6" w14:textId="77777777" w:rsidR="00F608AE" w:rsidRPr="005A3980" w:rsidRDefault="00F608AE" w:rsidP="00F608AE">
            <w:pPr>
              <w:spacing w:line="240" w:lineRule="atLeast"/>
              <w:jc w:val="center"/>
              <w:rPr>
                <w:sz w:val="20"/>
                <w:szCs w:val="20"/>
                <w:lang w:val="tr-TR"/>
              </w:rPr>
            </w:pPr>
            <w:proofErr w:type="spellStart"/>
            <w:r w:rsidRPr="005A3980">
              <w:rPr>
                <w:sz w:val="20"/>
                <w:szCs w:val="20"/>
                <w:lang w:val="tr-TR"/>
              </w:rPr>
              <w:t>Neurocranium</w:t>
            </w:r>
            <w:proofErr w:type="spellEnd"/>
            <w:r w:rsidRPr="005A3980">
              <w:rPr>
                <w:sz w:val="20"/>
                <w:szCs w:val="20"/>
                <w:lang w:val="tr-TR"/>
              </w:rPr>
              <w:t xml:space="preserve"> kemikleri</w:t>
            </w:r>
          </w:p>
          <w:p w14:paraId="0A47C872" w14:textId="77777777" w:rsidR="00F608AE" w:rsidRPr="005A3980" w:rsidRDefault="00F608AE" w:rsidP="00F608AE">
            <w:pPr>
              <w:spacing w:line="240" w:lineRule="atLeast"/>
              <w:jc w:val="center"/>
              <w:rPr>
                <w:sz w:val="20"/>
                <w:szCs w:val="20"/>
                <w:lang w:val="tr-TR"/>
              </w:rPr>
            </w:pPr>
          </w:p>
          <w:p w14:paraId="028B6F01" w14:textId="7EE16293" w:rsidR="00F608AE" w:rsidRPr="005A3980" w:rsidRDefault="00F608AE" w:rsidP="00F608AE">
            <w:pPr>
              <w:pStyle w:val="NormalWeb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Dr. A. Anıl</w:t>
            </w:r>
          </w:p>
        </w:tc>
        <w:tc>
          <w:tcPr>
            <w:tcW w:w="1730" w:type="dxa"/>
            <w:vAlign w:val="center"/>
          </w:tcPr>
          <w:p w14:paraId="286997B2" w14:textId="77777777" w:rsidR="00E35280" w:rsidRPr="005A3980" w:rsidRDefault="00E35280" w:rsidP="00E35280">
            <w:pPr>
              <w:jc w:val="center"/>
              <w:rPr>
                <w:sz w:val="20"/>
                <w:szCs w:val="20"/>
              </w:rPr>
            </w:pPr>
            <w:proofErr w:type="spellStart"/>
            <w:r w:rsidRPr="005A3980">
              <w:rPr>
                <w:sz w:val="20"/>
                <w:szCs w:val="20"/>
              </w:rPr>
              <w:t>Membran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ve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hücrenin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elektrik</w:t>
            </w:r>
            <w:proofErr w:type="spellEnd"/>
            <w:r w:rsidRPr="005A3980">
              <w:rPr>
                <w:sz w:val="20"/>
                <w:szCs w:val="20"/>
              </w:rPr>
              <w:t xml:space="preserve">  </w:t>
            </w:r>
            <w:proofErr w:type="spellStart"/>
            <w:r w:rsidRPr="005A3980">
              <w:rPr>
                <w:sz w:val="20"/>
                <w:szCs w:val="20"/>
              </w:rPr>
              <w:t>özellikleri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ve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elektrik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eş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değer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modelleri</w:t>
            </w:r>
            <w:proofErr w:type="spellEnd"/>
          </w:p>
          <w:p w14:paraId="0B66D031" w14:textId="75ED4999" w:rsidR="00F608AE" w:rsidRPr="005A3980" w:rsidRDefault="00E35280" w:rsidP="00E35280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 xml:space="preserve">Dr. G. </w:t>
            </w:r>
            <w:proofErr w:type="spellStart"/>
            <w:r w:rsidRPr="005A3980">
              <w:rPr>
                <w:sz w:val="20"/>
                <w:szCs w:val="20"/>
              </w:rPr>
              <w:t>Öztürk</w:t>
            </w:r>
            <w:proofErr w:type="spellEnd"/>
          </w:p>
        </w:tc>
        <w:tc>
          <w:tcPr>
            <w:tcW w:w="1960" w:type="dxa"/>
            <w:vAlign w:val="center"/>
          </w:tcPr>
          <w:p w14:paraId="024D9297" w14:textId="77777777" w:rsidR="00F608AE" w:rsidRPr="005A3980" w:rsidRDefault="00F608AE" w:rsidP="00F608AE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Grup A2</w:t>
            </w:r>
          </w:p>
          <w:p w14:paraId="74FD5377" w14:textId="77777777" w:rsidR="00F608AE" w:rsidRPr="005A3980" w:rsidRDefault="00F608AE" w:rsidP="00F608AE">
            <w:pPr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Anatomi Lab.</w:t>
            </w:r>
            <w:r w:rsidRPr="005A3980">
              <w:rPr>
                <w:b/>
                <w:sz w:val="20"/>
                <w:szCs w:val="20"/>
                <w:lang w:val="pl-PL"/>
              </w:rPr>
              <w:t xml:space="preserve"> 2</w:t>
            </w:r>
          </w:p>
          <w:p w14:paraId="3577E74E" w14:textId="164ABA6B" w:rsidR="00F608AE" w:rsidRPr="005A3980" w:rsidRDefault="00F608AE" w:rsidP="00F608AE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Histoloji Lab.1</w:t>
            </w:r>
          </w:p>
        </w:tc>
        <w:tc>
          <w:tcPr>
            <w:tcW w:w="1838" w:type="dxa"/>
            <w:vAlign w:val="center"/>
          </w:tcPr>
          <w:p w14:paraId="6290FE96" w14:textId="7C369BE1" w:rsidR="00F608AE" w:rsidRPr="005A3980" w:rsidRDefault="00F608AE" w:rsidP="00F608A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701" w:type="dxa"/>
            <w:vAlign w:val="center"/>
          </w:tcPr>
          <w:p w14:paraId="2EFFB55D" w14:textId="77777777" w:rsidR="00F608AE" w:rsidRPr="005A3980" w:rsidRDefault="00F608AE" w:rsidP="00F608AE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Hücre zarından madde iletimi</w:t>
            </w:r>
          </w:p>
          <w:p w14:paraId="6F839E60" w14:textId="22DD8EBF" w:rsidR="00F608AE" w:rsidRPr="005A3980" w:rsidRDefault="00F608AE" w:rsidP="00F608AE">
            <w:pPr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 xml:space="preserve">Dr. Ç. </w:t>
            </w:r>
            <w:proofErr w:type="spellStart"/>
            <w:r w:rsidRPr="005A3980">
              <w:rPr>
                <w:sz w:val="20"/>
                <w:szCs w:val="20"/>
              </w:rPr>
              <w:t>Özer</w:t>
            </w:r>
            <w:proofErr w:type="spellEnd"/>
          </w:p>
        </w:tc>
      </w:tr>
      <w:tr w:rsidR="00F608AE" w:rsidRPr="005A3980" w14:paraId="44FB092C" w14:textId="77777777" w:rsidTr="00E35280">
        <w:tc>
          <w:tcPr>
            <w:tcW w:w="1043" w:type="dxa"/>
            <w:vAlign w:val="center"/>
          </w:tcPr>
          <w:p w14:paraId="1E5ED0B6" w14:textId="77777777" w:rsidR="00F608AE" w:rsidRPr="005A3980" w:rsidRDefault="00F608AE" w:rsidP="00F608AE">
            <w:pPr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14:30-15:20</w:t>
            </w:r>
          </w:p>
        </w:tc>
        <w:tc>
          <w:tcPr>
            <w:tcW w:w="1617" w:type="dxa"/>
            <w:vAlign w:val="center"/>
          </w:tcPr>
          <w:p w14:paraId="278FA534" w14:textId="77777777" w:rsidR="00F608AE" w:rsidRPr="005A3980" w:rsidRDefault="00F608AE" w:rsidP="00F608AE">
            <w:pPr>
              <w:spacing w:line="240" w:lineRule="atLeast"/>
              <w:jc w:val="center"/>
              <w:rPr>
                <w:sz w:val="20"/>
                <w:szCs w:val="20"/>
                <w:lang w:val="tr-TR"/>
              </w:rPr>
            </w:pPr>
            <w:proofErr w:type="spellStart"/>
            <w:r w:rsidRPr="005A3980">
              <w:rPr>
                <w:sz w:val="20"/>
                <w:szCs w:val="20"/>
                <w:lang w:val="tr-TR"/>
              </w:rPr>
              <w:t>Neurocranium</w:t>
            </w:r>
            <w:proofErr w:type="spellEnd"/>
            <w:r w:rsidRPr="005A3980">
              <w:rPr>
                <w:sz w:val="20"/>
                <w:szCs w:val="20"/>
                <w:lang w:val="tr-TR"/>
              </w:rPr>
              <w:t xml:space="preserve"> kemikleri</w:t>
            </w:r>
          </w:p>
          <w:p w14:paraId="4CC182D9" w14:textId="77777777" w:rsidR="00F608AE" w:rsidRPr="005A3980" w:rsidRDefault="00F608AE" w:rsidP="00F608AE">
            <w:pPr>
              <w:spacing w:line="240" w:lineRule="atLeast"/>
              <w:jc w:val="center"/>
              <w:rPr>
                <w:sz w:val="20"/>
                <w:szCs w:val="20"/>
                <w:lang w:val="tr-TR"/>
              </w:rPr>
            </w:pPr>
          </w:p>
          <w:p w14:paraId="7FE05EA4" w14:textId="36C59932" w:rsidR="00F608AE" w:rsidRPr="005A3980" w:rsidRDefault="00F608AE" w:rsidP="00F608A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Dr. T. Anıl</w:t>
            </w:r>
          </w:p>
        </w:tc>
        <w:tc>
          <w:tcPr>
            <w:tcW w:w="1730" w:type="dxa"/>
            <w:vAlign w:val="center"/>
          </w:tcPr>
          <w:p w14:paraId="69899874" w14:textId="77777777" w:rsidR="00E35280" w:rsidRPr="005A3980" w:rsidRDefault="00E35280" w:rsidP="00E35280">
            <w:pPr>
              <w:jc w:val="center"/>
              <w:rPr>
                <w:sz w:val="20"/>
                <w:szCs w:val="20"/>
              </w:rPr>
            </w:pPr>
            <w:proofErr w:type="spellStart"/>
            <w:r w:rsidRPr="005A3980">
              <w:rPr>
                <w:sz w:val="20"/>
                <w:szCs w:val="20"/>
              </w:rPr>
              <w:t>Membran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ve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hücrenin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elektrik</w:t>
            </w:r>
            <w:proofErr w:type="spellEnd"/>
            <w:r w:rsidRPr="005A3980">
              <w:rPr>
                <w:sz w:val="20"/>
                <w:szCs w:val="20"/>
              </w:rPr>
              <w:t xml:space="preserve">  </w:t>
            </w:r>
            <w:proofErr w:type="spellStart"/>
            <w:r w:rsidRPr="005A3980">
              <w:rPr>
                <w:sz w:val="20"/>
                <w:szCs w:val="20"/>
              </w:rPr>
              <w:t>özellikleri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ve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elektrik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eş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değer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modelleri</w:t>
            </w:r>
            <w:proofErr w:type="spellEnd"/>
          </w:p>
          <w:p w14:paraId="5D9BB2E3" w14:textId="5EAA9027" w:rsidR="00F608AE" w:rsidRPr="005A3980" w:rsidRDefault="00E35280" w:rsidP="00E35280">
            <w:pPr>
              <w:pStyle w:val="NormalWeb"/>
              <w:spacing w:before="0" w:beforeAutospacing="0" w:after="0" w:afterAutospacing="0"/>
              <w:jc w:val="center"/>
              <w:rPr>
                <w:color w:val="00B050"/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Dr. G. Öztürk</w:t>
            </w:r>
          </w:p>
        </w:tc>
        <w:tc>
          <w:tcPr>
            <w:tcW w:w="1960" w:type="dxa"/>
            <w:vAlign w:val="center"/>
          </w:tcPr>
          <w:p w14:paraId="392A8B4D" w14:textId="0A6EF3ED" w:rsidR="00F608AE" w:rsidRPr="005A3980" w:rsidRDefault="00F608AE" w:rsidP="00F608AE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Grup A2</w:t>
            </w:r>
          </w:p>
          <w:p w14:paraId="302EE4D6" w14:textId="77777777" w:rsidR="00F608AE" w:rsidRPr="005A3980" w:rsidRDefault="00F608AE" w:rsidP="00F608AE">
            <w:pPr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Anatomi Lab.</w:t>
            </w:r>
            <w:r w:rsidRPr="005A3980">
              <w:rPr>
                <w:sz w:val="20"/>
                <w:szCs w:val="20"/>
                <w:lang w:val="pl-PL"/>
              </w:rPr>
              <w:t xml:space="preserve"> </w:t>
            </w:r>
            <w:r w:rsidRPr="005A3980">
              <w:rPr>
                <w:b/>
                <w:sz w:val="20"/>
                <w:szCs w:val="20"/>
                <w:lang w:val="pl-PL"/>
              </w:rPr>
              <w:t>2</w:t>
            </w:r>
          </w:p>
          <w:p w14:paraId="120DB3BF" w14:textId="2CDD6212" w:rsidR="00F608AE" w:rsidRPr="005A3980" w:rsidRDefault="00F608AE" w:rsidP="00F608AE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Histoloji Lab.1</w:t>
            </w:r>
          </w:p>
        </w:tc>
        <w:tc>
          <w:tcPr>
            <w:tcW w:w="1838" w:type="dxa"/>
            <w:vAlign w:val="center"/>
          </w:tcPr>
          <w:p w14:paraId="037DBE32" w14:textId="7A647DAF" w:rsidR="00F608AE" w:rsidRPr="005A3980" w:rsidRDefault="00F608AE" w:rsidP="00F608AE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701" w:type="dxa"/>
            <w:vAlign w:val="center"/>
          </w:tcPr>
          <w:p w14:paraId="039F447D" w14:textId="77777777" w:rsidR="00F608AE" w:rsidRPr="005A3980" w:rsidRDefault="00F608AE" w:rsidP="00F608AE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Hücre zarından madde iletimi</w:t>
            </w:r>
          </w:p>
          <w:p w14:paraId="09F63279" w14:textId="10132BE1" w:rsidR="00F608AE" w:rsidRPr="005A3980" w:rsidRDefault="00F608AE" w:rsidP="00F608A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Dr. Ç. Özer</w:t>
            </w:r>
          </w:p>
        </w:tc>
      </w:tr>
      <w:tr w:rsidR="001079F3" w:rsidRPr="005A3980" w14:paraId="590E8BD5" w14:textId="77777777" w:rsidTr="00E35280">
        <w:tc>
          <w:tcPr>
            <w:tcW w:w="1043" w:type="dxa"/>
            <w:vAlign w:val="center"/>
          </w:tcPr>
          <w:p w14:paraId="6D9BC62E" w14:textId="5D04BB8D" w:rsidR="001079F3" w:rsidRPr="005A3980" w:rsidRDefault="001079F3" w:rsidP="001079F3">
            <w:pPr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15:30-16:20</w:t>
            </w:r>
          </w:p>
        </w:tc>
        <w:tc>
          <w:tcPr>
            <w:tcW w:w="1617" w:type="dxa"/>
            <w:vAlign w:val="center"/>
          </w:tcPr>
          <w:p w14:paraId="0C0ED3D1" w14:textId="77777777" w:rsidR="001079F3" w:rsidRPr="005A3980" w:rsidRDefault="001079F3" w:rsidP="001079F3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sv-SE"/>
              </w:rPr>
            </w:pPr>
            <w:r w:rsidRPr="005A3980">
              <w:rPr>
                <w:b/>
                <w:sz w:val="20"/>
                <w:szCs w:val="20"/>
              </w:rPr>
              <w:t>SEÇMELİ DERS</w:t>
            </w:r>
          </w:p>
        </w:tc>
        <w:tc>
          <w:tcPr>
            <w:tcW w:w="1730" w:type="dxa"/>
            <w:vAlign w:val="center"/>
          </w:tcPr>
          <w:p w14:paraId="2FE0AB34" w14:textId="6326D067" w:rsidR="001079F3" w:rsidRPr="005A3980" w:rsidRDefault="00F252E0" w:rsidP="001079F3">
            <w:pPr>
              <w:pStyle w:val="NormalWeb"/>
              <w:spacing w:before="0" w:beforeAutospacing="0" w:after="0" w:afterAutospacing="0"/>
              <w:jc w:val="center"/>
              <w:rPr>
                <w:color w:val="00B050"/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960" w:type="dxa"/>
            <w:vAlign w:val="center"/>
          </w:tcPr>
          <w:p w14:paraId="5914BF28" w14:textId="77777777" w:rsidR="001079F3" w:rsidRPr="005A3980" w:rsidRDefault="001079F3" w:rsidP="001079F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Grup A1</w:t>
            </w:r>
          </w:p>
          <w:p w14:paraId="0BF6567F" w14:textId="77777777" w:rsidR="001079F3" w:rsidRPr="005A3980" w:rsidRDefault="001079F3" w:rsidP="001079F3">
            <w:pPr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Anatomi Lab.</w:t>
            </w:r>
            <w:r w:rsidRPr="005A3980">
              <w:rPr>
                <w:sz w:val="20"/>
                <w:szCs w:val="20"/>
                <w:lang w:val="pl-PL"/>
              </w:rPr>
              <w:t xml:space="preserve"> </w:t>
            </w:r>
            <w:r w:rsidRPr="005A3980">
              <w:rPr>
                <w:b/>
                <w:sz w:val="20"/>
                <w:szCs w:val="20"/>
                <w:lang w:val="pl-PL"/>
              </w:rPr>
              <w:t>2</w:t>
            </w:r>
          </w:p>
          <w:p w14:paraId="04610E5F" w14:textId="0678F724" w:rsidR="001079F3" w:rsidRPr="005A3980" w:rsidRDefault="001079F3" w:rsidP="001079F3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Histoloji Lab.</w:t>
            </w:r>
            <w:r w:rsidR="005C2E96" w:rsidRPr="005A398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8" w:type="dxa"/>
            <w:vAlign w:val="center"/>
          </w:tcPr>
          <w:p w14:paraId="1A7109E3" w14:textId="19D4238C" w:rsidR="001079F3" w:rsidRPr="005A3980" w:rsidRDefault="00F608AE" w:rsidP="001079F3">
            <w:pPr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701" w:type="dxa"/>
            <w:vAlign w:val="center"/>
          </w:tcPr>
          <w:p w14:paraId="7D9505DB" w14:textId="1D7E7645" w:rsidR="001079F3" w:rsidRPr="005A3980" w:rsidRDefault="00F252E0" w:rsidP="001079F3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</w:tr>
      <w:tr w:rsidR="001079F3" w:rsidRPr="005A3980" w14:paraId="5A91551E" w14:textId="77777777" w:rsidTr="00E35280">
        <w:tc>
          <w:tcPr>
            <w:tcW w:w="1043" w:type="dxa"/>
            <w:vAlign w:val="center"/>
          </w:tcPr>
          <w:p w14:paraId="1E174C2A" w14:textId="77777777" w:rsidR="001079F3" w:rsidRPr="005A3980" w:rsidRDefault="001079F3" w:rsidP="001079F3">
            <w:pPr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16:30-17:20</w:t>
            </w:r>
          </w:p>
        </w:tc>
        <w:tc>
          <w:tcPr>
            <w:tcW w:w="1617" w:type="dxa"/>
            <w:vAlign w:val="center"/>
          </w:tcPr>
          <w:p w14:paraId="7ED19C4E" w14:textId="77777777" w:rsidR="001079F3" w:rsidRPr="005A3980" w:rsidRDefault="001079F3" w:rsidP="001079F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SEÇMELİ DERS</w:t>
            </w:r>
          </w:p>
        </w:tc>
        <w:tc>
          <w:tcPr>
            <w:tcW w:w="1730" w:type="dxa"/>
            <w:vAlign w:val="center"/>
          </w:tcPr>
          <w:p w14:paraId="4A664D41" w14:textId="6315F1C2" w:rsidR="001079F3" w:rsidRPr="005A3980" w:rsidRDefault="00F252E0" w:rsidP="001079F3">
            <w:pPr>
              <w:pStyle w:val="NormalWeb"/>
              <w:spacing w:before="0" w:beforeAutospacing="0" w:after="0" w:afterAutospacing="0" w:line="240" w:lineRule="atLeast"/>
              <w:jc w:val="center"/>
              <w:rPr>
                <w:color w:val="7030A0"/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960" w:type="dxa"/>
            <w:vAlign w:val="center"/>
          </w:tcPr>
          <w:p w14:paraId="51AE8643" w14:textId="77777777" w:rsidR="001079F3" w:rsidRPr="005A3980" w:rsidRDefault="001079F3" w:rsidP="001079F3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Grup A1</w:t>
            </w:r>
          </w:p>
          <w:p w14:paraId="2F619567" w14:textId="77777777" w:rsidR="001079F3" w:rsidRPr="005A3980" w:rsidRDefault="001079F3" w:rsidP="001079F3">
            <w:pPr>
              <w:spacing w:line="360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Anatomi Lab.</w:t>
            </w:r>
            <w:r w:rsidRPr="005A3980">
              <w:rPr>
                <w:b/>
                <w:sz w:val="20"/>
                <w:szCs w:val="20"/>
                <w:lang w:val="pl-PL"/>
              </w:rPr>
              <w:t xml:space="preserve"> 2</w:t>
            </w:r>
          </w:p>
          <w:p w14:paraId="4DAD5AD2" w14:textId="4B7A4D31" w:rsidR="001079F3" w:rsidRPr="005A3980" w:rsidRDefault="001079F3" w:rsidP="001079F3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Histoloji Lab.</w:t>
            </w:r>
            <w:r w:rsidR="005C2E96" w:rsidRPr="005A398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8" w:type="dxa"/>
            <w:vAlign w:val="center"/>
          </w:tcPr>
          <w:p w14:paraId="0E82124B" w14:textId="5BE8805C" w:rsidR="001079F3" w:rsidRPr="005A3980" w:rsidRDefault="00F252E0" w:rsidP="001079F3">
            <w:pPr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701" w:type="dxa"/>
            <w:vAlign w:val="center"/>
          </w:tcPr>
          <w:p w14:paraId="2F047F38" w14:textId="178C041E" w:rsidR="001079F3" w:rsidRPr="005A3980" w:rsidRDefault="00F252E0" w:rsidP="001079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</w:tr>
    </w:tbl>
    <w:p w14:paraId="147B4E92" w14:textId="77777777" w:rsidR="00AB7630" w:rsidRPr="005A3980" w:rsidRDefault="00D601BC" w:rsidP="00AB7630">
      <w:pPr>
        <w:pStyle w:val="NormalWeb"/>
        <w:rPr>
          <w:sz w:val="20"/>
          <w:szCs w:val="20"/>
        </w:rPr>
      </w:pPr>
      <w:r w:rsidRPr="005A3980">
        <w:rPr>
          <w:sz w:val="20"/>
          <w:szCs w:val="20"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57"/>
        <w:gridCol w:w="1758"/>
        <w:gridCol w:w="1758"/>
        <w:gridCol w:w="1758"/>
        <w:gridCol w:w="1758"/>
      </w:tblGrid>
      <w:tr w:rsidR="00AB7630" w:rsidRPr="005A3980" w14:paraId="3648936F" w14:textId="77777777">
        <w:tc>
          <w:tcPr>
            <w:tcW w:w="1242" w:type="dxa"/>
            <w:vAlign w:val="center"/>
          </w:tcPr>
          <w:p w14:paraId="5981F561" w14:textId="77777777" w:rsidR="00AB7630" w:rsidRPr="005A3980" w:rsidRDefault="00AB7630" w:rsidP="00AB7630">
            <w:pPr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lastRenderedPageBreak/>
              <w:t> </w:t>
            </w:r>
          </w:p>
        </w:tc>
        <w:tc>
          <w:tcPr>
            <w:tcW w:w="1757" w:type="dxa"/>
            <w:vAlign w:val="center"/>
          </w:tcPr>
          <w:p w14:paraId="69AF68DF" w14:textId="77777777" w:rsidR="00AB7630" w:rsidRPr="005A3980" w:rsidRDefault="006C10B6" w:rsidP="0006438F">
            <w:pPr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1</w:t>
            </w:r>
            <w:r w:rsidR="00FD6E23" w:rsidRPr="005A3980">
              <w:rPr>
                <w:b/>
                <w:bCs/>
                <w:sz w:val="20"/>
                <w:szCs w:val="20"/>
              </w:rPr>
              <w:t>3</w:t>
            </w:r>
            <w:r w:rsidR="00AB7630" w:rsidRPr="005A3980">
              <w:rPr>
                <w:b/>
                <w:bCs/>
                <w:sz w:val="20"/>
                <w:szCs w:val="20"/>
              </w:rPr>
              <w:t>.0</w:t>
            </w:r>
            <w:r w:rsidR="00FD6E23" w:rsidRPr="005A3980">
              <w:rPr>
                <w:b/>
                <w:bCs/>
                <w:sz w:val="20"/>
                <w:szCs w:val="20"/>
              </w:rPr>
              <w:t>3</w:t>
            </w:r>
            <w:r w:rsidR="00AB7630" w:rsidRPr="005A3980">
              <w:rPr>
                <w:b/>
                <w:bCs/>
                <w:sz w:val="20"/>
                <w:szCs w:val="20"/>
              </w:rPr>
              <w:t>.</w:t>
            </w:r>
            <w:r w:rsidR="00D7078D" w:rsidRPr="005A3980">
              <w:rPr>
                <w:b/>
                <w:bCs/>
                <w:sz w:val="20"/>
                <w:szCs w:val="20"/>
              </w:rPr>
              <w:t>2016</w:t>
            </w:r>
          </w:p>
          <w:p w14:paraId="09571CAA" w14:textId="77777777" w:rsidR="00AB7630" w:rsidRPr="005A3980" w:rsidRDefault="00AB7630" w:rsidP="0006438F">
            <w:pPr>
              <w:pStyle w:val="NormalWeb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1758" w:type="dxa"/>
            <w:vAlign w:val="center"/>
          </w:tcPr>
          <w:p w14:paraId="6DF35D94" w14:textId="77777777" w:rsidR="00AB7630" w:rsidRPr="005A3980" w:rsidRDefault="00FD6E23" w:rsidP="0006438F">
            <w:pPr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14</w:t>
            </w:r>
            <w:r w:rsidR="00AB7630" w:rsidRPr="005A3980">
              <w:rPr>
                <w:b/>
                <w:bCs/>
                <w:sz w:val="20"/>
                <w:szCs w:val="20"/>
              </w:rPr>
              <w:t>.0</w:t>
            </w:r>
            <w:r w:rsidRPr="005A3980">
              <w:rPr>
                <w:b/>
                <w:bCs/>
                <w:sz w:val="20"/>
                <w:szCs w:val="20"/>
              </w:rPr>
              <w:t>3</w:t>
            </w:r>
            <w:r w:rsidR="00AB7630" w:rsidRPr="005A3980">
              <w:rPr>
                <w:b/>
                <w:bCs/>
                <w:sz w:val="20"/>
                <w:szCs w:val="20"/>
              </w:rPr>
              <w:t>.</w:t>
            </w:r>
            <w:r w:rsidR="00D7078D" w:rsidRPr="005A3980">
              <w:rPr>
                <w:b/>
                <w:bCs/>
                <w:sz w:val="20"/>
                <w:szCs w:val="20"/>
              </w:rPr>
              <w:t>2016</w:t>
            </w:r>
          </w:p>
          <w:p w14:paraId="2C59DCF8" w14:textId="77777777" w:rsidR="00AB7630" w:rsidRPr="005A3980" w:rsidRDefault="00AB7630" w:rsidP="0006438F">
            <w:pPr>
              <w:pStyle w:val="NormalWeb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758" w:type="dxa"/>
            <w:vAlign w:val="center"/>
          </w:tcPr>
          <w:p w14:paraId="0E7EE6A5" w14:textId="77777777" w:rsidR="00AB7630" w:rsidRPr="005A3980" w:rsidRDefault="006C10B6" w:rsidP="0006438F">
            <w:pPr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1</w:t>
            </w:r>
            <w:r w:rsidR="00FD6E23" w:rsidRPr="005A3980">
              <w:rPr>
                <w:b/>
                <w:bCs/>
                <w:sz w:val="20"/>
                <w:szCs w:val="20"/>
              </w:rPr>
              <w:t>5</w:t>
            </w:r>
            <w:r w:rsidR="00AB7630" w:rsidRPr="005A3980">
              <w:rPr>
                <w:b/>
                <w:bCs/>
                <w:sz w:val="20"/>
                <w:szCs w:val="20"/>
              </w:rPr>
              <w:t>.0</w:t>
            </w:r>
            <w:r w:rsidR="00FD6E23" w:rsidRPr="005A3980">
              <w:rPr>
                <w:b/>
                <w:bCs/>
                <w:sz w:val="20"/>
                <w:szCs w:val="20"/>
              </w:rPr>
              <w:t>3</w:t>
            </w:r>
            <w:r w:rsidR="00AB7630" w:rsidRPr="005A3980">
              <w:rPr>
                <w:b/>
                <w:bCs/>
                <w:sz w:val="20"/>
                <w:szCs w:val="20"/>
              </w:rPr>
              <w:t>.</w:t>
            </w:r>
            <w:r w:rsidR="00D7078D" w:rsidRPr="005A3980">
              <w:rPr>
                <w:b/>
                <w:bCs/>
                <w:sz w:val="20"/>
                <w:szCs w:val="20"/>
              </w:rPr>
              <w:t>2016</w:t>
            </w:r>
          </w:p>
          <w:p w14:paraId="35630589" w14:textId="77777777" w:rsidR="00AB7630" w:rsidRPr="005A3980" w:rsidRDefault="00AB7630" w:rsidP="0006438F">
            <w:pPr>
              <w:pStyle w:val="NormalWeb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758" w:type="dxa"/>
            <w:vAlign w:val="center"/>
          </w:tcPr>
          <w:p w14:paraId="32D81816" w14:textId="77777777" w:rsidR="00AB7630" w:rsidRPr="005A3980" w:rsidRDefault="006C10B6" w:rsidP="0006438F">
            <w:pPr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1</w:t>
            </w:r>
            <w:r w:rsidR="00FD6E23" w:rsidRPr="005A3980">
              <w:rPr>
                <w:b/>
                <w:bCs/>
                <w:sz w:val="20"/>
                <w:szCs w:val="20"/>
              </w:rPr>
              <w:t>6</w:t>
            </w:r>
            <w:r w:rsidR="00AB7630" w:rsidRPr="005A3980">
              <w:rPr>
                <w:b/>
                <w:bCs/>
                <w:sz w:val="20"/>
                <w:szCs w:val="20"/>
              </w:rPr>
              <w:t>.0</w:t>
            </w:r>
            <w:r w:rsidR="00FD6E23" w:rsidRPr="005A3980">
              <w:rPr>
                <w:b/>
                <w:bCs/>
                <w:sz w:val="20"/>
                <w:szCs w:val="20"/>
              </w:rPr>
              <w:t>3</w:t>
            </w:r>
            <w:r w:rsidR="00AB7630" w:rsidRPr="005A3980">
              <w:rPr>
                <w:b/>
                <w:bCs/>
                <w:sz w:val="20"/>
                <w:szCs w:val="20"/>
              </w:rPr>
              <w:t>.</w:t>
            </w:r>
            <w:r w:rsidR="00D7078D" w:rsidRPr="005A3980">
              <w:rPr>
                <w:b/>
                <w:bCs/>
                <w:sz w:val="20"/>
                <w:szCs w:val="20"/>
              </w:rPr>
              <w:t>2016</w:t>
            </w:r>
          </w:p>
          <w:p w14:paraId="2720CA20" w14:textId="77777777" w:rsidR="00AB7630" w:rsidRPr="005A3980" w:rsidRDefault="00AB7630" w:rsidP="0006438F">
            <w:pPr>
              <w:pStyle w:val="NormalWeb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758" w:type="dxa"/>
            <w:vAlign w:val="center"/>
          </w:tcPr>
          <w:p w14:paraId="2FF70811" w14:textId="77777777" w:rsidR="006074EE" w:rsidRPr="005A3980" w:rsidRDefault="006C10B6" w:rsidP="0006438F">
            <w:pPr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1</w:t>
            </w:r>
            <w:r w:rsidR="00FD6E23" w:rsidRPr="005A3980">
              <w:rPr>
                <w:b/>
                <w:bCs/>
                <w:sz w:val="20"/>
                <w:szCs w:val="20"/>
              </w:rPr>
              <w:t>7</w:t>
            </w:r>
            <w:r w:rsidR="006074EE" w:rsidRPr="005A3980">
              <w:rPr>
                <w:b/>
                <w:bCs/>
                <w:sz w:val="20"/>
                <w:szCs w:val="20"/>
              </w:rPr>
              <w:t>.0</w:t>
            </w:r>
            <w:r w:rsidR="00FD6E23" w:rsidRPr="005A3980">
              <w:rPr>
                <w:b/>
                <w:bCs/>
                <w:sz w:val="20"/>
                <w:szCs w:val="20"/>
              </w:rPr>
              <w:t>3</w:t>
            </w:r>
            <w:r w:rsidR="006074EE" w:rsidRPr="005A3980">
              <w:rPr>
                <w:b/>
                <w:bCs/>
                <w:sz w:val="20"/>
                <w:szCs w:val="20"/>
              </w:rPr>
              <w:t>.</w:t>
            </w:r>
            <w:r w:rsidR="00D7078D" w:rsidRPr="005A3980">
              <w:rPr>
                <w:b/>
                <w:bCs/>
                <w:sz w:val="20"/>
                <w:szCs w:val="20"/>
              </w:rPr>
              <w:t>2016</w:t>
            </w:r>
          </w:p>
          <w:p w14:paraId="32FD30DE" w14:textId="77777777" w:rsidR="00164E07" w:rsidRPr="005A3980" w:rsidRDefault="006074EE" w:rsidP="0006438F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8616A3" w:rsidRPr="005A3980" w14:paraId="3E4E17B2" w14:textId="77777777" w:rsidTr="00670A64">
        <w:tc>
          <w:tcPr>
            <w:tcW w:w="1242" w:type="dxa"/>
            <w:vAlign w:val="center"/>
          </w:tcPr>
          <w:p w14:paraId="194CDA8D" w14:textId="77777777" w:rsidR="008616A3" w:rsidRPr="005A3980" w:rsidRDefault="008616A3" w:rsidP="002C6FB0">
            <w:pPr>
              <w:spacing w:line="360" w:lineRule="auto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08:30-09:20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5B43132" w14:textId="77777777" w:rsidR="0006438F" w:rsidRPr="005A3980" w:rsidRDefault="0006438F" w:rsidP="0006438F">
            <w:pPr>
              <w:jc w:val="center"/>
              <w:rPr>
                <w:b/>
                <w:sz w:val="20"/>
                <w:szCs w:val="20"/>
              </w:rPr>
            </w:pPr>
          </w:p>
          <w:p w14:paraId="154D0F3D" w14:textId="77777777" w:rsidR="0006438F" w:rsidRPr="005A3980" w:rsidRDefault="0006438F" w:rsidP="0006438F">
            <w:pPr>
              <w:jc w:val="center"/>
              <w:rPr>
                <w:b/>
                <w:sz w:val="20"/>
                <w:szCs w:val="20"/>
              </w:rPr>
            </w:pPr>
          </w:p>
          <w:p w14:paraId="7CD0200E" w14:textId="77777777" w:rsidR="008616A3" w:rsidRPr="005A3980" w:rsidRDefault="008616A3" w:rsidP="0006438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A3980">
              <w:rPr>
                <w:b/>
                <w:sz w:val="20"/>
                <w:szCs w:val="20"/>
              </w:rPr>
              <w:t>Fizyoloji</w:t>
            </w:r>
            <w:proofErr w:type="spellEnd"/>
            <w:r w:rsidRPr="005A3980">
              <w:rPr>
                <w:b/>
                <w:sz w:val="20"/>
                <w:szCs w:val="20"/>
              </w:rPr>
              <w:t xml:space="preserve"> Lab-1</w:t>
            </w:r>
          </w:p>
          <w:p w14:paraId="484E6529" w14:textId="77777777" w:rsidR="0006438F" w:rsidRPr="005A3980" w:rsidRDefault="0006438F" w:rsidP="0006438F">
            <w:pPr>
              <w:jc w:val="center"/>
              <w:rPr>
                <w:b/>
                <w:sz w:val="20"/>
                <w:szCs w:val="20"/>
              </w:rPr>
            </w:pPr>
          </w:p>
          <w:p w14:paraId="346902CE" w14:textId="4272F755" w:rsidR="0006438F" w:rsidRPr="005A3980" w:rsidRDefault="0006438F" w:rsidP="00064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14:paraId="38FE4BDB" w14:textId="77777777" w:rsidR="00DB020A" w:rsidRPr="005A3980" w:rsidRDefault="00DB020A" w:rsidP="00DB020A">
            <w:pPr>
              <w:jc w:val="center"/>
              <w:rPr>
                <w:sz w:val="20"/>
                <w:szCs w:val="20"/>
              </w:rPr>
            </w:pPr>
            <w:proofErr w:type="spellStart"/>
            <w:r w:rsidRPr="005A3980">
              <w:rPr>
                <w:sz w:val="20"/>
                <w:szCs w:val="20"/>
              </w:rPr>
              <w:t>Biyolojik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potansiyel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farkın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nedeni</w:t>
            </w:r>
            <w:proofErr w:type="spellEnd"/>
            <w:r w:rsidRPr="005A3980">
              <w:rPr>
                <w:sz w:val="20"/>
                <w:szCs w:val="20"/>
              </w:rPr>
              <w:t xml:space="preserve">: </w:t>
            </w:r>
            <w:proofErr w:type="spellStart"/>
            <w:r w:rsidRPr="005A3980">
              <w:rPr>
                <w:sz w:val="20"/>
                <w:szCs w:val="20"/>
              </w:rPr>
              <w:t>Asimetri</w:t>
            </w:r>
            <w:proofErr w:type="spellEnd"/>
          </w:p>
          <w:p w14:paraId="3B9D596D" w14:textId="0EB0D545" w:rsidR="008616A3" w:rsidRPr="005A3980" w:rsidRDefault="00DB020A" w:rsidP="00DB020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Dr. G. Öztürk</w:t>
            </w:r>
          </w:p>
        </w:tc>
        <w:tc>
          <w:tcPr>
            <w:tcW w:w="1758" w:type="dxa"/>
            <w:vAlign w:val="center"/>
          </w:tcPr>
          <w:p w14:paraId="1E7C741B" w14:textId="516D8CDE" w:rsidR="008616A3" w:rsidRPr="005A3980" w:rsidRDefault="00F252E0" w:rsidP="0006438F">
            <w:pPr>
              <w:jc w:val="center"/>
              <w:rPr>
                <w:color w:val="00B0F0"/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758" w:type="dxa"/>
          </w:tcPr>
          <w:p w14:paraId="3CB163B0" w14:textId="77777777" w:rsidR="00F252E0" w:rsidRPr="005A3980" w:rsidRDefault="00F252E0" w:rsidP="0006438F">
            <w:pPr>
              <w:jc w:val="center"/>
              <w:rPr>
                <w:sz w:val="20"/>
                <w:szCs w:val="20"/>
              </w:rPr>
            </w:pPr>
          </w:p>
          <w:p w14:paraId="277EEA8E" w14:textId="1A39F67A" w:rsidR="008616A3" w:rsidRPr="005A3980" w:rsidRDefault="00F252E0" w:rsidP="0006438F">
            <w:pPr>
              <w:jc w:val="center"/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758" w:type="dxa"/>
            <w:vAlign w:val="center"/>
          </w:tcPr>
          <w:p w14:paraId="4F670595" w14:textId="140680A6" w:rsidR="008616A3" w:rsidRPr="005A3980" w:rsidRDefault="008616A3" w:rsidP="0006438F">
            <w:pPr>
              <w:jc w:val="center"/>
              <w:rPr>
                <w:sz w:val="20"/>
                <w:szCs w:val="20"/>
              </w:rPr>
            </w:pPr>
            <w:proofErr w:type="spellStart"/>
            <w:r w:rsidRPr="005A3980">
              <w:rPr>
                <w:b/>
                <w:sz w:val="20"/>
                <w:szCs w:val="20"/>
              </w:rPr>
              <w:t>Fizyoloji</w:t>
            </w:r>
            <w:proofErr w:type="spellEnd"/>
            <w:r w:rsidRPr="005A3980">
              <w:rPr>
                <w:b/>
                <w:sz w:val="20"/>
                <w:szCs w:val="20"/>
              </w:rPr>
              <w:t xml:space="preserve"> Lab-1</w:t>
            </w:r>
          </w:p>
        </w:tc>
      </w:tr>
      <w:tr w:rsidR="008616A3" w:rsidRPr="005A3980" w14:paraId="2A691287" w14:textId="77777777" w:rsidTr="00670A64">
        <w:tc>
          <w:tcPr>
            <w:tcW w:w="1242" w:type="dxa"/>
            <w:vAlign w:val="center"/>
          </w:tcPr>
          <w:p w14:paraId="54EFD716" w14:textId="77777777" w:rsidR="008616A3" w:rsidRPr="005A3980" w:rsidRDefault="008616A3" w:rsidP="002C6FB0">
            <w:pPr>
              <w:spacing w:line="360" w:lineRule="auto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09:30-10:20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76AB192" w14:textId="77777777" w:rsidR="0006438F" w:rsidRPr="005A3980" w:rsidRDefault="0006438F" w:rsidP="0006438F">
            <w:pPr>
              <w:jc w:val="center"/>
              <w:rPr>
                <w:b/>
                <w:sz w:val="20"/>
                <w:szCs w:val="20"/>
              </w:rPr>
            </w:pPr>
          </w:p>
          <w:p w14:paraId="4090BA66" w14:textId="77777777" w:rsidR="0006438F" w:rsidRPr="005A3980" w:rsidRDefault="0006438F" w:rsidP="0006438F">
            <w:pPr>
              <w:jc w:val="center"/>
              <w:rPr>
                <w:b/>
                <w:sz w:val="20"/>
                <w:szCs w:val="20"/>
              </w:rPr>
            </w:pPr>
          </w:p>
          <w:p w14:paraId="332B0AE0" w14:textId="21E3F091" w:rsidR="008616A3" w:rsidRPr="005A3980" w:rsidRDefault="008616A3" w:rsidP="0006438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A3980">
              <w:rPr>
                <w:b/>
                <w:sz w:val="20"/>
                <w:szCs w:val="20"/>
              </w:rPr>
              <w:t>Fizyoloji</w:t>
            </w:r>
            <w:proofErr w:type="spellEnd"/>
            <w:r w:rsidRPr="005A3980">
              <w:rPr>
                <w:b/>
                <w:sz w:val="20"/>
                <w:szCs w:val="20"/>
              </w:rPr>
              <w:t xml:space="preserve"> Lab-1</w:t>
            </w:r>
          </w:p>
          <w:p w14:paraId="0B4BBF16" w14:textId="77777777" w:rsidR="0006438F" w:rsidRPr="005A3980" w:rsidRDefault="0006438F" w:rsidP="0006438F">
            <w:pPr>
              <w:jc w:val="center"/>
              <w:rPr>
                <w:b/>
                <w:sz w:val="20"/>
                <w:szCs w:val="20"/>
              </w:rPr>
            </w:pPr>
          </w:p>
          <w:p w14:paraId="101B5584" w14:textId="58822922" w:rsidR="0006438F" w:rsidRPr="005A3980" w:rsidRDefault="0006438F" w:rsidP="00064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14:paraId="59F629D1" w14:textId="77777777" w:rsidR="00DB020A" w:rsidRPr="005A3980" w:rsidRDefault="00DB020A" w:rsidP="00DB020A">
            <w:pPr>
              <w:jc w:val="center"/>
              <w:rPr>
                <w:sz w:val="20"/>
                <w:szCs w:val="20"/>
              </w:rPr>
            </w:pPr>
            <w:proofErr w:type="spellStart"/>
            <w:r w:rsidRPr="005A3980">
              <w:rPr>
                <w:sz w:val="20"/>
                <w:szCs w:val="20"/>
              </w:rPr>
              <w:t>Biyolojik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potansiyel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farkın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nedeni</w:t>
            </w:r>
            <w:proofErr w:type="spellEnd"/>
            <w:r w:rsidRPr="005A3980">
              <w:rPr>
                <w:sz w:val="20"/>
                <w:szCs w:val="20"/>
              </w:rPr>
              <w:t xml:space="preserve">: </w:t>
            </w:r>
            <w:proofErr w:type="spellStart"/>
            <w:r w:rsidRPr="005A3980">
              <w:rPr>
                <w:sz w:val="20"/>
                <w:szCs w:val="20"/>
              </w:rPr>
              <w:t>Asimetri</w:t>
            </w:r>
            <w:proofErr w:type="spellEnd"/>
          </w:p>
          <w:p w14:paraId="03AC595C" w14:textId="53AF20A6" w:rsidR="008616A3" w:rsidRPr="005A3980" w:rsidRDefault="00DB020A" w:rsidP="00DB020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Dr. G. Öztürk</w:t>
            </w:r>
          </w:p>
        </w:tc>
        <w:tc>
          <w:tcPr>
            <w:tcW w:w="1758" w:type="dxa"/>
            <w:vAlign w:val="center"/>
          </w:tcPr>
          <w:p w14:paraId="6B315FB9" w14:textId="72C21203" w:rsidR="008616A3" w:rsidRPr="005A3980" w:rsidRDefault="00F252E0" w:rsidP="008B7A44">
            <w:pPr>
              <w:jc w:val="center"/>
              <w:rPr>
                <w:color w:val="FF0000"/>
                <w:sz w:val="20"/>
                <w:szCs w:val="20"/>
                <w:lang w:val="it-IT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758" w:type="dxa"/>
          </w:tcPr>
          <w:p w14:paraId="7C4A27B5" w14:textId="77777777" w:rsidR="008616A3" w:rsidRPr="005A3980" w:rsidRDefault="008616A3" w:rsidP="0006438F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6032216F" w14:textId="43E2439D" w:rsidR="00F252E0" w:rsidRPr="005A3980" w:rsidRDefault="00F252E0" w:rsidP="0006438F">
            <w:pPr>
              <w:jc w:val="center"/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758" w:type="dxa"/>
            <w:vAlign w:val="center"/>
          </w:tcPr>
          <w:p w14:paraId="77DB12B1" w14:textId="4B2C9FBE" w:rsidR="008616A3" w:rsidRPr="005A3980" w:rsidRDefault="008616A3" w:rsidP="0006438F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Fizyoloji Lab-1</w:t>
            </w:r>
          </w:p>
        </w:tc>
      </w:tr>
      <w:tr w:rsidR="00E13F4F" w:rsidRPr="005A3980" w14:paraId="180DC702" w14:textId="77777777" w:rsidTr="00F0580E">
        <w:tc>
          <w:tcPr>
            <w:tcW w:w="1242" w:type="dxa"/>
            <w:vAlign w:val="center"/>
          </w:tcPr>
          <w:p w14:paraId="1BF8A16F" w14:textId="77777777" w:rsidR="00E13F4F" w:rsidRPr="005A3980" w:rsidRDefault="00E13F4F" w:rsidP="002C6FB0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5A3980">
              <w:rPr>
                <w:b/>
                <w:bCs/>
                <w:sz w:val="20"/>
                <w:szCs w:val="20"/>
                <w:lang w:val="de-DE"/>
              </w:rPr>
              <w:t>10:30-11:20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73EE7546" w14:textId="77777777" w:rsidR="00E13F4F" w:rsidRPr="005A3980" w:rsidRDefault="00E13F4F" w:rsidP="0006438F">
            <w:pPr>
              <w:jc w:val="center"/>
              <w:rPr>
                <w:b/>
                <w:sz w:val="20"/>
                <w:szCs w:val="20"/>
              </w:rPr>
            </w:pPr>
          </w:p>
          <w:p w14:paraId="688A8E2C" w14:textId="77777777" w:rsidR="00E13F4F" w:rsidRPr="005A3980" w:rsidRDefault="00E13F4F" w:rsidP="0006438F">
            <w:pPr>
              <w:jc w:val="center"/>
              <w:rPr>
                <w:b/>
                <w:sz w:val="20"/>
                <w:szCs w:val="20"/>
              </w:rPr>
            </w:pPr>
          </w:p>
          <w:p w14:paraId="1E15E6CF" w14:textId="77777777" w:rsidR="00E13F4F" w:rsidRPr="005A3980" w:rsidRDefault="00E13F4F" w:rsidP="0006438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A3980">
              <w:rPr>
                <w:b/>
                <w:sz w:val="20"/>
                <w:szCs w:val="20"/>
              </w:rPr>
              <w:t>Fizyoloji</w:t>
            </w:r>
            <w:proofErr w:type="spellEnd"/>
            <w:r w:rsidRPr="005A3980">
              <w:rPr>
                <w:b/>
                <w:sz w:val="20"/>
                <w:szCs w:val="20"/>
              </w:rPr>
              <w:t xml:space="preserve"> Lab-1</w:t>
            </w:r>
          </w:p>
          <w:p w14:paraId="5B806AB5" w14:textId="77777777" w:rsidR="00E13F4F" w:rsidRPr="005A3980" w:rsidRDefault="00E13F4F" w:rsidP="0006438F">
            <w:pPr>
              <w:jc w:val="center"/>
              <w:rPr>
                <w:b/>
                <w:sz w:val="20"/>
                <w:szCs w:val="20"/>
              </w:rPr>
            </w:pPr>
          </w:p>
          <w:p w14:paraId="2C55D161" w14:textId="0960E7D3" w:rsidR="00E13F4F" w:rsidRPr="005A3980" w:rsidRDefault="00E13F4F" w:rsidP="0006438F">
            <w:pPr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14:paraId="28D37DB6" w14:textId="77777777" w:rsidR="00F4055E" w:rsidRPr="005A3980" w:rsidRDefault="00F4055E" w:rsidP="00F4055E">
            <w:pPr>
              <w:spacing w:line="360" w:lineRule="auto"/>
              <w:jc w:val="center"/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Omuz kemeri kemikleri</w:t>
            </w:r>
          </w:p>
          <w:p w14:paraId="734E3699" w14:textId="548A7B2B" w:rsidR="00E13F4F" w:rsidRPr="005A3980" w:rsidRDefault="00F4055E" w:rsidP="00F4055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Dr. H.B. Turgut</w:t>
            </w:r>
          </w:p>
        </w:tc>
        <w:tc>
          <w:tcPr>
            <w:tcW w:w="1758" w:type="dxa"/>
            <w:vAlign w:val="center"/>
          </w:tcPr>
          <w:p w14:paraId="553386C8" w14:textId="77777777" w:rsidR="00E13F4F" w:rsidRPr="005A3980" w:rsidRDefault="00E13F4F" w:rsidP="008B7A44">
            <w:pPr>
              <w:jc w:val="center"/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Kemik dokusu histolojisi</w:t>
            </w:r>
          </w:p>
          <w:p w14:paraId="34C691A8" w14:textId="77777777" w:rsidR="00E13F4F" w:rsidRPr="005A3980" w:rsidRDefault="00E13F4F" w:rsidP="008B7A44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5CD78DE6" w14:textId="40CE9C31" w:rsidR="00E13F4F" w:rsidRPr="005A3980" w:rsidRDefault="00E13F4F" w:rsidP="0006438F">
            <w:pPr>
              <w:pStyle w:val="NormalWeb"/>
              <w:spacing w:before="0" w:beforeAutospacing="0" w:after="0" w:afterAutospacing="0"/>
              <w:jc w:val="center"/>
              <w:rPr>
                <w:color w:val="7030A0"/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Dr. C. Özoğul</w:t>
            </w:r>
          </w:p>
        </w:tc>
        <w:tc>
          <w:tcPr>
            <w:tcW w:w="1758" w:type="dxa"/>
            <w:vAlign w:val="center"/>
          </w:tcPr>
          <w:p w14:paraId="4EAC13B0" w14:textId="77777777" w:rsidR="00E13F4F" w:rsidRPr="005A3980" w:rsidRDefault="00E13F4F" w:rsidP="00E13F4F">
            <w:pPr>
              <w:jc w:val="center"/>
              <w:rPr>
                <w:sz w:val="20"/>
                <w:szCs w:val="20"/>
              </w:rPr>
            </w:pPr>
            <w:proofErr w:type="spellStart"/>
            <w:r w:rsidRPr="005A3980">
              <w:rPr>
                <w:sz w:val="20"/>
                <w:szCs w:val="20"/>
              </w:rPr>
              <w:t>Üst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taraf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kemikleri</w:t>
            </w:r>
            <w:proofErr w:type="spellEnd"/>
          </w:p>
          <w:p w14:paraId="40EA8559" w14:textId="3A7C2E44" w:rsidR="00E13F4F" w:rsidRPr="005A3980" w:rsidRDefault="00E13F4F" w:rsidP="00E13F4F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Dr. Z.K. Coşkun</w:t>
            </w:r>
          </w:p>
        </w:tc>
        <w:tc>
          <w:tcPr>
            <w:tcW w:w="1758" w:type="dxa"/>
            <w:vAlign w:val="center"/>
          </w:tcPr>
          <w:p w14:paraId="2F9F946C" w14:textId="78DACF71" w:rsidR="00E13F4F" w:rsidRPr="005A3980" w:rsidRDefault="00E13F4F" w:rsidP="0006438F">
            <w:pPr>
              <w:jc w:val="center"/>
              <w:rPr>
                <w:sz w:val="20"/>
                <w:szCs w:val="20"/>
              </w:rPr>
            </w:pPr>
            <w:proofErr w:type="spellStart"/>
            <w:r w:rsidRPr="005A3980">
              <w:rPr>
                <w:b/>
                <w:sz w:val="20"/>
                <w:szCs w:val="20"/>
              </w:rPr>
              <w:t>Fizyoloji</w:t>
            </w:r>
            <w:proofErr w:type="spellEnd"/>
            <w:r w:rsidRPr="005A3980">
              <w:rPr>
                <w:b/>
                <w:sz w:val="20"/>
                <w:szCs w:val="20"/>
              </w:rPr>
              <w:t xml:space="preserve"> Lab-1</w:t>
            </w:r>
          </w:p>
        </w:tc>
      </w:tr>
      <w:tr w:rsidR="00E13F4F" w:rsidRPr="005A3980" w14:paraId="31880F8C" w14:textId="77777777" w:rsidTr="00F0580E">
        <w:trPr>
          <w:trHeight w:val="1653"/>
        </w:trPr>
        <w:tc>
          <w:tcPr>
            <w:tcW w:w="1242" w:type="dxa"/>
            <w:vAlign w:val="center"/>
          </w:tcPr>
          <w:p w14:paraId="63985BAF" w14:textId="77777777" w:rsidR="00E13F4F" w:rsidRPr="005A3980" w:rsidRDefault="00E13F4F" w:rsidP="002C6FB0">
            <w:pPr>
              <w:spacing w:line="360" w:lineRule="auto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11:30-12:20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67023F1C" w14:textId="65AA3F39" w:rsidR="00E13F4F" w:rsidRPr="005A3980" w:rsidRDefault="00E13F4F" w:rsidP="0006438F">
            <w:pPr>
              <w:rPr>
                <w:b/>
                <w:color w:val="00B0F0"/>
                <w:sz w:val="20"/>
                <w:szCs w:val="20"/>
              </w:rPr>
            </w:pPr>
            <w:proofErr w:type="spellStart"/>
            <w:r w:rsidRPr="005A3980">
              <w:rPr>
                <w:b/>
                <w:sz w:val="20"/>
                <w:szCs w:val="20"/>
              </w:rPr>
              <w:t>Fizyoloji</w:t>
            </w:r>
            <w:proofErr w:type="spellEnd"/>
            <w:r w:rsidRPr="005A3980">
              <w:rPr>
                <w:b/>
                <w:sz w:val="20"/>
                <w:szCs w:val="20"/>
              </w:rPr>
              <w:t xml:space="preserve"> Lab-1</w:t>
            </w:r>
          </w:p>
        </w:tc>
        <w:tc>
          <w:tcPr>
            <w:tcW w:w="1758" w:type="dxa"/>
            <w:vAlign w:val="center"/>
          </w:tcPr>
          <w:p w14:paraId="01E16600" w14:textId="77777777" w:rsidR="00F4055E" w:rsidRPr="005A3980" w:rsidRDefault="00F4055E" w:rsidP="00F4055E">
            <w:pPr>
              <w:spacing w:line="240" w:lineRule="atLeast"/>
              <w:jc w:val="center"/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Hücre-</w:t>
            </w:r>
            <w:proofErr w:type="spellStart"/>
            <w:r w:rsidRPr="005A3980">
              <w:rPr>
                <w:sz w:val="20"/>
                <w:szCs w:val="20"/>
                <w:lang w:val="tr-TR"/>
              </w:rPr>
              <w:t>ekstrasellüler</w:t>
            </w:r>
            <w:proofErr w:type="spellEnd"/>
            <w:r w:rsidRPr="005A3980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  <w:lang w:val="tr-TR"/>
              </w:rPr>
              <w:t>matriks</w:t>
            </w:r>
            <w:proofErr w:type="spellEnd"/>
            <w:r w:rsidRPr="005A3980">
              <w:rPr>
                <w:sz w:val="20"/>
                <w:szCs w:val="20"/>
                <w:lang w:val="tr-TR"/>
              </w:rPr>
              <w:t xml:space="preserve"> etkileşiminin moleküler </w:t>
            </w:r>
            <w:proofErr w:type="spellStart"/>
            <w:r w:rsidRPr="005A3980">
              <w:rPr>
                <w:sz w:val="20"/>
                <w:szCs w:val="20"/>
                <w:lang w:val="tr-TR"/>
              </w:rPr>
              <w:t>düzenlenimi</w:t>
            </w:r>
            <w:proofErr w:type="spellEnd"/>
          </w:p>
          <w:p w14:paraId="3F12C8BF" w14:textId="77777777" w:rsidR="00F4055E" w:rsidRPr="005A3980" w:rsidRDefault="00F4055E" w:rsidP="00F4055E">
            <w:pPr>
              <w:spacing w:line="240" w:lineRule="atLeast"/>
              <w:jc w:val="center"/>
              <w:rPr>
                <w:sz w:val="20"/>
                <w:szCs w:val="20"/>
                <w:lang w:val="tr-TR"/>
              </w:rPr>
            </w:pPr>
          </w:p>
          <w:p w14:paraId="5C3BFCA5" w14:textId="4EAC0A73" w:rsidR="00E13F4F" w:rsidRPr="005A3980" w:rsidRDefault="00F4055E" w:rsidP="00F4055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Dr. Ç. Elmas</w:t>
            </w:r>
          </w:p>
        </w:tc>
        <w:tc>
          <w:tcPr>
            <w:tcW w:w="1758" w:type="dxa"/>
            <w:vAlign w:val="center"/>
          </w:tcPr>
          <w:p w14:paraId="514AEC8D" w14:textId="77777777" w:rsidR="00E13F4F" w:rsidRPr="005A3980" w:rsidRDefault="00E13F4F" w:rsidP="008B7A44">
            <w:pPr>
              <w:jc w:val="center"/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Kemik dokusu histolojisi</w:t>
            </w:r>
          </w:p>
          <w:p w14:paraId="4261B484" w14:textId="77777777" w:rsidR="00E13F4F" w:rsidRPr="005A3980" w:rsidRDefault="00E13F4F" w:rsidP="008B7A44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48A4B554" w14:textId="3956F6E2" w:rsidR="00E13F4F" w:rsidRPr="005A3980" w:rsidRDefault="00E13F4F" w:rsidP="0006438F">
            <w:pPr>
              <w:pStyle w:val="NormalWeb"/>
              <w:spacing w:before="0" w:beforeAutospacing="0" w:after="0" w:afterAutospacing="0"/>
              <w:jc w:val="center"/>
              <w:rPr>
                <w:color w:val="7030A0"/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Dr. C. Özoğul</w:t>
            </w:r>
          </w:p>
        </w:tc>
        <w:tc>
          <w:tcPr>
            <w:tcW w:w="1758" w:type="dxa"/>
            <w:vAlign w:val="center"/>
          </w:tcPr>
          <w:p w14:paraId="4907ACB0" w14:textId="77777777" w:rsidR="00E13F4F" w:rsidRPr="005A3980" w:rsidRDefault="00E13F4F" w:rsidP="00E13F4F">
            <w:pPr>
              <w:jc w:val="center"/>
              <w:rPr>
                <w:sz w:val="20"/>
                <w:szCs w:val="20"/>
              </w:rPr>
            </w:pPr>
            <w:proofErr w:type="spellStart"/>
            <w:r w:rsidRPr="005A3980">
              <w:rPr>
                <w:sz w:val="20"/>
                <w:szCs w:val="20"/>
              </w:rPr>
              <w:t>Üst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taraf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kemikleri</w:t>
            </w:r>
            <w:proofErr w:type="spellEnd"/>
          </w:p>
          <w:p w14:paraId="6AA5C24D" w14:textId="4678A870" w:rsidR="00E13F4F" w:rsidRPr="005A3980" w:rsidRDefault="00E13F4F" w:rsidP="00E13F4F">
            <w:pPr>
              <w:jc w:val="center"/>
              <w:rPr>
                <w:sz w:val="20"/>
                <w:szCs w:val="20"/>
                <w:lang w:val="de-DE"/>
              </w:rPr>
            </w:pPr>
            <w:r w:rsidRPr="005A3980">
              <w:rPr>
                <w:sz w:val="20"/>
                <w:szCs w:val="20"/>
              </w:rPr>
              <w:t xml:space="preserve">Dr. Z.K. </w:t>
            </w:r>
            <w:proofErr w:type="spellStart"/>
            <w:r w:rsidRPr="005A3980">
              <w:rPr>
                <w:sz w:val="20"/>
                <w:szCs w:val="20"/>
              </w:rPr>
              <w:t>Coşkun</w:t>
            </w:r>
            <w:proofErr w:type="spellEnd"/>
          </w:p>
        </w:tc>
        <w:tc>
          <w:tcPr>
            <w:tcW w:w="1758" w:type="dxa"/>
            <w:vAlign w:val="center"/>
          </w:tcPr>
          <w:p w14:paraId="71324B85" w14:textId="7D5516DC" w:rsidR="00E13F4F" w:rsidRPr="005A3980" w:rsidRDefault="00E13F4F" w:rsidP="0006438F">
            <w:pPr>
              <w:jc w:val="center"/>
              <w:rPr>
                <w:sz w:val="20"/>
                <w:szCs w:val="20"/>
              </w:rPr>
            </w:pPr>
            <w:proofErr w:type="spellStart"/>
            <w:r w:rsidRPr="005A3980">
              <w:rPr>
                <w:b/>
                <w:sz w:val="20"/>
                <w:szCs w:val="20"/>
              </w:rPr>
              <w:t>Fizyoloji</w:t>
            </w:r>
            <w:proofErr w:type="spellEnd"/>
            <w:r w:rsidRPr="005A3980">
              <w:rPr>
                <w:b/>
                <w:sz w:val="20"/>
                <w:szCs w:val="20"/>
              </w:rPr>
              <w:t xml:space="preserve"> Lab-1</w:t>
            </w:r>
          </w:p>
        </w:tc>
      </w:tr>
      <w:tr w:rsidR="00F6300D" w:rsidRPr="005A3980" w14:paraId="12C382A6" w14:textId="77777777">
        <w:tc>
          <w:tcPr>
            <w:tcW w:w="1242" w:type="dxa"/>
            <w:vAlign w:val="center"/>
          </w:tcPr>
          <w:p w14:paraId="4BC94CCB" w14:textId="77777777" w:rsidR="00F6300D" w:rsidRPr="005A3980" w:rsidRDefault="00F6300D" w:rsidP="00D163B8">
            <w:pPr>
              <w:spacing w:line="360" w:lineRule="auto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13:30-14:20</w:t>
            </w:r>
          </w:p>
        </w:tc>
        <w:tc>
          <w:tcPr>
            <w:tcW w:w="1757" w:type="dxa"/>
            <w:vAlign w:val="center"/>
          </w:tcPr>
          <w:p w14:paraId="7EC27CD1" w14:textId="77777777" w:rsidR="00F6300D" w:rsidRPr="005A3980" w:rsidRDefault="00433CB7" w:rsidP="00F4055E">
            <w:pPr>
              <w:jc w:val="center"/>
              <w:rPr>
                <w:sz w:val="20"/>
                <w:szCs w:val="20"/>
                <w:lang w:val="tr-TR"/>
              </w:rPr>
            </w:pPr>
            <w:hyperlink r:id="rId8" w:history="1">
              <w:r w:rsidR="00F6300D" w:rsidRPr="005A3980">
                <w:rPr>
                  <w:rStyle w:val="Kpr"/>
                  <w:color w:val="auto"/>
                  <w:sz w:val="20"/>
                  <w:szCs w:val="20"/>
                  <w:u w:val="none"/>
                  <w:lang w:val="tr-TR"/>
                </w:rPr>
                <w:t>Kıkırdak dokusu histolojisi</w:t>
              </w:r>
            </w:hyperlink>
          </w:p>
          <w:p w14:paraId="063B6912" w14:textId="77777777" w:rsidR="00F6300D" w:rsidRPr="005A3980" w:rsidRDefault="00F6300D" w:rsidP="00F4055E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390E1FFC" w14:textId="303A96DB" w:rsidR="00F6300D" w:rsidRPr="005A3980" w:rsidRDefault="00F6300D" w:rsidP="0006438F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Dr. S. Ömeroğlu</w:t>
            </w:r>
          </w:p>
        </w:tc>
        <w:tc>
          <w:tcPr>
            <w:tcW w:w="1758" w:type="dxa"/>
            <w:vAlign w:val="center"/>
          </w:tcPr>
          <w:p w14:paraId="7726F712" w14:textId="77777777" w:rsidR="00F6300D" w:rsidRPr="005A3980" w:rsidRDefault="00F6300D" w:rsidP="0006438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</w:rPr>
              <w:t>Grup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A2</w:t>
            </w:r>
          </w:p>
          <w:p w14:paraId="561A11ED" w14:textId="3D9ABC0A" w:rsidR="00F6300D" w:rsidRPr="005A3980" w:rsidRDefault="00F6300D" w:rsidP="0006438F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 xml:space="preserve">Anatomi </w:t>
            </w:r>
            <w:proofErr w:type="spellStart"/>
            <w:r w:rsidRPr="005A3980">
              <w:rPr>
                <w:b/>
                <w:bCs/>
                <w:sz w:val="20"/>
                <w:szCs w:val="20"/>
              </w:rPr>
              <w:t>Lab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>.</w:t>
            </w:r>
            <w:r w:rsidRPr="005A3980">
              <w:rPr>
                <w:b/>
                <w:sz w:val="20"/>
                <w:szCs w:val="20"/>
              </w:rPr>
              <w:t xml:space="preserve"> 4</w:t>
            </w:r>
            <w:r w:rsidRPr="005A3980">
              <w:rPr>
                <w:b/>
                <w:bCs/>
                <w:sz w:val="20"/>
                <w:szCs w:val="20"/>
              </w:rPr>
              <w:t xml:space="preserve"> Histoloji Lab.</w:t>
            </w:r>
            <w:r w:rsidR="005C2E96" w:rsidRPr="005A39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58" w:type="dxa"/>
            <w:vAlign w:val="center"/>
          </w:tcPr>
          <w:p w14:paraId="77B6A73C" w14:textId="77777777" w:rsidR="00F6300D" w:rsidRPr="005A3980" w:rsidRDefault="00F6300D" w:rsidP="0006438F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Grup A1</w:t>
            </w:r>
          </w:p>
          <w:p w14:paraId="3241631A" w14:textId="1784F612" w:rsidR="00F6300D" w:rsidRPr="005A3980" w:rsidRDefault="00F6300D" w:rsidP="0006438F">
            <w:pPr>
              <w:jc w:val="center"/>
              <w:rPr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Anatomi Lab.</w:t>
            </w:r>
            <w:r w:rsidRPr="005A3980">
              <w:rPr>
                <w:b/>
                <w:sz w:val="20"/>
                <w:szCs w:val="20"/>
                <w:lang w:val="pl-PL"/>
              </w:rPr>
              <w:t xml:space="preserve"> 5</w:t>
            </w:r>
            <w:r w:rsidRPr="005A398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b/>
                <w:bCs/>
                <w:sz w:val="20"/>
                <w:szCs w:val="20"/>
              </w:rPr>
              <w:t>Histoloji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Lab.</w:t>
            </w:r>
            <w:r w:rsidR="005C2E96" w:rsidRPr="005A398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58" w:type="dxa"/>
            <w:vAlign w:val="center"/>
          </w:tcPr>
          <w:p w14:paraId="6665BBC7" w14:textId="77777777" w:rsidR="00F6300D" w:rsidRPr="005A3980" w:rsidRDefault="00F6300D" w:rsidP="008B7A4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Kılcal damarda madde alışverişi</w:t>
            </w:r>
          </w:p>
          <w:p w14:paraId="67E1AADD" w14:textId="77777777" w:rsidR="00F6300D" w:rsidRPr="005A3980" w:rsidRDefault="00F6300D" w:rsidP="008B7A4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74ECC6C6" w14:textId="5764DDDD" w:rsidR="00F6300D" w:rsidRPr="005A3980" w:rsidRDefault="00F6300D" w:rsidP="0006438F">
            <w:pPr>
              <w:jc w:val="center"/>
              <w:rPr>
                <w:sz w:val="20"/>
                <w:szCs w:val="20"/>
                <w:lang w:val="pl-PL"/>
              </w:rPr>
            </w:pPr>
            <w:r w:rsidRPr="005A3980">
              <w:rPr>
                <w:sz w:val="20"/>
                <w:szCs w:val="20"/>
              </w:rPr>
              <w:t xml:space="preserve">Dr. Ç. </w:t>
            </w:r>
            <w:proofErr w:type="spellStart"/>
            <w:r w:rsidRPr="005A3980">
              <w:rPr>
                <w:sz w:val="20"/>
                <w:szCs w:val="20"/>
              </w:rPr>
              <w:t>Özer</w:t>
            </w:r>
            <w:proofErr w:type="spellEnd"/>
          </w:p>
        </w:tc>
        <w:tc>
          <w:tcPr>
            <w:tcW w:w="1758" w:type="dxa"/>
            <w:vAlign w:val="center"/>
          </w:tcPr>
          <w:p w14:paraId="21CEBA08" w14:textId="39B2407B" w:rsidR="00F6300D" w:rsidRPr="005A3980" w:rsidRDefault="00DB020A" w:rsidP="00DB020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 xml:space="preserve">Hücre potansiyelinin hesaplanması: </w:t>
            </w:r>
            <w:proofErr w:type="spellStart"/>
            <w:r w:rsidRPr="005A3980">
              <w:rPr>
                <w:sz w:val="20"/>
                <w:szCs w:val="20"/>
              </w:rPr>
              <w:t>Nernst</w:t>
            </w:r>
            <w:proofErr w:type="spellEnd"/>
            <w:r w:rsidRPr="005A3980">
              <w:rPr>
                <w:sz w:val="20"/>
                <w:szCs w:val="20"/>
              </w:rPr>
              <w:t xml:space="preserve">, </w:t>
            </w:r>
            <w:proofErr w:type="spellStart"/>
            <w:r w:rsidRPr="005A3980">
              <w:rPr>
                <w:sz w:val="20"/>
                <w:szCs w:val="20"/>
              </w:rPr>
              <w:t>Goldman</w:t>
            </w:r>
            <w:proofErr w:type="spellEnd"/>
            <w:r w:rsidRPr="005A3980">
              <w:rPr>
                <w:sz w:val="20"/>
                <w:szCs w:val="20"/>
              </w:rPr>
              <w:t xml:space="preserve">, </w:t>
            </w:r>
            <w:proofErr w:type="spellStart"/>
            <w:r w:rsidRPr="005A3980">
              <w:rPr>
                <w:sz w:val="20"/>
                <w:szCs w:val="20"/>
              </w:rPr>
              <w:t>Hodgkin-katz</w:t>
            </w:r>
            <w:proofErr w:type="spellEnd"/>
            <w:r w:rsidRPr="005A3980">
              <w:rPr>
                <w:sz w:val="20"/>
                <w:szCs w:val="20"/>
              </w:rPr>
              <w:t xml:space="preserve"> ve </w:t>
            </w:r>
            <w:proofErr w:type="spellStart"/>
            <w:r w:rsidRPr="005A3980">
              <w:rPr>
                <w:sz w:val="20"/>
                <w:szCs w:val="20"/>
              </w:rPr>
              <w:t>Hodgkin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huxley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gramStart"/>
            <w:r w:rsidRPr="005A3980">
              <w:rPr>
                <w:sz w:val="20"/>
                <w:szCs w:val="20"/>
              </w:rPr>
              <w:t>modellemesi  ve</w:t>
            </w:r>
            <w:proofErr w:type="gramEnd"/>
            <w:r w:rsidRPr="005A3980">
              <w:rPr>
                <w:sz w:val="20"/>
                <w:szCs w:val="20"/>
              </w:rPr>
              <w:t xml:space="preserve"> iyon akımlarının bulunması                  Dr. G. Öztürk</w:t>
            </w:r>
          </w:p>
        </w:tc>
      </w:tr>
      <w:tr w:rsidR="00F6300D" w:rsidRPr="005A3980" w14:paraId="4B92473F" w14:textId="77777777">
        <w:tc>
          <w:tcPr>
            <w:tcW w:w="1242" w:type="dxa"/>
            <w:vAlign w:val="center"/>
          </w:tcPr>
          <w:p w14:paraId="7177E78E" w14:textId="77777777" w:rsidR="00F6300D" w:rsidRPr="005A3980" w:rsidRDefault="00F6300D" w:rsidP="00D163B8">
            <w:pPr>
              <w:spacing w:line="360" w:lineRule="auto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14:30-15:20</w:t>
            </w:r>
          </w:p>
        </w:tc>
        <w:tc>
          <w:tcPr>
            <w:tcW w:w="1757" w:type="dxa"/>
            <w:vAlign w:val="center"/>
          </w:tcPr>
          <w:p w14:paraId="52BA15B1" w14:textId="77777777" w:rsidR="00F6300D" w:rsidRPr="005A3980" w:rsidRDefault="00F6300D" w:rsidP="00F4055E">
            <w:pPr>
              <w:jc w:val="center"/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Kıkırdak dokusu histolojisi</w:t>
            </w:r>
          </w:p>
          <w:p w14:paraId="47DF01BD" w14:textId="77777777" w:rsidR="00F6300D" w:rsidRPr="005A3980" w:rsidRDefault="00F6300D" w:rsidP="00F4055E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7EA81171" w14:textId="515292B7" w:rsidR="00F6300D" w:rsidRPr="005A3980" w:rsidRDefault="00F6300D" w:rsidP="0006438F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Dr. S. Ömeroğlu</w:t>
            </w:r>
          </w:p>
        </w:tc>
        <w:tc>
          <w:tcPr>
            <w:tcW w:w="1758" w:type="dxa"/>
            <w:vAlign w:val="center"/>
          </w:tcPr>
          <w:p w14:paraId="600ADA75" w14:textId="77777777" w:rsidR="00F6300D" w:rsidRPr="005A3980" w:rsidRDefault="00F6300D" w:rsidP="0006438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</w:rPr>
              <w:t>Grup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A2</w:t>
            </w:r>
          </w:p>
          <w:p w14:paraId="1B6BA50E" w14:textId="70CEF960" w:rsidR="00F6300D" w:rsidRPr="005A3980" w:rsidRDefault="00F6300D" w:rsidP="0006438F">
            <w:pPr>
              <w:jc w:val="center"/>
              <w:rPr>
                <w:sz w:val="20"/>
                <w:szCs w:val="20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</w:rPr>
              <w:t>Anatomi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Lab.</w:t>
            </w:r>
            <w:r w:rsidRPr="005A3980">
              <w:rPr>
                <w:b/>
                <w:sz w:val="20"/>
                <w:szCs w:val="20"/>
              </w:rPr>
              <w:t xml:space="preserve"> 4</w:t>
            </w:r>
            <w:r w:rsidRPr="005A398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b/>
                <w:bCs/>
                <w:sz w:val="20"/>
                <w:szCs w:val="20"/>
              </w:rPr>
              <w:t>Histoloji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Lab.</w:t>
            </w:r>
            <w:r w:rsidR="005C2E96" w:rsidRPr="005A3980">
              <w:rPr>
                <w:b/>
                <w:bCs/>
                <w:sz w:val="20"/>
                <w:szCs w:val="20"/>
              </w:rPr>
              <w:t>3</w:t>
            </w:r>
          </w:p>
          <w:p w14:paraId="189D01D9" w14:textId="24BF231A" w:rsidR="00F6300D" w:rsidRPr="005A3980" w:rsidRDefault="00F6300D" w:rsidP="0006438F">
            <w:pPr>
              <w:jc w:val="center"/>
              <w:rPr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758" w:type="dxa"/>
            <w:vAlign w:val="center"/>
          </w:tcPr>
          <w:p w14:paraId="2649F88F" w14:textId="77777777" w:rsidR="00F6300D" w:rsidRPr="005A3980" w:rsidRDefault="00F6300D" w:rsidP="0006438F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Grup A1</w:t>
            </w:r>
          </w:p>
          <w:p w14:paraId="7ED15346" w14:textId="77777777" w:rsidR="00F6300D" w:rsidRPr="005A3980" w:rsidRDefault="00F6300D" w:rsidP="0006438F">
            <w:pPr>
              <w:jc w:val="center"/>
              <w:rPr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Anatomi Lab</w:t>
            </w:r>
            <w:r w:rsidRPr="005A3980">
              <w:rPr>
                <w:bCs/>
                <w:sz w:val="20"/>
                <w:szCs w:val="20"/>
                <w:lang w:val="pl-PL"/>
              </w:rPr>
              <w:t>.</w:t>
            </w:r>
            <w:r w:rsidRPr="005A3980">
              <w:rPr>
                <w:sz w:val="20"/>
                <w:szCs w:val="20"/>
                <w:lang w:val="pl-PL"/>
              </w:rPr>
              <w:t xml:space="preserve"> </w:t>
            </w:r>
            <w:r w:rsidRPr="005A3980">
              <w:rPr>
                <w:b/>
                <w:sz w:val="20"/>
                <w:szCs w:val="20"/>
                <w:lang w:val="pl-PL"/>
              </w:rPr>
              <w:t>5</w:t>
            </w:r>
          </w:p>
          <w:p w14:paraId="2E51586E" w14:textId="6481B6FA" w:rsidR="00F6300D" w:rsidRPr="005A3980" w:rsidRDefault="00F6300D" w:rsidP="0006438F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Histoloji Lab.</w:t>
            </w:r>
            <w:r w:rsidR="005C2E96" w:rsidRPr="005A398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58" w:type="dxa"/>
            <w:vAlign w:val="center"/>
          </w:tcPr>
          <w:p w14:paraId="53A0519C" w14:textId="77777777" w:rsidR="00F6300D" w:rsidRPr="005A3980" w:rsidRDefault="00F6300D" w:rsidP="008B7A4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Kılcal damarda madde alışverişi</w:t>
            </w:r>
          </w:p>
          <w:p w14:paraId="48679DD8" w14:textId="77777777" w:rsidR="00F6300D" w:rsidRPr="005A3980" w:rsidRDefault="00F6300D" w:rsidP="008B7A4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3AB3289" w14:textId="4A1F4EF2" w:rsidR="00F6300D" w:rsidRPr="005A3980" w:rsidRDefault="00F6300D" w:rsidP="0006438F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Dr. Ç. Özer</w:t>
            </w:r>
          </w:p>
        </w:tc>
        <w:tc>
          <w:tcPr>
            <w:tcW w:w="1758" w:type="dxa"/>
            <w:vAlign w:val="center"/>
          </w:tcPr>
          <w:p w14:paraId="3D49997E" w14:textId="0269DBDD" w:rsidR="00F6300D" w:rsidRPr="005A3980" w:rsidRDefault="00DB020A" w:rsidP="0006438F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 xml:space="preserve">Hücre potansiyelinin hesaplanması: </w:t>
            </w:r>
            <w:proofErr w:type="spellStart"/>
            <w:r w:rsidRPr="005A3980">
              <w:rPr>
                <w:sz w:val="20"/>
                <w:szCs w:val="20"/>
              </w:rPr>
              <w:t>Nernst</w:t>
            </w:r>
            <w:proofErr w:type="spellEnd"/>
            <w:r w:rsidRPr="005A3980">
              <w:rPr>
                <w:sz w:val="20"/>
                <w:szCs w:val="20"/>
              </w:rPr>
              <w:t xml:space="preserve">, </w:t>
            </w:r>
            <w:proofErr w:type="spellStart"/>
            <w:r w:rsidRPr="005A3980">
              <w:rPr>
                <w:sz w:val="20"/>
                <w:szCs w:val="20"/>
              </w:rPr>
              <w:t>Goldman</w:t>
            </w:r>
            <w:proofErr w:type="spellEnd"/>
            <w:r w:rsidRPr="005A3980">
              <w:rPr>
                <w:sz w:val="20"/>
                <w:szCs w:val="20"/>
              </w:rPr>
              <w:t xml:space="preserve">, </w:t>
            </w:r>
            <w:proofErr w:type="spellStart"/>
            <w:r w:rsidRPr="005A3980">
              <w:rPr>
                <w:sz w:val="20"/>
                <w:szCs w:val="20"/>
              </w:rPr>
              <w:t>Hodgkin-katz</w:t>
            </w:r>
            <w:proofErr w:type="spellEnd"/>
            <w:r w:rsidRPr="005A3980">
              <w:rPr>
                <w:sz w:val="20"/>
                <w:szCs w:val="20"/>
              </w:rPr>
              <w:t xml:space="preserve"> ve </w:t>
            </w:r>
            <w:proofErr w:type="spellStart"/>
            <w:r w:rsidRPr="005A3980">
              <w:rPr>
                <w:sz w:val="20"/>
                <w:szCs w:val="20"/>
              </w:rPr>
              <w:t>Hodgkin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huxley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gramStart"/>
            <w:r w:rsidRPr="005A3980">
              <w:rPr>
                <w:sz w:val="20"/>
                <w:szCs w:val="20"/>
              </w:rPr>
              <w:t>modellemesi  ve</w:t>
            </w:r>
            <w:proofErr w:type="gramEnd"/>
            <w:r w:rsidRPr="005A3980">
              <w:rPr>
                <w:sz w:val="20"/>
                <w:szCs w:val="20"/>
              </w:rPr>
              <w:t xml:space="preserve"> iyon akımlarının bulunması                  Dr. G. Öztürk</w:t>
            </w:r>
          </w:p>
        </w:tc>
      </w:tr>
      <w:tr w:rsidR="00F6300D" w:rsidRPr="005A3980" w14:paraId="3250F7F7" w14:textId="77777777" w:rsidTr="003A4938">
        <w:tc>
          <w:tcPr>
            <w:tcW w:w="1242" w:type="dxa"/>
            <w:vAlign w:val="center"/>
          </w:tcPr>
          <w:p w14:paraId="45C418DF" w14:textId="77777777" w:rsidR="00F6300D" w:rsidRPr="005A3980" w:rsidRDefault="00F6300D" w:rsidP="002C6FB0">
            <w:pPr>
              <w:spacing w:line="360" w:lineRule="auto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15:30-16:20</w:t>
            </w:r>
          </w:p>
        </w:tc>
        <w:tc>
          <w:tcPr>
            <w:tcW w:w="1757" w:type="dxa"/>
          </w:tcPr>
          <w:p w14:paraId="005BF674" w14:textId="77777777" w:rsidR="00F6300D" w:rsidRPr="005A3980" w:rsidRDefault="00F6300D" w:rsidP="0006438F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2A6D641B" w14:textId="77777777" w:rsidR="00F6300D" w:rsidRPr="005A3980" w:rsidRDefault="00F6300D" w:rsidP="0006438F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41A617DB" w14:textId="77777777" w:rsidR="00F6300D" w:rsidRPr="005A3980" w:rsidRDefault="00F6300D" w:rsidP="0006438F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SEÇMELİ DERS</w:t>
            </w:r>
          </w:p>
          <w:p w14:paraId="1BEE014E" w14:textId="77777777" w:rsidR="00F6300D" w:rsidRPr="005A3980" w:rsidRDefault="00F6300D" w:rsidP="0006438F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0EFB0CD0" w14:textId="77777777" w:rsidR="00F6300D" w:rsidRPr="005A3980" w:rsidRDefault="00F6300D" w:rsidP="0006438F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1758" w:type="dxa"/>
            <w:vAlign w:val="center"/>
          </w:tcPr>
          <w:p w14:paraId="0BA7C8CE" w14:textId="77777777" w:rsidR="00F6300D" w:rsidRPr="005A3980" w:rsidRDefault="00F6300D" w:rsidP="0006438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</w:rPr>
              <w:t>Grup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A1</w:t>
            </w:r>
          </w:p>
          <w:p w14:paraId="0ECE20C1" w14:textId="2A00208D" w:rsidR="00F6300D" w:rsidRPr="005A3980" w:rsidRDefault="00F6300D" w:rsidP="0006438F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 xml:space="preserve">Anatomi </w:t>
            </w:r>
            <w:proofErr w:type="spellStart"/>
            <w:r w:rsidRPr="005A3980">
              <w:rPr>
                <w:b/>
                <w:bCs/>
                <w:sz w:val="20"/>
                <w:szCs w:val="20"/>
              </w:rPr>
              <w:t>Lab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>.</w:t>
            </w:r>
            <w:r w:rsidRPr="005A3980">
              <w:rPr>
                <w:b/>
                <w:sz w:val="20"/>
                <w:szCs w:val="20"/>
              </w:rPr>
              <w:t xml:space="preserve"> 4</w:t>
            </w:r>
            <w:r w:rsidRPr="005A3980">
              <w:rPr>
                <w:b/>
                <w:bCs/>
                <w:sz w:val="20"/>
                <w:szCs w:val="20"/>
              </w:rPr>
              <w:t xml:space="preserve"> Histoloji Lab.</w:t>
            </w:r>
            <w:r w:rsidR="005C2E96" w:rsidRPr="005A39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58" w:type="dxa"/>
            <w:vAlign w:val="center"/>
          </w:tcPr>
          <w:p w14:paraId="75B7D0CE" w14:textId="77777777" w:rsidR="00F6300D" w:rsidRPr="005A3980" w:rsidRDefault="00F6300D" w:rsidP="0006438F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Grup A2</w:t>
            </w:r>
          </w:p>
          <w:p w14:paraId="27D2788E" w14:textId="77777777" w:rsidR="00F6300D" w:rsidRPr="005A3980" w:rsidRDefault="00F6300D" w:rsidP="0006438F">
            <w:pPr>
              <w:jc w:val="center"/>
              <w:rPr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Anatomi Lab.</w:t>
            </w:r>
            <w:r w:rsidRPr="005A3980">
              <w:rPr>
                <w:b/>
                <w:sz w:val="20"/>
                <w:szCs w:val="20"/>
                <w:lang w:val="pl-PL"/>
              </w:rPr>
              <w:t xml:space="preserve"> 5</w:t>
            </w:r>
          </w:p>
          <w:p w14:paraId="14CB370D" w14:textId="6CC7EC73" w:rsidR="00F6300D" w:rsidRPr="005A3980" w:rsidRDefault="00F6300D" w:rsidP="0006438F">
            <w:pPr>
              <w:pStyle w:val="NormalWeb"/>
              <w:spacing w:before="0" w:beforeAutospacing="0" w:after="0" w:afterAutospacing="0"/>
              <w:jc w:val="center"/>
              <w:rPr>
                <w:color w:val="7030A0"/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Histoloji Lab.</w:t>
            </w:r>
            <w:r w:rsidR="005C2E96" w:rsidRPr="005A398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58" w:type="dxa"/>
            <w:vAlign w:val="center"/>
          </w:tcPr>
          <w:p w14:paraId="1B9D9B29" w14:textId="77777777" w:rsidR="00F6300D" w:rsidRPr="005A3980" w:rsidRDefault="00F6300D" w:rsidP="0006438F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PDÖ</w:t>
            </w:r>
          </w:p>
          <w:p w14:paraId="08562CC5" w14:textId="77777777" w:rsidR="00F6300D" w:rsidRPr="005A3980" w:rsidRDefault="00F6300D" w:rsidP="0006438F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1.OTURUM</w:t>
            </w:r>
          </w:p>
          <w:p w14:paraId="6D002FDF" w14:textId="77777777" w:rsidR="00F6300D" w:rsidRPr="005A3980" w:rsidRDefault="00F6300D" w:rsidP="0006438F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0D4CBA70" w14:textId="445A6A0C" w:rsidR="00F6300D" w:rsidRPr="005A3980" w:rsidRDefault="00F6300D" w:rsidP="0006438F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14:paraId="539911E9" w14:textId="467E3CDC" w:rsidR="00F6300D" w:rsidRPr="005A3980" w:rsidRDefault="00F252E0" w:rsidP="0006438F">
            <w:pPr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</w:tr>
      <w:tr w:rsidR="00F6300D" w:rsidRPr="005A3980" w14:paraId="28366C57" w14:textId="77777777" w:rsidTr="003A4938">
        <w:tc>
          <w:tcPr>
            <w:tcW w:w="1242" w:type="dxa"/>
            <w:vAlign w:val="center"/>
          </w:tcPr>
          <w:p w14:paraId="6745987E" w14:textId="77777777" w:rsidR="00F6300D" w:rsidRPr="005A3980" w:rsidRDefault="00F6300D" w:rsidP="002C6FB0">
            <w:pPr>
              <w:spacing w:line="360" w:lineRule="auto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16:30-17:20</w:t>
            </w:r>
          </w:p>
        </w:tc>
        <w:tc>
          <w:tcPr>
            <w:tcW w:w="1757" w:type="dxa"/>
            <w:vAlign w:val="center"/>
          </w:tcPr>
          <w:p w14:paraId="73F80AD6" w14:textId="77777777" w:rsidR="00F6300D" w:rsidRPr="005A3980" w:rsidRDefault="00F6300D" w:rsidP="0006438F">
            <w:pPr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SEÇMELİ DERS</w:t>
            </w:r>
          </w:p>
        </w:tc>
        <w:tc>
          <w:tcPr>
            <w:tcW w:w="1758" w:type="dxa"/>
            <w:vAlign w:val="center"/>
          </w:tcPr>
          <w:p w14:paraId="08F36DD5" w14:textId="77777777" w:rsidR="00F6300D" w:rsidRPr="005A3980" w:rsidRDefault="00F6300D" w:rsidP="0006438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</w:rPr>
              <w:t>Grup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A1</w:t>
            </w:r>
          </w:p>
          <w:p w14:paraId="0DC4B79F" w14:textId="71C778FA" w:rsidR="00F6300D" w:rsidRPr="005A3980" w:rsidRDefault="00F6300D" w:rsidP="0006438F">
            <w:pPr>
              <w:jc w:val="center"/>
              <w:rPr>
                <w:color w:val="FF0000"/>
                <w:sz w:val="20"/>
                <w:szCs w:val="20"/>
                <w:lang w:val="it-IT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</w:rPr>
              <w:t>Anatomi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Lab.</w:t>
            </w:r>
            <w:r w:rsidRPr="005A3980">
              <w:rPr>
                <w:b/>
                <w:sz w:val="20"/>
                <w:szCs w:val="20"/>
              </w:rPr>
              <w:t xml:space="preserve"> 4</w:t>
            </w:r>
            <w:r w:rsidRPr="005A398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b/>
                <w:bCs/>
                <w:sz w:val="20"/>
                <w:szCs w:val="20"/>
              </w:rPr>
              <w:t>Histoloji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Lab.</w:t>
            </w:r>
            <w:r w:rsidR="005C2E96" w:rsidRPr="005A39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58" w:type="dxa"/>
            <w:vAlign w:val="center"/>
          </w:tcPr>
          <w:p w14:paraId="35726595" w14:textId="77777777" w:rsidR="00F6300D" w:rsidRPr="005A3980" w:rsidRDefault="00F6300D" w:rsidP="0006438F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Grup A2</w:t>
            </w:r>
          </w:p>
          <w:p w14:paraId="00AFD455" w14:textId="77777777" w:rsidR="00F6300D" w:rsidRPr="005A3980" w:rsidRDefault="00F6300D" w:rsidP="0006438F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Anatomi Lab.</w:t>
            </w:r>
            <w:r w:rsidRPr="005A3980">
              <w:rPr>
                <w:sz w:val="20"/>
                <w:szCs w:val="20"/>
                <w:lang w:val="pl-PL"/>
              </w:rPr>
              <w:t xml:space="preserve"> </w:t>
            </w:r>
            <w:r w:rsidRPr="005A3980">
              <w:rPr>
                <w:b/>
                <w:sz w:val="20"/>
                <w:szCs w:val="20"/>
                <w:lang w:val="pl-PL"/>
              </w:rPr>
              <w:t>5</w:t>
            </w:r>
          </w:p>
          <w:p w14:paraId="4EC4F640" w14:textId="0746D3F8" w:rsidR="00F6300D" w:rsidRPr="005A3980" w:rsidRDefault="00F6300D" w:rsidP="0006438F">
            <w:pPr>
              <w:pStyle w:val="NormalWeb"/>
              <w:spacing w:before="0" w:beforeAutospacing="0" w:after="0" w:afterAutospacing="0"/>
              <w:jc w:val="center"/>
              <w:rPr>
                <w:color w:val="7030A0"/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Histoloji Lab.</w:t>
            </w:r>
            <w:r w:rsidR="005C2E96" w:rsidRPr="005A398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58" w:type="dxa"/>
            <w:vAlign w:val="center"/>
          </w:tcPr>
          <w:p w14:paraId="3B396198" w14:textId="77777777" w:rsidR="00F6300D" w:rsidRPr="005A3980" w:rsidRDefault="00F6300D" w:rsidP="0006438F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PDÖ</w:t>
            </w:r>
          </w:p>
          <w:p w14:paraId="2361C722" w14:textId="77777777" w:rsidR="00F6300D" w:rsidRPr="005A3980" w:rsidRDefault="00F6300D" w:rsidP="0006438F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1.OTURUM</w:t>
            </w:r>
          </w:p>
          <w:p w14:paraId="79211EB1" w14:textId="77777777" w:rsidR="00F6300D" w:rsidRPr="005A3980" w:rsidRDefault="00F6300D" w:rsidP="0006438F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6E5ACE6C" w14:textId="3D2A07E6" w:rsidR="00F6300D" w:rsidRPr="005A3980" w:rsidRDefault="00F6300D" w:rsidP="0006438F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14:paraId="2CADF255" w14:textId="73F19F68" w:rsidR="00F6300D" w:rsidRPr="005A3980" w:rsidRDefault="00F252E0" w:rsidP="0006438F">
            <w:pPr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</w:tr>
    </w:tbl>
    <w:p w14:paraId="4AE707B1" w14:textId="77777777" w:rsidR="008C383B" w:rsidRPr="005A3980" w:rsidRDefault="00D601BC" w:rsidP="00AB7630">
      <w:pPr>
        <w:pStyle w:val="NormalWeb"/>
        <w:rPr>
          <w:sz w:val="20"/>
          <w:szCs w:val="20"/>
        </w:rPr>
      </w:pPr>
      <w:r w:rsidRPr="005A3980">
        <w:rPr>
          <w:sz w:val="20"/>
          <w:szCs w:val="20"/>
        </w:rPr>
        <w:br w:type="page"/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2040"/>
        <w:gridCol w:w="1608"/>
        <w:gridCol w:w="2258"/>
        <w:gridCol w:w="1559"/>
      </w:tblGrid>
      <w:tr w:rsidR="00AB7630" w:rsidRPr="005A3980" w14:paraId="6DD5565B" w14:textId="77777777" w:rsidTr="00E13F4F">
        <w:tc>
          <w:tcPr>
            <w:tcW w:w="1242" w:type="dxa"/>
            <w:vAlign w:val="center"/>
          </w:tcPr>
          <w:p w14:paraId="1C1EF316" w14:textId="77777777" w:rsidR="00AB7630" w:rsidRPr="005A3980" w:rsidRDefault="00AB7630" w:rsidP="00AB7630">
            <w:pPr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lastRenderedPageBreak/>
              <w:t> </w:t>
            </w:r>
          </w:p>
        </w:tc>
        <w:tc>
          <w:tcPr>
            <w:tcW w:w="1560" w:type="dxa"/>
            <w:vAlign w:val="center"/>
          </w:tcPr>
          <w:p w14:paraId="4B78A41A" w14:textId="77777777" w:rsidR="0006438F" w:rsidRPr="005A3980" w:rsidRDefault="0006438F" w:rsidP="0092367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E3C548E" w14:textId="77777777" w:rsidR="0006438F" w:rsidRPr="005A3980" w:rsidRDefault="0006438F" w:rsidP="0092367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A60480A" w14:textId="77777777" w:rsidR="00AB7630" w:rsidRPr="005A3980" w:rsidRDefault="00FD6E23" w:rsidP="00923670">
            <w:pPr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20.03</w:t>
            </w:r>
            <w:r w:rsidR="00AB7630" w:rsidRPr="005A3980">
              <w:rPr>
                <w:b/>
                <w:bCs/>
                <w:sz w:val="20"/>
                <w:szCs w:val="20"/>
              </w:rPr>
              <w:t>.</w:t>
            </w:r>
            <w:r w:rsidR="00D7078D" w:rsidRPr="005A3980">
              <w:rPr>
                <w:b/>
                <w:bCs/>
                <w:sz w:val="20"/>
                <w:szCs w:val="20"/>
              </w:rPr>
              <w:t>2016</w:t>
            </w:r>
          </w:p>
          <w:p w14:paraId="66C128CB" w14:textId="1B84C6FF" w:rsidR="005F2E88" w:rsidRPr="005A3980" w:rsidRDefault="00AB7630" w:rsidP="00923670">
            <w:pPr>
              <w:pStyle w:val="NormalWeb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2040" w:type="dxa"/>
            <w:vAlign w:val="center"/>
          </w:tcPr>
          <w:p w14:paraId="4FD2DE68" w14:textId="77777777" w:rsidR="0006438F" w:rsidRPr="005A3980" w:rsidRDefault="0006438F" w:rsidP="0092367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7AB1757" w14:textId="77777777" w:rsidR="0006438F" w:rsidRPr="005A3980" w:rsidRDefault="0006438F" w:rsidP="0092367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B46F034" w14:textId="77777777" w:rsidR="00AB7630" w:rsidRPr="005A3980" w:rsidRDefault="00FD6E23" w:rsidP="00923670">
            <w:pPr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21</w:t>
            </w:r>
            <w:r w:rsidR="00AB7630" w:rsidRPr="005A3980">
              <w:rPr>
                <w:b/>
                <w:bCs/>
                <w:sz w:val="20"/>
                <w:szCs w:val="20"/>
              </w:rPr>
              <w:t>.0</w:t>
            </w:r>
            <w:r w:rsidRPr="005A3980">
              <w:rPr>
                <w:b/>
                <w:bCs/>
                <w:sz w:val="20"/>
                <w:szCs w:val="20"/>
              </w:rPr>
              <w:t>3</w:t>
            </w:r>
            <w:r w:rsidR="00AB7630" w:rsidRPr="005A3980">
              <w:rPr>
                <w:b/>
                <w:bCs/>
                <w:sz w:val="20"/>
                <w:szCs w:val="20"/>
              </w:rPr>
              <w:t>.</w:t>
            </w:r>
            <w:r w:rsidR="00D7078D" w:rsidRPr="005A3980">
              <w:rPr>
                <w:b/>
                <w:bCs/>
                <w:sz w:val="20"/>
                <w:szCs w:val="20"/>
              </w:rPr>
              <w:t>2016</w:t>
            </w:r>
          </w:p>
          <w:p w14:paraId="0B79C96B" w14:textId="77777777" w:rsidR="00AB7630" w:rsidRPr="005A3980" w:rsidRDefault="00AB7630" w:rsidP="00923670">
            <w:pPr>
              <w:pStyle w:val="NormalWeb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608" w:type="dxa"/>
            <w:vAlign w:val="center"/>
          </w:tcPr>
          <w:p w14:paraId="29AB6376" w14:textId="77777777" w:rsidR="0006438F" w:rsidRPr="005A3980" w:rsidRDefault="0006438F" w:rsidP="0092367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F136D33" w14:textId="77777777" w:rsidR="0006438F" w:rsidRPr="005A3980" w:rsidRDefault="0006438F" w:rsidP="0092367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A30CF22" w14:textId="77777777" w:rsidR="00AB7630" w:rsidRPr="005A3980" w:rsidRDefault="00FD6E23" w:rsidP="00923670">
            <w:pPr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22</w:t>
            </w:r>
            <w:r w:rsidR="00AB7630" w:rsidRPr="005A3980">
              <w:rPr>
                <w:b/>
                <w:bCs/>
                <w:sz w:val="20"/>
                <w:szCs w:val="20"/>
              </w:rPr>
              <w:t>.0</w:t>
            </w:r>
            <w:r w:rsidRPr="005A3980">
              <w:rPr>
                <w:b/>
                <w:bCs/>
                <w:sz w:val="20"/>
                <w:szCs w:val="20"/>
              </w:rPr>
              <w:t>3</w:t>
            </w:r>
            <w:r w:rsidR="00AB7630" w:rsidRPr="005A3980">
              <w:rPr>
                <w:b/>
                <w:bCs/>
                <w:sz w:val="20"/>
                <w:szCs w:val="20"/>
              </w:rPr>
              <w:t>.</w:t>
            </w:r>
            <w:r w:rsidR="00D7078D" w:rsidRPr="005A3980">
              <w:rPr>
                <w:b/>
                <w:bCs/>
                <w:sz w:val="20"/>
                <w:szCs w:val="20"/>
              </w:rPr>
              <w:t>2016</w:t>
            </w:r>
          </w:p>
          <w:p w14:paraId="1D872D36" w14:textId="77777777" w:rsidR="00AB7630" w:rsidRPr="005A3980" w:rsidRDefault="00AB7630" w:rsidP="00923670">
            <w:pPr>
              <w:pStyle w:val="NormalWeb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258" w:type="dxa"/>
            <w:vAlign w:val="center"/>
          </w:tcPr>
          <w:p w14:paraId="1751145F" w14:textId="77777777" w:rsidR="0006438F" w:rsidRPr="005A3980" w:rsidRDefault="0006438F" w:rsidP="0092367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C8747FF" w14:textId="77777777" w:rsidR="0006438F" w:rsidRPr="005A3980" w:rsidRDefault="0006438F" w:rsidP="0092367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5DE2CA2" w14:textId="77777777" w:rsidR="00AB7630" w:rsidRPr="005A3980" w:rsidRDefault="00FD6E23" w:rsidP="00923670">
            <w:pPr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23</w:t>
            </w:r>
            <w:r w:rsidR="00AB7630" w:rsidRPr="005A3980">
              <w:rPr>
                <w:b/>
                <w:bCs/>
                <w:sz w:val="20"/>
                <w:szCs w:val="20"/>
              </w:rPr>
              <w:t>.0</w:t>
            </w:r>
            <w:r w:rsidRPr="005A3980">
              <w:rPr>
                <w:b/>
                <w:bCs/>
                <w:sz w:val="20"/>
                <w:szCs w:val="20"/>
              </w:rPr>
              <w:t>3</w:t>
            </w:r>
            <w:r w:rsidR="00AB7630" w:rsidRPr="005A3980">
              <w:rPr>
                <w:b/>
                <w:bCs/>
                <w:sz w:val="20"/>
                <w:szCs w:val="20"/>
              </w:rPr>
              <w:t>.</w:t>
            </w:r>
            <w:r w:rsidR="00D7078D" w:rsidRPr="005A3980">
              <w:rPr>
                <w:b/>
                <w:bCs/>
                <w:sz w:val="20"/>
                <w:szCs w:val="20"/>
              </w:rPr>
              <w:t>2016</w:t>
            </w:r>
          </w:p>
          <w:p w14:paraId="17632FA6" w14:textId="77777777" w:rsidR="00AB7630" w:rsidRPr="005A3980" w:rsidRDefault="00AB7630" w:rsidP="00923670">
            <w:pPr>
              <w:pStyle w:val="NormalWeb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559" w:type="dxa"/>
            <w:vAlign w:val="center"/>
          </w:tcPr>
          <w:p w14:paraId="0CE1C00E" w14:textId="77777777" w:rsidR="0006438F" w:rsidRPr="005A3980" w:rsidRDefault="0006438F" w:rsidP="0092367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B919853" w14:textId="77777777" w:rsidR="0006438F" w:rsidRPr="005A3980" w:rsidRDefault="0006438F" w:rsidP="0092367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327C341" w14:textId="77777777" w:rsidR="00AB7630" w:rsidRPr="005A3980" w:rsidRDefault="006C10B6" w:rsidP="00923670">
            <w:pPr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2</w:t>
            </w:r>
            <w:r w:rsidR="00FD6E23" w:rsidRPr="005A3980">
              <w:rPr>
                <w:b/>
                <w:bCs/>
                <w:sz w:val="20"/>
                <w:szCs w:val="20"/>
              </w:rPr>
              <w:t>4</w:t>
            </w:r>
            <w:r w:rsidR="00AB7630" w:rsidRPr="005A3980">
              <w:rPr>
                <w:b/>
                <w:bCs/>
                <w:sz w:val="20"/>
                <w:szCs w:val="20"/>
              </w:rPr>
              <w:t>.0</w:t>
            </w:r>
            <w:r w:rsidR="00FD6E23" w:rsidRPr="005A3980">
              <w:rPr>
                <w:b/>
                <w:bCs/>
                <w:sz w:val="20"/>
                <w:szCs w:val="20"/>
              </w:rPr>
              <w:t>3</w:t>
            </w:r>
            <w:r w:rsidR="00AB7630" w:rsidRPr="005A3980">
              <w:rPr>
                <w:b/>
                <w:bCs/>
                <w:sz w:val="20"/>
                <w:szCs w:val="20"/>
              </w:rPr>
              <w:t>.</w:t>
            </w:r>
            <w:r w:rsidR="00D7078D" w:rsidRPr="005A3980">
              <w:rPr>
                <w:b/>
                <w:bCs/>
                <w:sz w:val="20"/>
                <w:szCs w:val="20"/>
              </w:rPr>
              <w:t>2016</w:t>
            </w:r>
          </w:p>
          <w:p w14:paraId="377A672F" w14:textId="77777777" w:rsidR="005F2E88" w:rsidRPr="005A3980" w:rsidRDefault="00AB7630" w:rsidP="00923670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F6300D" w:rsidRPr="005A3980" w14:paraId="05534404" w14:textId="77777777" w:rsidTr="00E13F4F">
        <w:trPr>
          <w:trHeight w:val="1036"/>
        </w:trPr>
        <w:tc>
          <w:tcPr>
            <w:tcW w:w="1242" w:type="dxa"/>
            <w:vAlign w:val="center"/>
          </w:tcPr>
          <w:p w14:paraId="2C5ECA8F" w14:textId="77777777" w:rsidR="00F6300D" w:rsidRPr="005A3980" w:rsidRDefault="00F6300D" w:rsidP="002C6FB0">
            <w:pPr>
              <w:spacing w:line="360" w:lineRule="auto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08:30-09:20</w:t>
            </w:r>
          </w:p>
        </w:tc>
        <w:tc>
          <w:tcPr>
            <w:tcW w:w="1560" w:type="dxa"/>
            <w:vAlign w:val="center"/>
          </w:tcPr>
          <w:p w14:paraId="3AEA0C79" w14:textId="2B8D8DAF" w:rsidR="00F6300D" w:rsidRPr="005A3980" w:rsidRDefault="00F6300D" w:rsidP="0006438F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Fizyoloji Lab-2</w:t>
            </w:r>
          </w:p>
        </w:tc>
        <w:tc>
          <w:tcPr>
            <w:tcW w:w="2040" w:type="dxa"/>
            <w:vAlign w:val="center"/>
          </w:tcPr>
          <w:p w14:paraId="0F691A0A" w14:textId="77777777" w:rsidR="00F6300D" w:rsidRPr="005A3980" w:rsidRDefault="00F6300D" w:rsidP="001079F3">
            <w:pPr>
              <w:jc w:val="center"/>
              <w:rPr>
                <w:sz w:val="20"/>
                <w:szCs w:val="20"/>
                <w:lang w:val="sv-SE"/>
              </w:rPr>
            </w:pPr>
            <w:r w:rsidRPr="005A3980">
              <w:rPr>
                <w:sz w:val="20"/>
                <w:szCs w:val="20"/>
                <w:lang w:val="sv-SE"/>
              </w:rPr>
              <w:t>Üst taraf eklemleri</w:t>
            </w:r>
          </w:p>
          <w:p w14:paraId="565D08FD" w14:textId="4E18B79E" w:rsidR="00F6300D" w:rsidRPr="005A3980" w:rsidRDefault="00F6300D" w:rsidP="0006438F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 xml:space="preserve">Dr. N. </w:t>
            </w:r>
            <w:proofErr w:type="spellStart"/>
            <w:r w:rsidRPr="005A3980">
              <w:rPr>
                <w:sz w:val="20"/>
                <w:szCs w:val="20"/>
              </w:rPr>
              <w:t>Gülekon</w:t>
            </w:r>
            <w:proofErr w:type="spellEnd"/>
          </w:p>
        </w:tc>
        <w:tc>
          <w:tcPr>
            <w:tcW w:w="1608" w:type="dxa"/>
            <w:vAlign w:val="center"/>
          </w:tcPr>
          <w:p w14:paraId="4A2EA934" w14:textId="70812AC5" w:rsidR="00F6300D" w:rsidRPr="005A3980" w:rsidRDefault="00F6300D" w:rsidP="0006438F">
            <w:pPr>
              <w:spacing w:line="360" w:lineRule="auto"/>
              <w:jc w:val="center"/>
              <w:rPr>
                <w:sz w:val="20"/>
                <w:szCs w:val="20"/>
                <w:lang w:val="tr-TR"/>
              </w:rPr>
            </w:pPr>
            <w:proofErr w:type="spellStart"/>
            <w:r w:rsidRPr="005A3980">
              <w:rPr>
                <w:b/>
                <w:sz w:val="20"/>
                <w:szCs w:val="20"/>
              </w:rPr>
              <w:t>Fizyoloji</w:t>
            </w:r>
            <w:proofErr w:type="spellEnd"/>
            <w:r w:rsidRPr="005A3980">
              <w:rPr>
                <w:b/>
                <w:sz w:val="20"/>
                <w:szCs w:val="20"/>
              </w:rPr>
              <w:t xml:space="preserve"> Lab-2</w:t>
            </w:r>
          </w:p>
        </w:tc>
        <w:tc>
          <w:tcPr>
            <w:tcW w:w="2258" w:type="dxa"/>
            <w:vAlign w:val="center"/>
          </w:tcPr>
          <w:p w14:paraId="5E61EF88" w14:textId="4EDD4CDB" w:rsidR="00F6300D" w:rsidRPr="005A3980" w:rsidRDefault="00F252E0" w:rsidP="0006438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559" w:type="dxa"/>
            <w:vAlign w:val="center"/>
          </w:tcPr>
          <w:p w14:paraId="2DB45D98" w14:textId="77777777" w:rsidR="00F6300D" w:rsidRPr="005A3980" w:rsidRDefault="00F6300D" w:rsidP="0006438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</w:rPr>
              <w:t>Grup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A1</w:t>
            </w:r>
          </w:p>
          <w:p w14:paraId="3B389906" w14:textId="7B775021" w:rsidR="00F6300D" w:rsidRPr="005A3980" w:rsidRDefault="00F6300D" w:rsidP="0006438F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Fizyoloji Lab-3</w:t>
            </w:r>
          </w:p>
        </w:tc>
      </w:tr>
      <w:tr w:rsidR="00F6300D" w:rsidRPr="005A3980" w14:paraId="1D25BC86" w14:textId="77777777" w:rsidTr="00E13F4F">
        <w:trPr>
          <w:trHeight w:val="994"/>
        </w:trPr>
        <w:tc>
          <w:tcPr>
            <w:tcW w:w="1242" w:type="dxa"/>
            <w:vAlign w:val="center"/>
          </w:tcPr>
          <w:p w14:paraId="6664EFD8" w14:textId="77777777" w:rsidR="00F6300D" w:rsidRPr="005A3980" w:rsidRDefault="00F6300D" w:rsidP="002C6FB0">
            <w:pPr>
              <w:spacing w:line="360" w:lineRule="auto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09:30-10:20</w:t>
            </w:r>
          </w:p>
        </w:tc>
        <w:tc>
          <w:tcPr>
            <w:tcW w:w="1560" w:type="dxa"/>
            <w:vAlign w:val="center"/>
          </w:tcPr>
          <w:p w14:paraId="3B12C205" w14:textId="2652AA40" w:rsidR="00F6300D" w:rsidRPr="005A3980" w:rsidRDefault="00F6300D" w:rsidP="0006438F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Fizyoloji Lab-2</w:t>
            </w:r>
          </w:p>
        </w:tc>
        <w:tc>
          <w:tcPr>
            <w:tcW w:w="2040" w:type="dxa"/>
            <w:vAlign w:val="center"/>
          </w:tcPr>
          <w:p w14:paraId="2548F4E7" w14:textId="77777777" w:rsidR="00F6300D" w:rsidRPr="005A3980" w:rsidRDefault="00F6300D" w:rsidP="001079F3">
            <w:pPr>
              <w:pStyle w:val="NormalWeb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Radyolojik Anatomi</w:t>
            </w:r>
          </w:p>
          <w:p w14:paraId="7AE806D9" w14:textId="77777777" w:rsidR="00F6300D" w:rsidRPr="005A3980" w:rsidRDefault="00F6300D" w:rsidP="001079F3">
            <w:pPr>
              <w:pStyle w:val="NormalWeb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</w:p>
          <w:p w14:paraId="419C5C46" w14:textId="325BB73B" w:rsidR="00F6300D" w:rsidRPr="005A3980" w:rsidRDefault="00F6300D" w:rsidP="0006438F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 xml:space="preserve">Dr. N. </w:t>
            </w:r>
            <w:proofErr w:type="spellStart"/>
            <w:r w:rsidRPr="005A3980">
              <w:rPr>
                <w:sz w:val="20"/>
                <w:szCs w:val="20"/>
              </w:rPr>
              <w:t>Gülekon</w:t>
            </w:r>
            <w:proofErr w:type="spellEnd"/>
          </w:p>
        </w:tc>
        <w:tc>
          <w:tcPr>
            <w:tcW w:w="1608" w:type="dxa"/>
            <w:vAlign w:val="center"/>
          </w:tcPr>
          <w:p w14:paraId="268CB077" w14:textId="4C5A1544" w:rsidR="00F6300D" w:rsidRPr="005A3980" w:rsidRDefault="00F6300D" w:rsidP="0006438F">
            <w:pPr>
              <w:spacing w:line="360" w:lineRule="auto"/>
              <w:jc w:val="center"/>
              <w:rPr>
                <w:sz w:val="20"/>
                <w:szCs w:val="20"/>
                <w:lang w:val="tr-TR"/>
              </w:rPr>
            </w:pPr>
            <w:proofErr w:type="spellStart"/>
            <w:r w:rsidRPr="005A3980">
              <w:rPr>
                <w:b/>
                <w:sz w:val="20"/>
                <w:szCs w:val="20"/>
              </w:rPr>
              <w:t>Fizyoloji</w:t>
            </w:r>
            <w:proofErr w:type="spellEnd"/>
            <w:r w:rsidRPr="005A3980">
              <w:rPr>
                <w:b/>
                <w:sz w:val="20"/>
                <w:szCs w:val="20"/>
              </w:rPr>
              <w:t xml:space="preserve"> Lab-2</w:t>
            </w:r>
          </w:p>
        </w:tc>
        <w:tc>
          <w:tcPr>
            <w:tcW w:w="2258" w:type="dxa"/>
            <w:vAlign w:val="center"/>
          </w:tcPr>
          <w:p w14:paraId="01875135" w14:textId="1ADA5F14" w:rsidR="00F6300D" w:rsidRPr="005A3980" w:rsidRDefault="00F252E0" w:rsidP="0006438F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559" w:type="dxa"/>
            <w:vAlign w:val="center"/>
          </w:tcPr>
          <w:p w14:paraId="2B49FFDF" w14:textId="77777777" w:rsidR="00F6300D" w:rsidRPr="005A3980" w:rsidRDefault="00F6300D" w:rsidP="0006438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</w:rPr>
              <w:t>Grup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A1</w:t>
            </w:r>
          </w:p>
          <w:p w14:paraId="0499D8FB" w14:textId="50E9C77B" w:rsidR="00F6300D" w:rsidRPr="005A3980" w:rsidRDefault="00F6300D" w:rsidP="0006438F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Fizyoloji Lab-3</w:t>
            </w:r>
          </w:p>
        </w:tc>
      </w:tr>
      <w:tr w:rsidR="00F6300D" w:rsidRPr="005A3980" w14:paraId="680B1617" w14:textId="77777777" w:rsidTr="00E13F4F">
        <w:trPr>
          <w:trHeight w:val="1122"/>
        </w:trPr>
        <w:tc>
          <w:tcPr>
            <w:tcW w:w="1242" w:type="dxa"/>
            <w:vAlign w:val="center"/>
          </w:tcPr>
          <w:p w14:paraId="4BBE2204" w14:textId="77777777" w:rsidR="00F6300D" w:rsidRPr="005A3980" w:rsidRDefault="00F6300D" w:rsidP="002C6FB0">
            <w:pPr>
              <w:spacing w:line="360" w:lineRule="auto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10:30-11:20</w:t>
            </w:r>
          </w:p>
        </w:tc>
        <w:tc>
          <w:tcPr>
            <w:tcW w:w="1560" w:type="dxa"/>
            <w:vAlign w:val="center"/>
          </w:tcPr>
          <w:p w14:paraId="2FC0D5E5" w14:textId="70D9A96A" w:rsidR="00F6300D" w:rsidRPr="005A3980" w:rsidRDefault="00F6300D" w:rsidP="0006438F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Fizyoloji Lab-2</w:t>
            </w:r>
          </w:p>
        </w:tc>
        <w:tc>
          <w:tcPr>
            <w:tcW w:w="2040" w:type="dxa"/>
            <w:vAlign w:val="center"/>
          </w:tcPr>
          <w:p w14:paraId="40BD78E5" w14:textId="77777777" w:rsidR="00F6300D" w:rsidRPr="005A3980" w:rsidRDefault="00F6300D" w:rsidP="008B7A44">
            <w:pPr>
              <w:jc w:val="center"/>
              <w:rPr>
                <w:sz w:val="20"/>
                <w:szCs w:val="20"/>
              </w:rPr>
            </w:pPr>
            <w:proofErr w:type="spellStart"/>
            <w:r w:rsidRPr="005A3980">
              <w:rPr>
                <w:sz w:val="20"/>
                <w:szCs w:val="20"/>
              </w:rPr>
              <w:t>Biyoelektrik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potansiyeller</w:t>
            </w:r>
            <w:proofErr w:type="spellEnd"/>
          </w:p>
          <w:p w14:paraId="3FD3D11E" w14:textId="77777777" w:rsidR="00F6300D" w:rsidRPr="005A3980" w:rsidRDefault="00F6300D" w:rsidP="008B7A44">
            <w:pPr>
              <w:jc w:val="center"/>
              <w:rPr>
                <w:sz w:val="20"/>
                <w:szCs w:val="20"/>
              </w:rPr>
            </w:pPr>
          </w:p>
          <w:p w14:paraId="4C8A5CBA" w14:textId="3C0A4344" w:rsidR="00F6300D" w:rsidRPr="005A3980" w:rsidRDefault="00F6300D" w:rsidP="0006438F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Dr. L. Pınar</w:t>
            </w:r>
          </w:p>
        </w:tc>
        <w:tc>
          <w:tcPr>
            <w:tcW w:w="1608" w:type="dxa"/>
            <w:vAlign w:val="center"/>
          </w:tcPr>
          <w:p w14:paraId="73142375" w14:textId="7B221867" w:rsidR="00F6300D" w:rsidRPr="005A3980" w:rsidRDefault="00F6300D" w:rsidP="0006438F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00B0F0"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Fizyoloji Lab-2</w:t>
            </w:r>
          </w:p>
        </w:tc>
        <w:tc>
          <w:tcPr>
            <w:tcW w:w="2258" w:type="dxa"/>
            <w:vAlign w:val="center"/>
          </w:tcPr>
          <w:p w14:paraId="627FB41C" w14:textId="77777777" w:rsidR="00F6300D" w:rsidRPr="005A3980" w:rsidRDefault="00F6300D" w:rsidP="00E13F4F">
            <w:pPr>
              <w:jc w:val="center"/>
              <w:rPr>
                <w:sz w:val="20"/>
                <w:szCs w:val="20"/>
                <w:lang w:val="tr-TR"/>
              </w:rPr>
            </w:pPr>
            <w:proofErr w:type="spellStart"/>
            <w:r w:rsidRPr="005A3980">
              <w:rPr>
                <w:sz w:val="20"/>
                <w:szCs w:val="20"/>
                <w:lang w:val="tr-TR"/>
              </w:rPr>
              <w:t>Pelvis</w:t>
            </w:r>
            <w:proofErr w:type="spellEnd"/>
            <w:r w:rsidRPr="005A3980">
              <w:rPr>
                <w:sz w:val="20"/>
                <w:szCs w:val="20"/>
                <w:lang w:val="tr-TR"/>
              </w:rPr>
              <w:t xml:space="preserve"> kemeri</w:t>
            </w:r>
          </w:p>
          <w:p w14:paraId="3E96D961" w14:textId="582D915A" w:rsidR="00F6300D" w:rsidRPr="005A3980" w:rsidRDefault="00F6300D" w:rsidP="0006438F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 xml:space="preserve">Dr. E. </w:t>
            </w:r>
            <w:proofErr w:type="spellStart"/>
            <w:r w:rsidRPr="005A3980">
              <w:rPr>
                <w:sz w:val="20"/>
                <w:szCs w:val="20"/>
              </w:rPr>
              <w:t>Çalgüner</w:t>
            </w:r>
            <w:proofErr w:type="spellEnd"/>
          </w:p>
        </w:tc>
        <w:tc>
          <w:tcPr>
            <w:tcW w:w="1559" w:type="dxa"/>
            <w:vAlign w:val="center"/>
          </w:tcPr>
          <w:p w14:paraId="33969FBD" w14:textId="77777777" w:rsidR="00F6300D" w:rsidRPr="005A3980" w:rsidRDefault="00F6300D" w:rsidP="0006438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</w:rPr>
              <w:t>Grup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A2</w:t>
            </w:r>
          </w:p>
          <w:p w14:paraId="62A17B7B" w14:textId="347AD846" w:rsidR="00F6300D" w:rsidRPr="005A3980" w:rsidRDefault="00F6300D" w:rsidP="0006438F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Fizyoloji Lab-3</w:t>
            </w:r>
          </w:p>
        </w:tc>
      </w:tr>
      <w:tr w:rsidR="00F6300D" w:rsidRPr="005A3980" w14:paraId="0AFC28A5" w14:textId="77777777" w:rsidTr="00E13F4F">
        <w:trPr>
          <w:trHeight w:val="1252"/>
        </w:trPr>
        <w:tc>
          <w:tcPr>
            <w:tcW w:w="1242" w:type="dxa"/>
            <w:vAlign w:val="center"/>
          </w:tcPr>
          <w:p w14:paraId="0C5B6C97" w14:textId="77777777" w:rsidR="00F6300D" w:rsidRPr="005A3980" w:rsidRDefault="00F6300D" w:rsidP="002C6FB0">
            <w:pPr>
              <w:spacing w:line="360" w:lineRule="auto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11:30-12:20</w:t>
            </w:r>
          </w:p>
        </w:tc>
        <w:tc>
          <w:tcPr>
            <w:tcW w:w="1560" w:type="dxa"/>
            <w:vAlign w:val="center"/>
          </w:tcPr>
          <w:p w14:paraId="4EF68BA5" w14:textId="1D2878FB" w:rsidR="00F6300D" w:rsidRPr="005A3980" w:rsidRDefault="00F6300D" w:rsidP="0006438F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Fizyoloji Lab-2</w:t>
            </w:r>
          </w:p>
        </w:tc>
        <w:tc>
          <w:tcPr>
            <w:tcW w:w="2040" w:type="dxa"/>
            <w:vAlign w:val="center"/>
          </w:tcPr>
          <w:p w14:paraId="70C35999" w14:textId="77777777" w:rsidR="00F6300D" w:rsidRPr="005A3980" w:rsidRDefault="00F6300D" w:rsidP="008B7A44">
            <w:pPr>
              <w:jc w:val="center"/>
              <w:rPr>
                <w:sz w:val="20"/>
                <w:szCs w:val="20"/>
              </w:rPr>
            </w:pPr>
            <w:proofErr w:type="spellStart"/>
            <w:r w:rsidRPr="005A3980">
              <w:rPr>
                <w:sz w:val="20"/>
                <w:szCs w:val="20"/>
              </w:rPr>
              <w:t>Biyoelektrik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potansiyeller</w:t>
            </w:r>
            <w:proofErr w:type="spellEnd"/>
          </w:p>
          <w:p w14:paraId="115130E1" w14:textId="77777777" w:rsidR="00F6300D" w:rsidRPr="005A3980" w:rsidRDefault="00F6300D" w:rsidP="008B7A44">
            <w:pPr>
              <w:jc w:val="center"/>
              <w:rPr>
                <w:sz w:val="20"/>
                <w:szCs w:val="20"/>
              </w:rPr>
            </w:pPr>
          </w:p>
          <w:p w14:paraId="0D7AD7EB" w14:textId="72CCE999" w:rsidR="00F6300D" w:rsidRPr="005A3980" w:rsidRDefault="00F6300D" w:rsidP="0006438F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Dr. L. Pınar</w:t>
            </w:r>
          </w:p>
        </w:tc>
        <w:tc>
          <w:tcPr>
            <w:tcW w:w="1608" w:type="dxa"/>
            <w:vAlign w:val="center"/>
          </w:tcPr>
          <w:p w14:paraId="3CBA0D6A" w14:textId="660F33D5" w:rsidR="00F6300D" w:rsidRPr="005A3980" w:rsidRDefault="00F6300D" w:rsidP="0006438F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Fizyoloji Lab-2</w:t>
            </w:r>
          </w:p>
        </w:tc>
        <w:tc>
          <w:tcPr>
            <w:tcW w:w="2258" w:type="dxa"/>
            <w:vAlign w:val="center"/>
          </w:tcPr>
          <w:p w14:paraId="672E1B36" w14:textId="77777777" w:rsidR="00F6300D" w:rsidRPr="005A3980" w:rsidRDefault="00F6300D" w:rsidP="00E13F4F">
            <w:pPr>
              <w:jc w:val="center"/>
              <w:rPr>
                <w:sz w:val="20"/>
                <w:szCs w:val="20"/>
                <w:lang w:val="da-DK"/>
              </w:rPr>
            </w:pPr>
            <w:r w:rsidRPr="005A3980">
              <w:rPr>
                <w:sz w:val="20"/>
                <w:szCs w:val="20"/>
                <w:lang w:val="da-DK"/>
              </w:rPr>
              <w:t>Alt taraf kemikleri</w:t>
            </w:r>
          </w:p>
          <w:p w14:paraId="25578552" w14:textId="6ED6C792" w:rsidR="00F6300D" w:rsidRPr="005A3980" w:rsidRDefault="00F6300D" w:rsidP="0006438F">
            <w:pPr>
              <w:pStyle w:val="NormalWeb"/>
              <w:spacing w:before="0" w:beforeAutospacing="0" w:after="0" w:afterAutospacing="0" w:line="360" w:lineRule="auto"/>
              <w:jc w:val="center"/>
              <w:rPr>
                <w:caps/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 xml:space="preserve">Dr. E. </w:t>
            </w:r>
            <w:proofErr w:type="spellStart"/>
            <w:r w:rsidRPr="005A3980">
              <w:rPr>
                <w:sz w:val="20"/>
                <w:szCs w:val="20"/>
              </w:rPr>
              <w:t>Çalgüner</w:t>
            </w:r>
            <w:proofErr w:type="spellEnd"/>
          </w:p>
        </w:tc>
        <w:tc>
          <w:tcPr>
            <w:tcW w:w="1559" w:type="dxa"/>
            <w:vAlign w:val="center"/>
          </w:tcPr>
          <w:p w14:paraId="67C7BB43" w14:textId="77777777" w:rsidR="00F6300D" w:rsidRPr="005A3980" w:rsidRDefault="00F6300D" w:rsidP="0006438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</w:rPr>
              <w:t>Grup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A2</w:t>
            </w:r>
          </w:p>
          <w:p w14:paraId="31F123EE" w14:textId="36EEBE80" w:rsidR="00F6300D" w:rsidRPr="005A3980" w:rsidRDefault="00F6300D" w:rsidP="0006438F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Fizyoloji Lab-3</w:t>
            </w:r>
          </w:p>
        </w:tc>
      </w:tr>
      <w:tr w:rsidR="00F6300D" w:rsidRPr="005A3980" w14:paraId="671E8430" w14:textId="77777777" w:rsidTr="00E13F4F">
        <w:trPr>
          <w:trHeight w:val="1380"/>
        </w:trPr>
        <w:tc>
          <w:tcPr>
            <w:tcW w:w="1242" w:type="dxa"/>
            <w:vAlign w:val="center"/>
          </w:tcPr>
          <w:p w14:paraId="06B00ADA" w14:textId="77777777" w:rsidR="00F6300D" w:rsidRPr="005A3980" w:rsidRDefault="00F6300D" w:rsidP="002C6FB0">
            <w:pPr>
              <w:spacing w:line="360" w:lineRule="auto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13:30-14:20</w:t>
            </w:r>
          </w:p>
        </w:tc>
        <w:tc>
          <w:tcPr>
            <w:tcW w:w="1560" w:type="dxa"/>
            <w:vAlign w:val="center"/>
          </w:tcPr>
          <w:p w14:paraId="296D4EEC" w14:textId="77777777" w:rsidR="00F6300D" w:rsidRPr="005A3980" w:rsidRDefault="00F6300D" w:rsidP="00E13F4F">
            <w:pPr>
              <w:spacing w:line="360" w:lineRule="auto"/>
              <w:jc w:val="center"/>
              <w:rPr>
                <w:sz w:val="20"/>
                <w:szCs w:val="20"/>
                <w:lang w:val="tr-TR"/>
              </w:rPr>
            </w:pPr>
            <w:proofErr w:type="spellStart"/>
            <w:r w:rsidRPr="005A3980">
              <w:rPr>
                <w:sz w:val="20"/>
                <w:szCs w:val="20"/>
                <w:lang w:val="tr-TR"/>
              </w:rPr>
              <w:t>Osteogenezis</w:t>
            </w:r>
            <w:proofErr w:type="spellEnd"/>
          </w:p>
          <w:p w14:paraId="6179894D" w14:textId="77777777" w:rsidR="00F6300D" w:rsidRPr="005A3980" w:rsidRDefault="00F6300D" w:rsidP="00E13F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 xml:space="preserve">Dr. C. </w:t>
            </w:r>
            <w:proofErr w:type="spellStart"/>
            <w:r w:rsidRPr="005A3980">
              <w:rPr>
                <w:sz w:val="20"/>
                <w:szCs w:val="20"/>
              </w:rPr>
              <w:t>Özoğul</w:t>
            </w:r>
            <w:proofErr w:type="spellEnd"/>
          </w:p>
          <w:p w14:paraId="2A9CF68F" w14:textId="6F5FEAFE" w:rsidR="00F6300D" w:rsidRPr="005A3980" w:rsidRDefault="00F6300D" w:rsidP="0006438F">
            <w:pPr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1C42FA57" w14:textId="77777777" w:rsidR="00F6300D" w:rsidRPr="005A3980" w:rsidRDefault="00F6300D" w:rsidP="0006438F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Grup A2</w:t>
            </w:r>
          </w:p>
          <w:p w14:paraId="508A9513" w14:textId="000F0474" w:rsidR="00F6300D" w:rsidRPr="005A3980" w:rsidRDefault="00F6300D" w:rsidP="0006438F">
            <w:pPr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Anatomi Lab.</w:t>
            </w:r>
            <w:r w:rsidRPr="005A3980">
              <w:rPr>
                <w:sz w:val="20"/>
                <w:szCs w:val="20"/>
                <w:lang w:val="pl-PL"/>
              </w:rPr>
              <w:t xml:space="preserve"> </w:t>
            </w:r>
            <w:r w:rsidRPr="005A3980">
              <w:rPr>
                <w:b/>
                <w:sz w:val="20"/>
                <w:szCs w:val="20"/>
                <w:lang w:val="pl-PL"/>
              </w:rPr>
              <w:t>6</w:t>
            </w:r>
          </w:p>
          <w:p w14:paraId="62AB899D" w14:textId="4E45DFAC" w:rsidR="00F6300D" w:rsidRPr="005A3980" w:rsidRDefault="00F6300D" w:rsidP="0006438F">
            <w:pPr>
              <w:jc w:val="center"/>
              <w:rPr>
                <w:b/>
                <w:color w:val="00B0F0"/>
                <w:sz w:val="20"/>
                <w:szCs w:val="20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</w:rPr>
              <w:t>Histoloji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Lab.</w:t>
            </w:r>
            <w:r w:rsidR="005C2E96" w:rsidRPr="005A398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08" w:type="dxa"/>
            <w:vAlign w:val="center"/>
          </w:tcPr>
          <w:p w14:paraId="17E90455" w14:textId="77777777" w:rsidR="00F6300D" w:rsidRPr="005A3980" w:rsidRDefault="00F6300D" w:rsidP="0006438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CA5991F" w14:textId="77777777" w:rsidR="00F6300D" w:rsidRPr="005A3980" w:rsidRDefault="00F6300D" w:rsidP="0006438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</w:rPr>
              <w:t>Grup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A1</w:t>
            </w:r>
          </w:p>
          <w:p w14:paraId="37F01959" w14:textId="3B6F7815" w:rsidR="00F6300D" w:rsidRPr="005A3980" w:rsidRDefault="00F6300D" w:rsidP="0006438F">
            <w:pPr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  <w:lang w:val="fr-FR"/>
              </w:rPr>
              <w:t>Anatomi</w:t>
            </w:r>
            <w:proofErr w:type="spellEnd"/>
            <w:r w:rsidRPr="005A3980">
              <w:rPr>
                <w:b/>
                <w:bCs/>
                <w:sz w:val="20"/>
                <w:szCs w:val="20"/>
                <w:lang w:val="fr-FR"/>
              </w:rPr>
              <w:t xml:space="preserve"> Lab.</w:t>
            </w:r>
            <w:r w:rsidRPr="005A3980">
              <w:rPr>
                <w:b/>
                <w:sz w:val="20"/>
                <w:szCs w:val="20"/>
                <w:lang w:val="fr-FR"/>
              </w:rPr>
              <w:t xml:space="preserve"> 7</w:t>
            </w:r>
            <w:r w:rsidR="005C2E96" w:rsidRPr="005A3980">
              <w:rPr>
                <w:b/>
                <w:bCs/>
                <w:sz w:val="20"/>
                <w:szCs w:val="20"/>
                <w:lang w:val="pl-PL"/>
              </w:rPr>
              <w:t xml:space="preserve"> Histoloji lab.6</w:t>
            </w:r>
          </w:p>
          <w:p w14:paraId="69CB38AE" w14:textId="77777777" w:rsidR="00F6300D" w:rsidRPr="005A3980" w:rsidRDefault="00F6300D" w:rsidP="000643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14:paraId="22757C4F" w14:textId="7A701A6A" w:rsidR="00F6300D" w:rsidRPr="005A3980" w:rsidRDefault="00F6300D" w:rsidP="0006438F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98B8D25" w14:textId="77777777" w:rsidR="00F6300D" w:rsidRPr="005A3980" w:rsidRDefault="00F6300D" w:rsidP="0006438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</w:rPr>
              <w:t>Grup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A1</w:t>
            </w:r>
          </w:p>
          <w:p w14:paraId="102E9BDF" w14:textId="79B2CD55" w:rsidR="00F6300D" w:rsidRPr="005A3980" w:rsidRDefault="00F6300D" w:rsidP="0006438F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Fizyoloji Lab-3</w:t>
            </w:r>
          </w:p>
        </w:tc>
      </w:tr>
      <w:tr w:rsidR="00F6300D" w:rsidRPr="005A3980" w14:paraId="7DF814C7" w14:textId="77777777" w:rsidTr="00E13F4F">
        <w:trPr>
          <w:trHeight w:val="1380"/>
        </w:trPr>
        <w:tc>
          <w:tcPr>
            <w:tcW w:w="1242" w:type="dxa"/>
            <w:vAlign w:val="center"/>
          </w:tcPr>
          <w:p w14:paraId="18C21EE6" w14:textId="77777777" w:rsidR="00F6300D" w:rsidRPr="005A3980" w:rsidRDefault="00F6300D" w:rsidP="002C6FB0">
            <w:pPr>
              <w:spacing w:line="360" w:lineRule="auto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14:30-15:20</w:t>
            </w:r>
          </w:p>
        </w:tc>
        <w:tc>
          <w:tcPr>
            <w:tcW w:w="1560" w:type="dxa"/>
            <w:vAlign w:val="center"/>
          </w:tcPr>
          <w:p w14:paraId="0E953973" w14:textId="77777777" w:rsidR="00F6300D" w:rsidRPr="005A3980" w:rsidRDefault="00F6300D" w:rsidP="00E13F4F">
            <w:pPr>
              <w:jc w:val="center"/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Eklem histolojisi</w:t>
            </w:r>
          </w:p>
          <w:p w14:paraId="0DC9A887" w14:textId="77777777" w:rsidR="00F6300D" w:rsidRPr="005A3980" w:rsidRDefault="00F6300D" w:rsidP="00E13F4F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0C52FBEB" w14:textId="77777777" w:rsidR="00F6300D" w:rsidRPr="005A3980" w:rsidRDefault="00F6300D" w:rsidP="00E13F4F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Dr. S. Ömeroğlu</w:t>
            </w:r>
          </w:p>
          <w:p w14:paraId="6A2821E3" w14:textId="4DC6F21B" w:rsidR="00F6300D" w:rsidRPr="005A3980" w:rsidRDefault="00F6300D" w:rsidP="0006438F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7DED7C9D" w14:textId="77777777" w:rsidR="00F6300D" w:rsidRPr="005A3980" w:rsidRDefault="00F6300D" w:rsidP="0006438F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Grup A2</w:t>
            </w:r>
          </w:p>
          <w:p w14:paraId="1AD27F4F" w14:textId="5B2A8259" w:rsidR="00F6300D" w:rsidRPr="005A3980" w:rsidRDefault="00F6300D" w:rsidP="0006438F">
            <w:pPr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Anatomi Lab.</w:t>
            </w:r>
            <w:r w:rsidRPr="005A3980">
              <w:rPr>
                <w:sz w:val="20"/>
                <w:szCs w:val="20"/>
                <w:lang w:val="pl-PL"/>
              </w:rPr>
              <w:t xml:space="preserve"> </w:t>
            </w:r>
            <w:r w:rsidRPr="005A3980">
              <w:rPr>
                <w:b/>
                <w:sz w:val="20"/>
                <w:szCs w:val="20"/>
                <w:lang w:val="pl-PL"/>
              </w:rPr>
              <w:t>6</w:t>
            </w:r>
          </w:p>
          <w:p w14:paraId="20A8F47B" w14:textId="1DC56B52" w:rsidR="00F6300D" w:rsidRPr="005A3980" w:rsidRDefault="00F6300D" w:rsidP="0006438F">
            <w:pPr>
              <w:jc w:val="center"/>
              <w:rPr>
                <w:b/>
                <w:color w:val="00B0F0"/>
                <w:sz w:val="20"/>
                <w:szCs w:val="20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</w:rPr>
              <w:t>Histoloji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Lab.</w:t>
            </w:r>
            <w:r w:rsidR="005C2E96" w:rsidRPr="005A398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08" w:type="dxa"/>
            <w:vAlign w:val="center"/>
          </w:tcPr>
          <w:p w14:paraId="7D4F54FE" w14:textId="77777777" w:rsidR="00F6300D" w:rsidRPr="005A3980" w:rsidRDefault="00F6300D" w:rsidP="0006438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</w:rPr>
              <w:t>Grup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A1</w:t>
            </w:r>
          </w:p>
          <w:p w14:paraId="677C8F01" w14:textId="4CD7746C" w:rsidR="00F6300D" w:rsidRPr="005A3980" w:rsidRDefault="00F6300D" w:rsidP="0006438F">
            <w:pPr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  <w:lang w:val="fr-FR"/>
              </w:rPr>
              <w:t>Anatomi</w:t>
            </w:r>
            <w:proofErr w:type="spellEnd"/>
            <w:r w:rsidRPr="005A3980">
              <w:rPr>
                <w:b/>
                <w:bCs/>
                <w:sz w:val="20"/>
                <w:szCs w:val="20"/>
                <w:lang w:val="fr-FR"/>
              </w:rPr>
              <w:t xml:space="preserve"> Lab.</w:t>
            </w:r>
            <w:r w:rsidRPr="005A3980">
              <w:rPr>
                <w:b/>
                <w:sz w:val="20"/>
                <w:szCs w:val="20"/>
                <w:lang w:val="fr-FR"/>
              </w:rPr>
              <w:t xml:space="preserve"> 7</w:t>
            </w:r>
            <w:r w:rsidR="005C2E96" w:rsidRPr="005A3980">
              <w:rPr>
                <w:b/>
                <w:bCs/>
                <w:sz w:val="20"/>
                <w:szCs w:val="20"/>
                <w:lang w:val="pl-PL"/>
              </w:rPr>
              <w:t xml:space="preserve"> Histoloji lab.6</w:t>
            </w:r>
          </w:p>
          <w:p w14:paraId="0CB7E58F" w14:textId="77777777" w:rsidR="00F6300D" w:rsidRPr="005A3980" w:rsidRDefault="00F6300D" w:rsidP="0006438F">
            <w:pPr>
              <w:spacing w:line="360" w:lineRule="auto"/>
              <w:jc w:val="center"/>
              <w:rPr>
                <w:color w:val="7030A0"/>
                <w:sz w:val="20"/>
                <w:szCs w:val="20"/>
                <w:lang w:val="tr-TR"/>
              </w:rPr>
            </w:pPr>
          </w:p>
        </w:tc>
        <w:tc>
          <w:tcPr>
            <w:tcW w:w="2258" w:type="dxa"/>
            <w:vAlign w:val="center"/>
          </w:tcPr>
          <w:p w14:paraId="2241B841" w14:textId="16A2E64D" w:rsidR="00F6300D" w:rsidRPr="005A3980" w:rsidRDefault="00F6300D" w:rsidP="0006438F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B7C30AF" w14:textId="77777777" w:rsidR="00F6300D" w:rsidRPr="005A3980" w:rsidRDefault="00F6300D" w:rsidP="0006438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</w:rPr>
              <w:t>Grup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A1</w:t>
            </w:r>
          </w:p>
          <w:p w14:paraId="4E46675C" w14:textId="46649EB0" w:rsidR="00F6300D" w:rsidRPr="005A3980" w:rsidRDefault="00F6300D" w:rsidP="0006438F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Fizyoloji Lab-3</w:t>
            </w:r>
          </w:p>
        </w:tc>
      </w:tr>
      <w:tr w:rsidR="00F6300D" w:rsidRPr="005A3980" w14:paraId="62EA0D31" w14:textId="77777777" w:rsidTr="00E13F4F">
        <w:trPr>
          <w:trHeight w:val="1380"/>
        </w:trPr>
        <w:tc>
          <w:tcPr>
            <w:tcW w:w="1242" w:type="dxa"/>
            <w:vAlign w:val="center"/>
          </w:tcPr>
          <w:p w14:paraId="314206C3" w14:textId="77777777" w:rsidR="00F6300D" w:rsidRPr="005A3980" w:rsidRDefault="00F6300D" w:rsidP="002C6FB0">
            <w:pPr>
              <w:spacing w:line="360" w:lineRule="auto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15:30-16:20</w:t>
            </w:r>
          </w:p>
        </w:tc>
        <w:tc>
          <w:tcPr>
            <w:tcW w:w="1560" w:type="dxa"/>
            <w:vAlign w:val="center"/>
          </w:tcPr>
          <w:p w14:paraId="4D0A330B" w14:textId="77777777" w:rsidR="00F6300D" w:rsidRPr="005A3980" w:rsidRDefault="00F6300D" w:rsidP="0006438F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  <w:lang w:val="sv-SE"/>
              </w:rPr>
            </w:pPr>
            <w:r w:rsidRPr="005A3980">
              <w:rPr>
                <w:b/>
                <w:sz w:val="20"/>
                <w:szCs w:val="20"/>
              </w:rPr>
              <w:t>SEÇMELİ DERS</w:t>
            </w:r>
          </w:p>
        </w:tc>
        <w:tc>
          <w:tcPr>
            <w:tcW w:w="2040" w:type="dxa"/>
            <w:vAlign w:val="center"/>
          </w:tcPr>
          <w:p w14:paraId="523A09B9" w14:textId="77777777" w:rsidR="00F6300D" w:rsidRPr="005A3980" w:rsidRDefault="00F6300D" w:rsidP="0006438F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Grup A1</w:t>
            </w:r>
          </w:p>
          <w:p w14:paraId="1793D7C0" w14:textId="4C082E2C" w:rsidR="00F6300D" w:rsidRPr="005A3980" w:rsidRDefault="00F6300D" w:rsidP="0006438F">
            <w:pPr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Anatomi Lab.</w:t>
            </w:r>
            <w:r w:rsidRPr="005A3980">
              <w:rPr>
                <w:b/>
                <w:sz w:val="20"/>
                <w:szCs w:val="20"/>
                <w:lang w:val="pl-PL"/>
              </w:rPr>
              <w:t xml:space="preserve"> 6</w:t>
            </w:r>
          </w:p>
          <w:p w14:paraId="1B54FC6C" w14:textId="1FBB773A" w:rsidR="00F6300D" w:rsidRPr="005A3980" w:rsidRDefault="00F6300D" w:rsidP="0006438F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FF0000"/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Histoloji Lab.</w:t>
            </w:r>
            <w:r w:rsidR="005C2E96" w:rsidRPr="005A398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08" w:type="dxa"/>
            <w:vAlign w:val="center"/>
          </w:tcPr>
          <w:p w14:paraId="30870796" w14:textId="77777777" w:rsidR="00F6300D" w:rsidRPr="005A3980" w:rsidRDefault="00F6300D" w:rsidP="0006438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</w:rPr>
              <w:t>Grup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A1</w:t>
            </w:r>
          </w:p>
          <w:p w14:paraId="473AC063" w14:textId="363E7DE3" w:rsidR="00F6300D" w:rsidRPr="005A3980" w:rsidRDefault="00F6300D" w:rsidP="0006438F">
            <w:pPr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  <w:lang w:val="fr-FR"/>
              </w:rPr>
              <w:t>Anatomi</w:t>
            </w:r>
            <w:proofErr w:type="spellEnd"/>
            <w:r w:rsidRPr="005A3980">
              <w:rPr>
                <w:b/>
                <w:bCs/>
                <w:sz w:val="20"/>
                <w:szCs w:val="20"/>
                <w:lang w:val="fr-FR"/>
              </w:rPr>
              <w:t xml:space="preserve"> Lab.</w:t>
            </w:r>
            <w:r w:rsidRPr="005A3980">
              <w:rPr>
                <w:b/>
                <w:sz w:val="20"/>
                <w:szCs w:val="20"/>
                <w:lang w:val="fr-FR"/>
              </w:rPr>
              <w:t xml:space="preserve"> 7</w:t>
            </w:r>
            <w:r w:rsidR="005C2E96" w:rsidRPr="005A3980">
              <w:rPr>
                <w:b/>
                <w:bCs/>
                <w:sz w:val="20"/>
                <w:szCs w:val="20"/>
                <w:lang w:val="pl-PL"/>
              </w:rPr>
              <w:t xml:space="preserve"> Histoloji lab.6</w:t>
            </w:r>
          </w:p>
          <w:p w14:paraId="26648364" w14:textId="2DDDDE4E" w:rsidR="00F6300D" w:rsidRPr="005A3980" w:rsidRDefault="00F6300D" w:rsidP="0006438F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14:paraId="3A4B1FA0" w14:textId="77777777" w:rsidR="00F6300D" w:rsidRPr="005A3980" w:rsidRDefault="00F6300D" w:rsidP="0006438F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PDÖ</w:t>
            </w:r>
          </w:p>
          <w:p w14:paraId="79116A18" w14:textId="6F092353" w:rsidR="00F6300D" w:rsidRPr="005A3980" w:rsidRDefault="00F6300D" w:rsidP="0006438F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2.OTURUM</w:t>
            </w:r>
          </w:p>
        </w:tc>
        <w:tc>
          <w:tcPr>
            <w:tcW w:w="1559" w:type="dxa"/>
            <w:vAlign w:val="center"/>
          </w:tcPr>
          <w:p w14:paraId="1D289C1C" w14:textId="77777777" w:rsidR="00F6300D" w:rsidRPr="005A3980" w:rsidRDefault="00F6300D" w:rsidP="0006438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</w:rPr>
              <w:t>Grup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A2</w:t>
            </w:r>
          </w:p>
          <w:p w14:paraId="2C200199" w14:textId="39F98D4D" w:rsidR="00F6300D" w:rsidRPr="005A3980" w:rsidRDefault="00F6300D" w:rsidP="0006438F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Fizyoloji Lab-3</w:t>
            </w:r>
          </w:p>
        </w:tc>
      </w:tr>
      <w:tr w:rsidR="00F6300D" w:rsidRPr="005A3980" w14:paraId="5567181A" w14:textId="77777777" w:rsidTr="00E13F4F">
        <w:trPr>
          <w:trHeight w:val="1380"/>
        </w:trPr>
        <w:tc>
          <w:tcPr>
            <w:tcW w:w="1242" w:type="dxa"/>
            <w:vAlign w:val="center"/>
          </w:tcPr>
          <w:p w14:paraId="4808FCFF" w14:textId="77777777" w:rsidR="00F6300D" w:rsidRPr="005A3980" w:rsidRDefault="00F6300D" w:rsidP="002C6FB0">
            <w:pPr>
              <w:spacing w:line="360" w:lineRule="auto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16:30-17:20</w:t>
            </w:r>
          </w:p>
        </w:tc>
        <w:tc>
          <w:tcPr>
            <w:tcW w:w="1560" w:type="dxa"/>
            <w:vAlign w:val="center"/>
          </w:tcPr>
          <w:p w14:paraId="1BDEA791" w14:textId="77777777" w:rsidR="00F6300D" w:rsidRPr="005A3980" w:rsidRDefault="00F6300D" w:rsidP="0006438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SEÇMELİ DERS</w:t>
            </w:r>
          </w:p>
        </w:tc>
        <w:tc>
          <w:tcPr>
            <w:tcW w:w="2040" w:type="dxa"/>
            <w:vAlign w:val="center"/>
          </w:tcPr>
          <w:p w14:paraId="618C9306" w14:textId="77777777" w:rsidR="00F6300D" w:rsidRPr="005A3980" w:rsidRDefault="00F6300D" w:rsidP="0006438F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Grup A1</w:t>
            </w:r>
          </w:p>
          <w:p w14:paraId="68F12704" w14:textId="70E0207A" w:rsidR="00F6300D" w:rsidRPr="005A3980" w:rsidRDefault="00F6300D" w:rsidP="0006438F">
            <w:pPr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Anatomi Lab.</w:t>
            </w:r>
            <w:r w:rsidRPr="005A3980">
              <w:rPr>
                <w:sz w:val="20"/>
                <w:szCs w:val="20"/>
                <w:lang w:val="pl-PL"/>
              </w:rPr>
              <w:t xml:space="preserve"> </w:t>
            </w:r>
            <w:r w:rsidRPr="005A3980">
              <w:rPr>
                <w:b/>
                <w:sz w:val="20"/>
                <w:szCs w:val="20"/>
                <w:lang w:val="pl-PL"/>
              </w:rPr>
              <w:t>6</w:t>
            </w:r>
          </w:p>
          <w:p w14:paraId="47CF32DA" w14:textId="3D28BD39" w:rsidR="00F6300D" w:rsidRPr="005A3980" w:rsidRDefault="00F6300D" w:rsidP="0006438F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Histoloji Lab.</w:t>
            </w:r>
            <w:r w:rsidR="005C2E96" w:rsidRPr="005A398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08" w:type="dxa"/>
            <w:vAlign w:val="center"/>
          </w:tcPr>
          <w:p w14:paraId="33F366F7" w14:textId="77777777" w:rsidR="00F6300D" w:rsidRPr="005A3980" w:rsidRDefault="00F6300D" w:rsidP="0006438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</w:rPr>
              <w:t>Grup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A1</w:t>
            </w:r>
          </w:p>
          <w:p w14:paraId="1BC1D2C5" w14:textId="682DC95B" w:rsidR="00F6300D" w:rsidRPr="005A3980" w:rsidRDefault="00F6300D" w:rsidP="0006438F">
            <w:pPr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  <w:lang w:val="fr-FR"/>
              </w:rPr>
              <w:t>Anatomi</w:t>
            </w:r>
            <w:proofErr w:type="spellEnd"/>
            <w:r w:rsidRPr="005A3980">
              <w:rPr>
                <w:b/>
                <w:bCs/>
                <w:sz w:val="20"/>
                <w:szCs w:val="20"/>
                <w:lang w:val="fr-FR"/>
              </w:rPr>
              <w:t xml:space="preserve"> Lab.</w:t>
            </w:r>
            <w:r w:rsidRPr="005A3980">
              <w:rPr>
                <w:b/>
                <w:sz w:val="20"/>
                <w:szCs w:val="20"/>
                <w:lang w:val="fr-FR"/>
              </w:rPr>
              <w:t xml:space="preserve"> 7</w:t>
            </w:r>
            <w:r w:rsidR="005C2E96" w:rsidRPr="005A3980">
              <w:rPr>
                <w:b/>
                <w:bCs/>
                <w:sz w:val="20"/>
                <w:szCs w:val="20"/>
                <w:lang w:val="pl-PL"/>
              </w:rPr>
              <w:t xml:space="preserve"> Histoloji lab.6</w:t>
            </w:r>
          </w:p>
          <w:p w14:paraId="72DEB27A" w14:textId="03C8A99A" w:rsidR="00F6300D" w:rsidRPr="005A3980" w:rsidRDefault="00F6300D" w:rsidP="0006438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14:paraId="42972FD8" w14:textId="77777777" w:rsidR="00F6300D" w:rsidRPr="005A3980" w:rsidRDefault="00F6300D" w:rsidP="0006438F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PDÖ</w:t>
            </w:r>
          </w:p>
          <w:p w14:paraId="6471F7FE" w14:textId="3D1337C1" w:rsidR="00F6300D" w:rsidRPr="005A3980" w:rsidRDefault="00F6300D" w:rsidP="0006438F">
            <w:pPr>
              <w:spacing w:line="360" w:lineRule="auto"/>
              <w:jc w:val="center"/>
              <w:rPr>
                <w:sz w:val="20"/>
                <w:szCs w:val="20"/>
                <w:lang w:val="tr-TR"/>
              </w:rPr>
            </w:pPr>
            <w:r w:rsidRPr="005A3980">
              <w:rPr>
                <w:b/>
                <w:sz w:val="20"/>
                <w:szCs w:val="20"/>
              </w:rPr>
              <w:t>2.OTURUM</w:t>
            </w:r>
          </w:p>
        </w:tc>
        <w:tc>
          <w:tcPr>
            <w:tcW w:w="1559" w:type="dxa"/>
            <w:vAlign w:val="center"/>
          </w:tcPr>
          <w:p w14:paraId="0835788E" w14:textId="77777777" w:rsidR="00F6300D" w:rsidRPr="005A3980" w:rsidRDefault="00F6300D" w:rsidP="0006438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</w:rPr>
              <w:t>Grup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A2</w:t>
            </w:r>
          </w:p>
          <w:p w14:paraId="0343A6EA" w14:textId="11B30F43" w:rsidR="00F6300D" w:rsidRPr="005A3980" w:rsidRDefault="00F6300D" w:rsidP="0006438F">
            <w:pPr>
              <w:spacing w:line="360" w:lineRule="auto"/>
              <w:jc w:val="center"/>
              <w:rPr>
                <w:sz w:val="20"/>
                <w:szCs w:val="20"/>
                <w:lang w:val="tr-TR"/>
              </w:rPr>
            </w:pPr>
            <w:proofErr w:type="spellStart"/>
            <w:r w:rsidRPr="005A3980">
              <w:rPr>
                <w:b/>
                <w:sz w:val="20"/>
                <w:szCs w:val="20"/>
              </w:rPr>
              <w:t>Fizyoloji</w:t>
            </w:r>
            <w:proofErr w:type="spellEnd"/>
            <w:r w:rsidRPr="005A3980">
              <w:rPr>
                <w:b/>
                <w:sz w:val="20"/>
                <w:szCs w:val="20"/>
              </w:rPr>
              <w:t xml:space="preserve"> Lab-3</w:t>
            </w:r>
          </w:p>
        </w:tc>
      </w:tr>
    </w:tbl>
    <w:p w14:paraId="6F148705" w14:textId="77777777" w:rsidR="006C10B6" w:rsidRPr="005A3980" w:rsidRDefault="00D601BC" w:rsidP="00AB7630">
      <w:pPr>
        <w:pStyle w:val="NormalWeb"/>
        <w:rPr>
          <w:sz w:val="20"/>
          <w:szCs w:val="20"/>
        </w:rPr>
      </w:pPr>
      <w:r w:rsidRPr="005A3980">
        <w:rPr>
          <w:sz w:val="20"/>
          <w:szCs w:val="20"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57"/>
        <w:gridCol w:w="1758"/>
        <w:gridCol w:w="1758"/>
        <w:gridCol w:w="1758"/>
        <w:gridCol w:w="1758"/>
      </w:tblGrid>
      <w:tr w:rsidR="00AB7630" w:rsidRPr="005A3980" w14:paraId="7C53C0D2" w14:textId="77777777">
        <w:tc>
          <w:tcPr>
            <w:tcW w:w="1242" w:type="dxa"/>
            <w:vAlign w:val="center"/>
          </w:tcPr>
          <w:p w14:paraId="018CB90A" w14:textId="77777777" w:rsidR="00AB7630" w:rsidRPr="005A3980" w:rsidRDefault="00AB7630" w:rsidP="00E24FD5">
            <w:pPr>
              <w:spacing w:line="360" w:lineRule="auto"/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lastRenderedPageBreak/>
              <w:t> </w:t>
            </w:r>
          </w:p>
        </w:tc>
        <w:tc>
          <w:tcPr>
            <w:tcW w:w="1757" w:type="dxa"/>
            <w:vAlign w:val="center"/>
          </w:tcPr>
          <w:p w14:paraId="0EA36F9B" w14:textId="77777777" w:rsidR="00AB7630" w:rsidRPr="005A3980" w:rsidRDefault="00AB7630" w:rsidP="009236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2</w:t>
            </w:r>
            <w:r w:rsidR="00FD6E23" w:rsidRPr="005A3980">
              <w:rPr>
                <w:b/>
                <w:bCs/>
                <w:sz w:val="20"/>
                <w:szCs w:val="20"/>
              </w:rPr>
              <w:t>7</w:t>
            </w:r>
            <w:r w:rsidRPr="005A3980">
              <w:rPr>
                <w:b/>
                <w:bCs/>
                <w:sz w:val="20"/>
                <w:szCs w:val="20"/>
              </w:rPr>
              <w:t>.0</w:t>
            </w:r>
            <w:r w:rsidR="00FD6E23" w:rsidRPr="005A3980">
              <w:rPr>
                <w:b/>
                <w:bCs/>
                <w:sz w:val="20"/>
                <w:szCs w:val="20"/>
              </w:rPr>
              <w:t>3</w:t>
            </w:r>
            <w:r w:rsidRPr="005A3980">
              <w:rPr>
                <w:b/>
                <w:bCs/>
                <w:sz w:val="20"/>
                <w:szCs w:val="20"/>
              </w:rPr>
              <w:t>.</w:t>
            </w:r>
            <w:r w:rsidR="00D7078D" w:rsidRPr="005A3980">
              <w:rPr>
                <w:b/>
                <w:bCs/>
                <w:sz w:val="20"/>
                <w:szCs w:val="20"/>
              </w:rPr>
              <w:t>2016</w:t>
            </w:r>
          </w:p>
          <w:p w14:paraId="2EFD3EEA" w14:textId="77777777" w:rsidR="00AB7630" w:rsidRPr="005A3980" w:rsidRDefault="00AB7630" w:rsidP="00923670">
            <w:pPr>
              <w:pStyle w:val="NormalWeb"/>
              <w:spacing w:line="360" w:lineRule="auto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1758" w:type="dxa"/>
            <w:vAlign w:val="center"/>
          </w:tcPr>
          <w:p w14:paraId="44635F6D" w14:textId="77777777" w:rsidR="00AB7630" w:rsidRPr="005A3980" w:rsidRDefault="00195486" w:rsidP="009236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2</w:t>
            </w:r>
            <w:r w:rsidR="00FD6E23" w:rsidRPr="005A3980">
              <w:rPr>
                <w:b/>
                <w:bCs/>
                <w:sz w:val="20"/>
                <w:szCs w:val="20"/>
              </w:rPr>
              <w:t>8</w:t>
            </w:r>
            <w:r w:rsidR="00AB7630" w:rsidRPr="005A3980">
              <w:rPr>
                <w:b/>
                <w:bCs/>
                <w:sz w:val="20"/>
                <w:szCs w:val="20"/>
              </w:rPr>
              <w:t>.0</w:t>
            </w:r>
            <w:r w:rsidR="00FD6E23" w:rsidRPr="005A3980">
              <w:rPr>
                <w:b/>
                <w:bCs/>
                <w:sz w:val="20"/>
                <w:szCs w:val="20"/>
              </w:rPr>
              <w:t>3</w:t>
            </w:r>
            <w:r w:rsidR="00AB7630" w:rsidRPr="005A3980">
              <w:rPr>
                <w:b/>
                <w:bCs/>
                <w:sz w:val="20"/>
                <w:szCs w:val="20"/>
              </w:rPr>
              <w:t>.</w:t>
            </w:r>
            <w:r w:rsidR="00D7078D" w:rsidRPr="005A3980">
              <w:rPr>
                <w:b/>
                <w:bCs/>
                <w:sz w:val="20"/>
                <w:szCs w:val="20"/>
              </w:rPr>
              <w:t>2016</w:t>
            </w:r>
          </w:p>
          <w:p w14:paraId="3350B493" w14:textId="77777777" w:rsidR="00AB7630" w:rsidRPr="005A3980" w:rsidRDefault="00AB7630" w:rsidP="00923670">
            <w:pPr>
              <w:pStyle w:val="NormalWeb"/>
              <w:spacing w:line="360" w:lineRule="auto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758" w:type="dxa"/>
            <w:vAlign w:val="center"/>
          </w:tcPr>
          <w:p w14:paraId="3A2C30A3" w14:textId="77777777" w:rsidR="00AB7630" w:rsidRPr="005A3980" w:rsidRDefault="00195486" w:rsidP="009236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2</w:t>
            </w:r>
            <w:r w:rsidR="00FD6E23" w:rsidRPr="005A3980">
              <w:rPr>
                <w:b/>
                <w:bCs/>
                <w:sz w:val="20"/>
                <w:szCs w:val="20"/>
              </w:rPr>
              <w:t>9</w:t>
            </w:r>
            <w:r w:rsidR="00CC64BE" w:rsidRPr="005A3980">
              <w:rPr>
                <w:b/>
                <w:bCs/>
                <w:sz w:val="20"/>
                <w:szCs w:val="20"/>
              </w:rPr>
              <w:t>.0</w:t>
            </w:r>
            <w:r w:rsidR="00FD6E23" w:rsidRPr="005A3980">
              <w:rPr>
                <w:b/>
                <w:bCs/>
                <w:sz w:val="20"/>
                <w:szCs w:val="20"/>
              </w:rPr>
              <w:t>3</w:t>
            </w:r>
            <w:r w:rsidR="00AB7630" w:rsidRPr="005A3980">
              <w:rPr>
                <w:b/>
                <w:bCs/>
                <w:sz w:val="20"/>
                <w:szCs w:val="20"/>
              </w:rPr>
              <w:t>.</w:t>
            </w:r>
            <w:r w:rsidR="00D7078D" w:rsidRPr="005A3980">
              <w:rPr>
                <w:b/>
                <w:bCs/>
                <w:sz w:val="20"/>
                <w:szCs w:val="20"/>
              </w:rPr>
              <w:t>2016</w:t>
            </w:r>
          </w:p>
          <w:p w14:paraId="4C52B0C2" w14:textId="77777777" w:rsidR="00AB7630" w:rsidRPr="005A3980" w:rsidRDefault="00AB7630" w:rsidP="00923670">
            <w:pPr>
              <w:pStyle w:val="NormalWeb"/>
              <w:spacing w:line="360" w:lineRule="auto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758" w:type="dxa"/>
            <w:vAlign w:val="center"/>
          </w:tcPr>
          <w:p w14:paraId="1B53F0A0" w14:textId="77777777" w:rsidR="00AB7630" w:rsidRPr="005A3980" w:rsidRDefault="00FD6E23" w:rsidP="009236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30.03</w:t>
            </w:r>
            <w:r w:rsidR="00AB7630" w:rsidRPr="005A3980">
              <w:rPr>
                <w:b/>
                <w:bCs/>
                <w:sz w:val="20"/>
                <w:szCs w:val="20"/>
              </w:rPr>
              <w:t>.</w:t>
            </w:r>
            <w:r w:rsidR="00D7078D" w:rsidRPr="005A3980">
              <w:rPr>
                <w:b/>
                <w:bCs/>
                <w:sz w:val="20"/>
                <w:szCs w:val="20"/>
              </w:rPr>
              <w:t>2016</w:t>
            </w:r>
          </w:p>
          <w:p w14:paraId="7E42DE0C" w14:textId="77777777" w:rsidR="00AB7630" w:rsidRPr="005A3980" w:rsidRDefault="00AB7630" w:rsidP="00923670">
            <w:pPr>
              <w:pStyle w:val="NormalWeb"/>
              <w:spacing w:line="360" w:lineRule="auto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758" w:type="dxa"/>
            <w:vAlign w:val="center"/>
          </w:tcPr>
          <w:p w14:paraId="664D6DD7" w14:textId="77777777" w:rsidR="00AB7630" w:rsidRPr="005A3980" w:rsidRDefault="00FD6E23" w:rsidP="009236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31</w:t>
            </w:r>
            <w:r w:rsidR="00195486" w:rsidRPr="005A3980">
              <w:rPr>
                <w:b/>
                <w:bCs/>
                <w:sz w:val="20"/>
                <w:szCs w:val="20"/>
              </w:rPr>
              <w:t>.0</w:t>
            </w:r>
            <w:r w:rsidRPr="005A3980">
              <w:rPr>
                <w:b/>
                <w:bCs/>
                <w:sz w:val="20"/>
                <w:szCs w:val="20"/>
              </w:rPr>
              <w:t>3</w:t>
            </w:r>
            <w:r w:rsidR="00AB7630" w:rsidRPr="005A3980">
              <w:rPr>
                <w:b/>
                <w:bCs/>
                <w:sz w:val="20"/>
                <w:szCs w:val="20"/>
              </w:rPr>
              <w:t>.</w:t>
            </w:r>
            <w:r w:rsidR="00D7078D" w:rsidRPr="005A3980">
              <w:rPr>
                <w:b/>
                <w:bCs/>
                <w:sz w:val="20"/>
                <w:szCs w:val="20"/>
              </w:rPr>
              <w:t>2016</w:t>
            </w:r>
          </w:p>
          <w:p w14:paraId="4C07AF54" w14:textId="77777777" w:rsidR="00AB7630" w:rsidRPr="005A3980" w:rsidRDefault="00AB7630" w:rsidP="00923670">
            <w:pPr>
              <w:pStyle w:val="NormalWeb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CUMA</w:t>
            </w:r>
          </w:p>
          <w:p w14:paraId="437BB822" w14:textId="7BB850FC" w:rsidR="008935C5" w:rsidRPr="005A3980" w:rsidRDefault="008935C5" w:rsidP="00923670">
            <w:pPr>
              <w:pStyle w:val="NormalWeb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DIII Sınav</w:t>
            </w:r>
          </w:p>
        </w:tc>
      </w:tr>
      <w:tr w:rsidR="006127B9" w:rsidRPr="005A3980" w14:paraId="59C946D3" w14:textId="77777777" w:rsidTr="003F0604">
        <w:tc>
          <w:tcPr>
            <w:tcW w:w="1242" w:type="dxa"/>
            <w:vAlign w:val="center"/>
          </w:tcPr>
          <w:p w14:paraId="34193BA4" w14:textId="77777777" w:rsidR="006127B9" w:rsidRPr="005A3980" w:rsidRDefault="006127B9" w:rsidP="006127B9">
            <w:pPr>
              <w:spacing w:line="360" w:lineRule="auto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08:30-09:20</w:t>
            </w:r>
          </w:p>
        </w:tc>
        <w:tc>
          <w:tcPr>
            <w:tcW w:w="1757" w:type="dxa"/>
            <w:vAlign w:val="center"/>
          </w:tcPr>
          <w:p w14:paraId="0FE92D16" w14:textId="1358C8D3" w:rsidR="006127B9" w:rsidRPr="005A3980" w:rsidRDefault="00F252E0" w:rsidP="006127B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758" w:type="dxa"/>
            <w:vAlign w:val="center"/>
          </w:tcPr>
          <w:p w14:paraId="278EA2BC" w14:textId="77777777" w:rsidR="006127B9" w:rsidRPr="005A3980" w:rsidRDefault="006127B9" w:rsidP="006127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</w:rPr>
              <w:t>Grup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A1</w:t>
            </w:r>
          </w:p>
          <w:p w14:paraId="693D9B3E" w14:textId="2605C29E" w:rsidR="006127B9" w:rsidRPr="005A3980" w:rsidRDefault="006127B9" w:rsidP="006127B9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Fizyoloji Lab-4</w:t>
            </w:r>
          </w:p>
        </w:tc>
        <w:tc>
          <w:tcPr>
            <w:tcW w:w="1758" w:type="dxa"/>
            <w:vAlign w:val="center"/>
          </w:tcPr>
          <w:p w14:paraId="090B664D" w14:textId="77777777" w:rsidR="006127B9" w:rsidRPr="005A3980" w:rsidRDefault="006127B9" w:rsidP="006127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</w:rPr>
              <w:t>Grup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A1</w:t>
            </w:r>
          </w:p>
          <w:p w14:paraId="7B7975AF" w14:textId="156057BD" w:rsidR="006127B9" w:rsidRPr="005A3980" w:rsidRDefault="006127B9" w:rsidP="006127B9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Fizyoloji Lab-4</w:t>
            </w:r>
          </w:p>
        </w:tc>
        <w:tc>
          <w:tcPr>
            <w:tcW w:w="1758" w:type="dxa"/>
            <w:vAlign w:val="center"/>
          </w:tcPr>
          <w:p w14:paraId="7DA4A472" w14:textId="501D0298" w:rsidR="006127B9" w:rsidRPr="005A3980" w:rsidRDefault="00F252E0" w:rsidP="006127B9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758" w:type="dxa"/>
            <w:vAlign w:val="center"/>
          </w:tcPr>
          <w:p w14:paraId="7994BAA5" w14:textId="49731D30" w:rsidR="006127B9" w:rsidRPr="005A3980" w:rsidRDefault="00F252E0" w:rsidP="006127B9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</w:tr>
      <w:tr w:rsidR="00E13F4F" w:rsidRPr="005A3980" w14:paraId="43C0D60B" w14:textId="77777777" w:rsidTr="009E35DE">
        <w:trPr>
          <w:trHeight w:val="1173"/>
        </w:trPr>
        <w:tc>
          <w:tcPr>
            <w:tcW w:w="1242" w:type="dxa"/>
            <w:vAlign w:val="center"/>
          </w:tcPr>
          <w:p w14:paraId="19AEE24C" w14:textId="77777777" w:rsidR="00E13F4F" w:rsidRPr="005A3980" w:rsidRDefault="00E13F4F" w:rsidP="006127B9">
            <w:pPr>
              <w:spacing w:line="360" w:lineRule="auto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09:30-10:20</w:t>
            </w:r>
          </w:p>
        </w:tc>
        <w:tc>
          <w:tcPr>
            <w:tcW w:w="1757" w:type="dxa"/>
            <w:vAlign w:val="center"/>
          </w:tcPr>
          <w:p w14:paraId="6EED61ED" w14:textId="03F9670D" w:rsidR="00E13F4F" w:rsidRPr="005A3980" w:rsidRDefault="00F252E0" w:rsidP="006127B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758" w:type="dxa"/>
            <w:vAlign w:val="center"/>
          </w:tcPr>
          <w:p w14:paraId="4607E357" w14:textId="77777777" w:rsidR="00E13F4F" w:rsidRPr="005A3980" w:rsidRDefault="00E13F4F" w:rsidP="006127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</w:rPr>
              <w:t>Grup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A1</w:t>
            </w:r>
          </w:p>
          <w:p w14:paraId="66D13CE4" w14:textId="37A9666F" w:rsidR="00E13F4F" w:rsidRPr="005A3980" w:rsidRDefault="00E13F4F" w:rsidP="006127B9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Fizyoloji Lab-4</w:t>
            </w:r>
          </w:p>
        </w:tc>
        <w:tc>
          <w:tcPr>
            <w:tcW w:w="1758" w:type="dxa"/>
            <w:vAlign w:val="center"/>
          </w:tcPr>
          <w:p w14:paraId="2C12B73E" w14:textId="77777777" w:rsidR="00E13F4F" w:rsidRPr="005A3980" w:rsidRDefault="00E13F4F" w:rsidP="006127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</w:rPr>
              <w:t>Grup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A1</w:t>
            </w:r>
          </w:p>
          <w:p w14:paraId="0419E1E8" w14:textId="650C873C" w:rsidR="00E13F4F" w:rsidRPr="005A3980" w:rsidRDefault="00E13F4F" w:rsidP="006127B9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Fizyoloji Lab-4</w:t>
            </w:r>
          </w:p>
        </w:tc>
        <w:tc>
          <w:tcPr>
            <w:tcW w:w="1758" w:type="dxa"/>
            <w:vAlign w:val="center"/>
          </w:tcPr>
          <w:p w14:paraId="16AF1201" w14:textId="77777777" w:rsidR="00E13F4F" w:rsidRPr="005A3980" w:rsidRDefault="00E13F4F" w:rsidP="00E13F4F">
            <w:pPr>
              <w:spacing w:line="480" w:lineRule="auto"/>
              <w:jc w:val="center"/>
              <w:rPr>
                <w:sz w:val="20"/>
                <w:szCs w:val="20"/>
              </w:rPr>
            </w:pPr>
            <w:proofErr w:type="spellStart"/>
            <w:r w:rsidRPr="005A3980">
              <w:rPr>
                <w:sz w:val="20"/>
                <w:szCs w:val="20"/>
              </w:rPr>
              <w:t>Klinik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Anatomi</w:t>
            </w:r>
            <w:proofErr w:type="spellEnd"/>
          </w:p>
          <w:p w14:paraId="6FFC240C" w14:textId="55527153" w:rsidR="00E13F4F" w:rsidRPr="005A3980" w:rsidRDefault="00E13F4F" w:rsidP="006127B9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 xml:space="preserve">Dr. N. </w:t>
            </w:r>
            <w:proofErr w:type="spellStart"/>
            <w:r w:rsidRPr="005A3980">
              <w:rPr>
                <w:sz w:val="20"/>
                <w:szCs w:val="20"/>
              </w:rPr>
              <w:t>Gülekon</w:t>
            </w:r>
            <w:proofErr w:type="spellEnd"/>
          </w:p>
        </w:tc>
        <w:tc>
          <w:tcPr>
            <w:tcW w:w="1758" w:type="dxa"/>
            <w:vAlign w:val="center"/>
          </w:tcPr>
          <w:p w14:paraId="0D34F5A8" w14:textId="6033A00A" w:rsidR="00E13F4F" w:rsidRPr="005A3980" w:rsidRDefault="00F252E0" w:rsidP="006127B9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</w:tr>
      <w:tr w:rsidR="00E13F4F" w:rsidRPr="005A3980" w14:paraId="24F8179A" w14:textId="77777777">
        <w:tc>
          <w:tcPr>
            <w:tcW w:w="1242" w:type="dxa"/>
            <w:vAlign w:val="center"/>
          </w:tcPr>
          <w:p w14:paraId="57E03DAF" w14:textId="77777777" w:rsidR="00E13F4F" w:rsidRPr="005A3980" w:rsidRDefault="00E13F4F" w:rsidP="006127B9">
            <w:pPr>
              <w:spacing w:line="360" w:lineRule="auto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10:30-11:20</w:t>
            </w:r>
          </w:p>
        </w:tc>
        <w:tc>
          <w:tcPr>
            <w:tcW w:w="1757" w:type="dxa"/>
            <w:vAlign w:val="center"/>
          </w:tcPr>
          <w:p w14:paraId="1AD1F133" w14:textId="77777777" w:rsidR="00E13F4F" w:rsidRPr="005A3980" w:rsidRDefault="00E13F4F" w:rsidP="008B7A44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5A3980">
              <w:rPr>
                <w:sz w:val="20"/>
                <w:szCs w:val="20"/>
              </w:rPr>
              <w:t>Biyoelektrik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potansiyeller</w:t>
            </w:r>
            <w:proofErr w:type="spellEnd"/>
          </w:p>
          <w:p w14:paraId="56A9441D" w14:textId="031EDEDD" w:rsidR="00E13F4F" w:rsidRPr="005A3980" w:rsidRDefault="00E13F4F" w:rsidP="006127B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Dr. L. Pınar</w:t>
            </w:r>
          </w:p>
        </w:tc>
        <w:tc>
          <w:tcPr>
            <w:tcW w:w="1758" w:type="dxa"/>
            <w:vAlign w:val="center"/>
          </w:tcPr>
          <w:p w14:paraId="78CB8464" w14:textId="77777777" w:rsidR="00E13F4F" w:rsidRPr="005A3980" w:rsidRDefault="00E13F4F" w:rsidP="006127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</w:rPr>
              <w:t>Grup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A2</w:t>
            </w:r>
          </w:p>
          <w:p w14:paraId="3205D64F" w14:textId="32A2E8E4" w:rsidR="00E13F4F" w:rsidRPr="005A3980" w:rsidRDefault="00E13F4F" w:rsidP="006127B9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Fizyoloji Lab-4</w:t>
            </w:r>
          </w:p>
        </w:tc>
        <w:tc>
          <w:tcPr>
            <w:tcW w:w="1758" w:type="dxa"/>
            <w:vAlign w:val="center"/>
          </w:tcPr>
          <w:p w14:paraId="2CACEE1A" w14:textId="77777777" w:rsidR="00E13F4F" w:rsidRPr="005A3980" w:rsidRDefault="00E13F4F" w:rsidP="006127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</w:rPr>
              <w:t>Grup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A2</w:t>
            </w:r>
          </w:p>
          <w:p w14:paraId="198C367F" w14:textId="77777777" w:rsidR="00E13F4F" w:rsidRPr="005A3980" w:rsidRDefault="00E13F4F" w:rsidP="006127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A3980">
              <w:rPr>
                <w:b/>
                <w:sz w:val="20"/>
                <w:szCs w:val="20"/>
              </w:rPr>
              <w:t>Fizyoloji</w:t>
            </w:r>
            <w:proofErr w:type="spellEnd"/>
            <w:r w:rsidRPr="005A3980">
              <w:rPr>
                <w:b/>
                <w:sz w:val="20"/>
                <w:szCs w:val="20"/>
              </w:rPr>
              <w:t xml:space="preserve"> Lab-4</w:t>
            </w:r>
          </w:p>
          <w:p w14:paraId="24FB71D6" w14:textId="0137251B" w:rsidR="00E13F4F" w:rsidRPr="005A3980" w:rsidRDefault="00E13F4F" w:rsidP="006127B9">
            <w:pPr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14:paraId="56D2697F" w14:textId="77777777" w:rsidR="00E13F4F" w:rsidRPr="005A3980" w:rsidRDefault="00E13F4F" w:rsidP="00E13F4F">
            <w:pPr>
              <w:spacing w:line="480" w:lineRule="auto"/>
              <w:jc w:val="center"/>
              <w:rPr>
                <w:sz w:val="20"/>
                <w:szCs w:val="20"/>
              </w:rPr>
            </w:pPr>
            <w:proofErr w:type="spellStart"/>
            <w:r w:rsidRPr="005A3980">
              <w:rPr>
                <w:sz w:val="20"/>
                <w:szCs w:val="20"/>
              </w:rPr>
              <w:t>Klinik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Anatomi</w:t>
            </w:r>
            <w:proofErr w:type="spellEnd"/>
          </w:p>
          <w:p w14:paraId="5D4AF01D" w14:textId="61262000" w:rsidR="00E13F4F" w:rsidRPr="005A3980" w:rsidRDefault="00E13F4F" w:rsidP="006127B9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 xml:space="preserve">Dr. N. </w:t>
            </w:r>
            <w:proofErr w:type="spellStart"/>
            <w:r w:rsidRPr="005A3980">
              <w:rPr>
                <w:sz w:val="20"/>
                <w:szCs w:val="20"/>
              </w:rPr>
              <w:t>Gülekon</w:t>
            </w:r>
            <w:proofErr w:type="spellEnd"/>
          </w:p>
        </w:tc>
        <w:tc>
          <w:tcPr>
            <w:tcW w:w="1758" w:type="dxa"/>
            <w:vAlign w:val="center"/>
          </w:tcPr>
          <w:p w14:paraId="224DFD38" w14:textId="378F8529" w:rsidR="00E13F4F" w:rsidRPr="005A3980" w:rsidRDefault="00F252E0" w:rsidP="006127B9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</w:tr>
      <w:tr w:rsidR="00E13F4F" w:rsidRPr="005A3980" w14:paraId="4475F83A" w14:textId="77777777" w:rsidTr="002B2B32">
        <w:tc>
          <w:tcPr>
            <w:tcW w:w="1242" w:type="dxa"/>
            <w:vAlign w:val="center"/>
          </w:tcPr>
          <w:p w14:paraId="5CAE22A5" w14:textId="77777777" w:rsidR="00E13F4F" w:rsidRPr="005A3980" w:rsidRDefault="00E13F4F" w:rsidP="006127B9">
            <w:pPr>
              <w:spacing w:line="360" w:lineRule="auto"/>
              <w:rPr>
                <w:sz w:val="20"/>
                <w:szCs w:val="20"/>
                <w:lang w:val="tr-TR"/>
              </w:rPr>
            </w:pPr>
            <w:proofErr w:type="gramStart"/>
            <w:r w:rsidRPr="005A3980">
              <w:rPr>
                <w:b/>
                <w:bCs/>
                <w:sz w:val="20"/>
                <w:szCs w:val="20"/>
                <w:lang w:val="tr-TR"/>
              </w:rPr>
              <w:t>11:30</w:t>
            </w:r>
            <w:proofErr w:type="gramEnd"/>
            <w:r w:rsidRPr="005A3980">
              <w:rPr>
                <w:b/>
                <w:bCs/>
                <w:sz w:val="20"/>
                <w:szCs w:val="20"/>
                <w:lang w:val="tr-TR"/>
              </w:rPr>
              <w:t>-12:20</w:t>
            </w:r>
          </w:p>
        </w:tc>
        <w:tc>
          <w:tcPr>
            <w:tcW w:w="1757" w:type="dxa"/>
            <w:vAlign w:val="center"/>
          </w:tcPr>
          <w:p w14:paraId="525873A4" w14:textId="77777777" w:rsidR="00E13F4F" w:rsidRPr="005A3980" w:rsidRDefault="00E13F4F" w:rsidP="008B7A44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5A3980">
              <w:rPr>
                <w:sz w:val="20"/>
                <w:szCs w:val="20"/>
              </w:rPr>
              <w:t>Biyoelektrik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potansiyeller</w:t>
            </w:r>
            <w:proofErr w:type="spellEnd"/>
          </w:p>
          <w:p w14:paraId="3F5E8D58" w14:textId="26592CA1" w:rsidR="00E13F4F" w:rsidRPr="005A3980" w:rsidRDefault="00E13F4F" w:rsidP="006127B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Dr. L. Pınar</w:t>
            </w:r>
          </w:p>
        </w:tc>
        <w:tc>
          <w:tcPr>
            <w:tcW w:w="1758" w:type="dxa"/>
            <w:vAlign w:val="center"/>
          </w:tcPr>
          <w:p w14:paraId="2ECD3058" w14:textId="77777777" w:rsidR="00E13F4F" w:rsidRPr="005A3980" w:rsidRDefault="00E13F4F" w:rsidP="006127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</w:rPr>
              <w:t>Grup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A2</w:t>
            </w:r>
          </w:p>
          <w:p w14:paraId="3673EBB6" w14:textId="10C47EAE" w:rsidR="00E13F4F" w:rsidRPr="005A3980" w:rsidRDefault="00E13F4F" w:rsidP="006127B9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Fizyoloji Lab-4</w:t>
            </w:r>
          </w:p>
        </w:tc>
        <w:tc>
          <w:tcPr>
            <w:tcW w:w="1758" w:type="dxa"/>
            <w:vAlign w:val="center"/>
          </w:tcPr>
          <w:p w14:paraId="3B971F20" w14:textId="77777777" w:rsidR="00E13F4F" w:rsidRPr="005A3980" w:rsidRDefault="00E13F4F" w:rsidP="006127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</w:rPr>
              <w:t>Grup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A2</w:t>
            </w:r>
          </w:p>
          <w:p w14:paraId="66A66C0E" w14:textId="77777777" w:rsidR="00E13F4F" w:rsidRPr="005A3980" w:rsidRDefault="00E13F4F" w:rsidP="006127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A3980">
              <w:rPr>
                <w:b/>
                <w:sz w:val="20"/>
                <w:szCs w:val="20"/>
              </w:rPr>
              <w:t>Fizyoloji</w:t>
            </w:r>
            <w:proofErr w:type="spellEnd"/>
            <w:r w:rsidRPr="005A3980">
              <w:rPr>
                <w:b/>
                <w:sz w:val="20"/>
                <w:szCs w:val="20"/>
              </w:rPr>
              <w:t xml:space="preserve"> Lab-4</w:t>
            </w:r>
          </w:p>
          <w:p w14:paraId="18266542" w14:textId="6157F73C" w:rsidR="00E13F4F" w:rsidRPr="005A3980" w:rsidRDefault="00E13F4F" w:rsidP="006127B9">
            <w:pPr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14:paraId="192AB1D3" w14:textId="77777777" w:rsidR="00E13F4F" w:rsidRPr="005A3980" w:rsidRDefault="00E13F4F" w:rsidP="006127B9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 xml:space="preserve">Radyolojik Anatomi </w:t>
            </w:r>
          </w:p>
          <w:p w14:paraId="14075B0A" w14:textId="15F4B8C2" w:rsidR="00E13F4F" w:rsidRPr="005A3980" w:rsidRDefault="00E13F4F" w:rsidP="006127B9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 xml:space="preserve">Dr. N. </w:t>
            </w:r>
            <w:proofErr w:type="spellStart"/>
            <w:r w:rsidRPr="005A3980">
              <w:rPr>
                <w:sz w:val="20"/>
                <w:szCs w:val="20"/>
              </w:rPr>
              <w:t>Gülekon</w:t>
            </w:r>
            <w:proofErr w:type="spellEnd"/>
          </w:p>
        </w:tc>
        <w:tc>
          <w:tcPr>
            <w:tcW w:w="1758" w:type="dxa"/>
            <w:vAlign w:val="center"/>
          </w:tcPr>
          <w:p w14:paraId="16CCA8D7" w14:textId="17F45475" w:rsidR="00E13F4F" w:rsidRPr="005A3980" w:rsidRDefault="00F252E0" w:rsidP="006127B9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</w:tr>
      <w:tr w:rsidR="00E13F4F" w:rsidRPr="005A3980" w14:paraId="5431DD41" w14:textId="77777777" w:rsidTr="003E5ABD">
        <w:tc>
          <w:tcPr>
            <w:tcW w:w="1242" w:type="dxa"/>
            <w:vAlign w:val="center"/>
          </w:tcPr>
          <w:p w14:paraId="7CC0A4C7" w14:textId="77777777" w:rsidR="00E13F4F" w:rsidRPr="005A3980" w:rsidRDefault="00E13F4F" w:rsidP="006127B9">
            <w:pPr>
              <w:spacing w:line="360" w:lineRule="auto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13:30-14:20</w:t>
            </w:r>
          </w:p>
        </w:tc>
        <w:tc>
          <w:tcPr>
            <w:tcW w:w="1757" w:type="dxa"/>
            <w:vAlign w:val="center"/>
          </w:tcPr>
          <w:p w14:paraId="68440F4C" w14:textId="77777777" w:rsidR="00E13F4F" w:rsidRPr="005A3980" w:rsidRDefault="00E13F4F" w:rsidP="00E13F4F">
            <w:pPr>
              <w:spacing w:line="480" w:lineRule="auto"/>
              <w:jc w:val="center"/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Alt taraf eklemleri</w:t>
            </w:r>
          </w:p>
          <w:p w14:paraId="057E7316" w14:textId="160BC368" w:rsidR="00E13F4F" w:rsidRPr="005A3980" w:rsidRDefault="00E13F4F" w:rsidP="006127B9">
            <w:pPr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sz w:val="20"/>
                <w:szCs w:val="20"/>
                <w:lang w:val="da-DK"/>
              </w:rPr>
              <w:t>Dr. Z.K. Çoşkun</w:t>
            </w:r>
          </w:p>
        </w:tc>
        <w:tc>
          <w:tcPr>
            <w:tcW w:w="1758" w:type="dxa"/>
            <w:vAlign w:val="center"/>
          </w:tcPr>
          <w:p w14:paraId="4C701C75" w14:textId="77777777" w:rsidR="00E13F4F" w:rsidRPr="005A3980" w:rsidRDefault="00E13F4F" w:rsidP="006127B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Grup A1</w:t>
            </w:r>
          </w:p>
          <w:p w14:paraId="0400A533" w14:textId="77777777" w:rsidR="00E13F4F" w:rsidRPr="005A3980" w:rsidRDefault="00E13F4F" w:rsidP="006127B9">
            <w:pPr>
              <w:spacing w:line="360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Anatomi Lab.</w:t>
            </w:r>
            <w:r w:rsidRPr="005A3980">
              <w:rPr>
                <w:sz w:val="20"/>
                <w:szCs w:val="20"/>
                <w:lang w:val="pl-PL"/>
              </w:rPr>
              <w:t xml:space="preserve"> </w:t>
            </w:r>
            <w:r w:rsidRPr="005A3980">
              <w:rPr>
                <w:b/>
                <w:sz w:val="20"/>
                <w:szCs w:val="20"/>
                <w:lang w:val="pl-PL"/>
              </w:rPr>
              <w:t>8</w:t>
            </w:r>
          </w:p>
          <w:p w14:paraId="74C46CBF" w14:textId="52BF60E7" w:rsidR="005C2E96" w:rsidRPr="005A3980" w:rsidRDefault="005C2E96" w:rsidP="006127B9">
            <w:pPr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Histoloji lab.7</w:t>
            </w:r>
          </w:p>
          <w:p w14:paraId="38C08009" w14:textId="00FD8111" w:rsidR="00E13F4F" w:rsidRPr="005A3980" w:rsidRDefault="00E13F4F" w:rsidP="006127B9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14:paraId="5B0570D7" w14:textId="77777777" w:rsidR="00E13F4F" w:rsidRPr="005A3980" w:rsidRDefault="00E13F4F" w:rsidP="008B7A4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Ses, fiziksel özellikleri ve oluşumu</w:t>
            </w:r>
          </w:p>
          <w:p w14:paraId="7AC6D5B9" w14:textId="77777777" w:rsidR="00E13F4F" w:rsidRPr="005A3980" w:rsidRDefault="00E13F4F" w:rsidP="008B7A4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A3980">
              <w:rPr>
                <w:sz w:val="20"/>
                <w:szCs w:val="20"/>
              </w:rPr>
              <w:t>Ultrases</w:t>
            </w:r>
            <w:proofErr w:type="spellEnd"/>
            <w:r w:rsidRPr="005A3980">
              <w:rPr>
                <w:sz w:val="20"/>
                <w:szCs w:val="20"/>
              </w:rPr>
              <w:t xml:space="preserve"> oluşumu ve </w:t>
            </w:r>
            <w:proofErr w:type="spellStart"/>
            <w:r w:rsidRPr="005A3980">
              <w:rPr>
                <w:sz w:val="20"/>
                <w:szCs w:val="20"/>
              </w:rPr>
              <w:t>pizoelektrik</w:t>
            </w:r>
            <w:proofErr w:type="spellEnd"/>
            <w:r w:rsidRPr="005A3980">
              <w:rPr>
                <w:sz w:val="20"/>
                <w:szCs w:val="20"/>
              </w:rPr>
              <w:t xml:space="preserve"> olay</w:t>
            </w:r>
          </w:p>
          <w:p w14:paraId="39021072" w14:textId="77777777" w:rsidR="00E13F4F" w:rsidRPr="005A3980" w:rsidRDefault="00E13F4F" w:rsidP="008B7A4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Ultrasonun tıpta kullanımı</w:t>
            </w:r>
          </w:p>
          <w:p w14:paraId="4BFCBB93" w14:textId="1F3DB12B" w:rsidR="00E13F4F" w:rsidRPr="005A3980" w:rsidRDefault="00E13F4F" w:rsidP="006127B9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Dr. G. Öztürk</w:t>
            </w:r>
          </w:p>
        </w:tc>
        <w:tc>
          <w:tcPr>
            <w:tcW w:w="1758" w:type="dxa"/>
            <w:vAlign w:val="center"/>
          </w:tcPr>
          <w:p w14:paraId="39B4DC3B" w14:textId="0AD6F66A" w:rsidR="00E13F4F" w:rsidRPr="005A3980" w:rsidRDefault="00E13F4F" w:rsidP="006127B9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14:paraId="1A1C1FC1" w14:textId="77777777" w:rsidR="00E13F4F" w:rsidRPr="005A3980" w:rsidRDefault="00E13F4F" w:rsidP="006127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</w:rPr>
              <w:t>Grup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A2</w:t>
            </w:r>
          </w:p>
          <w:p w14:paraId="22CE0210" w14:textId="43FAF89E" w:rsidR="00E13F4F" w:rsidRPr="005A3980" w:rsidRDefault="00E13F4F" w:rsidP="006127B9">
            <w:pPr>
              <w:spacing w:line="480" w:lineRule="auto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</w:rPr>
              <w:t>Anatomi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Lab.</w:t>
            </w:r>
            <w:r w:rsidRPr="005A3980">
              <w:rPr>
                <w:sz w:val="20"/>
                <w:szCs w:val="20"/>
              </w:rPr>
              <w:t xml:space="preserve"> </w:t>
            </w:r>
            <w:r w:rsidRPr="005A3980">
              <w:rPr>
                <w:b/>
                <w:sz w:val="20"/>
                <w:szCs w:val="20"/>
              </w:rPr>
              <w:t>9</w:t>
            </w:r>
          </w:p>
        </w:tc>
      </w:tr>
      <w:tr w:rsidR="00E13F4F" w:rsidRPr="005A3980" w14:paraId="683F7014" w14:textId="77777777" w:rsidTr="00D6153D">
        <w:tc>
          <w:tcPr>
            <w:tcW w:w="1242" w:type="dxa"/>
            <w:vAlign w:val="center"/>
          </w:tcPr>
          <w:p w14:paraId="1801DE5B" w14:textId="77777777" w:rsidR="00E13F4F" w:rsidRPr="005A3980" w:rsidRDefault="00E13F4F" w:rsidP="006127B9">
            <w:pPr>
              <w:spacing w:line="360" w:lineRule="auto"/>
              <w:rPr>
                <w:sz w:val="20"/>
                <w:szCs w:val="20"/>
                <w:lang w:val="fr-FR"/>
              </w:rPr>
            </w:pPr>
            <w:r w:rsidRPr="005A3980">
              <w:rPr>
                <w:b/>
                <w:bCs/>
                <w:sz w:val="20"/>
                <w:szCs w:val="20"/>
                <w:lang w:val="fr-FR"/>
              </w:rPr>
              <w:t>14:30-15:20</w:t>
            </w:r>
          </w:p>
        </w:tc>
        <w:tc>
          <w:tcPr>
            <w:tcW w:w="1757" w:type="dxa"/>
            <w:vAlign w:val="center"/>
          </w:tcPr>
          <w:p w14:paraId="5C543CBA" w14:textId="77777777" w:rsidR="00E13F4F" w:rsidRPr="005A3980" w:rsidRDefault="00E13F4F" w:rsidP="00E13F4F">
            <w:pPr>
              <w:spacing w:line="480" w:lineRule="auto"/>
              <w:jc w:val="center"/>
              <w:rPr>
                <w:sz w:val="20"/>
                <w:szCs w:val="20"/>
                <w:lang w:val="tr-TR"/>
              </w:rPr>
            </w:pPr>
            <w:r w:rsidRPr="005A3980">
              <w:rPr>
                <w:sz w:val="20"/>
                <w:szCs w:val="20"/>
                <w:lang w:val="tr-TR"/>
              </w:rPr>
              <w:t>Alt taraf eklemleri</w:t>
            </w:r>
          </w:p>
          <w:p w14:paraId="1ABC1770" w14:textId="26AAA482" w:rsidR="00E13F4F" w:rsidRPr="005A3980" w:rsidRDefault="00E13F4F" w:rsidP="006127B9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  <w:lang w:val="da-DK"/>
              </w:rPr>
              <w:t>Dr. Z.K. Çoşkun</w:t>
            </w:r>
          </w:p>
        </w:tc>
        <w:tc>
          <w:tcPr>
            <w:tcW w:w="1758" w:type="dxa"/>
            <w:vAlign w:val="center"/>
          </w:tcPr>
          <w:p w14:paraId="30E7709F" w14:textId="77777777" w:rsidR="00E13F4F" w:rsidRPr="005A3980" w:rsidRDefault="00E13F4F" w:rsidP="006127B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Grup A1</w:t>
            </w:r>
          </w:p>
          <w:p w14:paraId="39D8512A" w14:textId="77777777" w:rsidR="00E13F4F" w:rsidRPr="005A3980" w:rsidRDefault="00E13F4F" w:rsidP="006127B9">
            <w:pPr>
              <w:spacing w:line="360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Anatomi Lab</w:t>
            </w:r>
            <w:r w:rsidRPr="005A3980">
              <w:rPr>
                <w:bCs/>
                <w:sz w:val="20"/>
                <w:szCs w:val="20"/>
                <w:lang w:val="pl-PL"/>
              </w:rPr>
              <w:t>.</w:t>
            </w:r>
            <w:r w:rsidRPr="005A3980">
              <w:rPr>
                <w:b/>
                <w:sz w:val="20"/>
                <w:szCs w:val="20"/>
                <w:lang w:val="pl-PL"/>
              </w:rPr>
              <w:t>8</w:t>
            </w:r>
          </w:p>
          <w:p w14:paraId="12F56F70" w14:textId="60A08289" w:rsidR="005C2E96" w:rsidRPr="005A3980" w:rsidRDefault="005C2E96" w:rsidP="006127B9">
            <w:pPr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Histoloji lab.7</w:t>
            </w:r>
          </w:p>
          <w:p w14:paraId="6A13AB11" w14:textId="184D0760" w:rsidR="00E13F4F" w:rsidRPr="005A3980" w:rsidRDefault="00E13F4F" w:rsidP="006127B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14:paraId="1CC28A9A" w14:textId="77777777" w:rsidR="00E13F4F" w:rsidRPr="005A3980" w:rsidRDefault="00E13F4F" w:rsidP="008B7A4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Ses, fiziksel özellikleri ve oluşumu</w:t>
            </w:r>
          </w:p>
          <w:p w14:paraId="6E4BF076" w14:textId="77777777" w:rsidR="00E13F4F" w:rsidRPr="005A3980" w:rsidRDefault="00E13F4F" w:rsidP="008B7A4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A3980">
              <w:rPr>
                <w:sz w:val="20"/>
                <w:szCs w:val="20"/>
              </w:rPr>
              <w:t>Ultrases</w:t>
            </w:r>
            <w:proofErr w:type="spellEnd"/>
            <w:r w:rsidRPr="005A3980">
              <w:rPr>
                <w:sz w:val="20"/>
                <w:szCs w:val="20"/>
              </w:rPr>
              <w:t xml:space="preserve"> oluşumu ve </w:t>
            </w:r>
            <w:proofErr w:type="spellStart"/>
            <w:r w:rsidRPr="005A3980">
              <w:rPr>
                <w:sz w:val="20"/>
                <w:szCs w:val="20"/>
              </w:rPr>
              <w:t>pizoelektrik</w:t>
            </w:r>
            <w:proofErr w:type="spellEnd"/>
            <w:r w:rsidRPr="005A3980">
              <w:rPr>
                <w:sz w:val="20"/>
                <w:szCs w:val="20"/>
              </w:rPr>
              <w:t xml:space="preserve"> olay</w:t>
            </w:r>
          </w:p>
          <w:p w14:paraId="7254D9BF" w14:textId="77777777" w:rsidR="00E13F4F" w:rsidRPr="005A3980" w:rsidRDefault="00E13F4F" w:rsidP="008B7A4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Ultrasonun tıpta kullanımı</w:t>
            </w:r>
          </w:p>
          <w:p w14:paraId="0F969F05" w14:textId="3C327065" w:rsidR="00E13F4F" w:rsidRPr="005A3980" w:rsidRDefault="00E13F4F" w:rsidP="006127B9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Dr. G. Öztürk</w:t>
            </w:r>
          </w:p>
        </w:tc>
        <w:tc>
          <w:tcPr>
            <w:tcW w:w="1758" w:type="dxa"/>
            <w:vAlign w:val="center"/>
          </w:tcPr>
          <w:p w14:paraId="205F2F40" w14:textId="73B7F2A2" w:rsidR="00E13F4F" w:rsidRPr="005A3980" w:rsidRDefault="00E13F4F" w:rsidP="006127B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14:paraId="0E20A682" w14:textId="77777777" w:rsidR="00E13F4F" w:rsidRPr="005A3980" w:rsidRDefault="00E13F4F" w:rsidP="006127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</w:rPr>
              <w:t>Grup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A2</w:t>
            </w:r>
          </w:p>
          <w:p w14:paraId="06C5AB0B" w14:textId="15A08C4A" w:rsidR="00E13F4F" w:rsidRPr="005A3980" w:rsidRDefault="00E13F4F" w:rsidP="006127B9">
            <w:pPr>
              <w:spacing w:line="480" w:lineRule="auto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</w:rPr>
              <w:t>Anatomi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Lab.</w:t>
            </w:r>
            <w:r w:rsidRPr="005A3980">
              <w:rPr>
                <w:sz w:val="20"/>
                <w:szCs w:val="20"/>
              </w:rPr>
              <w:t xml:space="preserve"> </w:t>
            </w:r>
            <w:r w:rsidRPr="005A3980">
              <w:rPr>
                <w:b/>
                <w:sz w:val="20"/>
                <w:szCs w:val="20"/>
              </w:rPr>
              <w:t>9</w:t>
            </w:r>
          </w:p>
        </w:tc>
      </w:tr>
      <w:tr w:rsidR="00E13F4F" w:rsidRPr="005A3980" w14:paraId="7E9E6035" w14:textId="77777777" w:rsidTr="003A4938">
        <w:tc>
          <w:tcPr>
            <w:tcW w:w="1242" w:type="dxa"/>
            <w:vAlign w:val="center"/>
          </w:tcPr>
          <w:p w14:paraId="64BB9A1D" w14:textId="77777777" w:rsidR="00E13F4F" w:rsidRPr="005A3980" w:rsidRDefault="00E13F4F" w:rsidP="006127B9">
            <w:pPr>
              <w:spacing w:line="360" w:lineRule="auto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15:30-16:20</w:t>
            </w:r>
          </w:p>
        </w:tc>
        <w:tc>
          <w:tcPr>
            <w:tcW w:w="1757" w:type="dxa"/>
          </w:tcPr>
          <w:p w14:paraId="38FCC09C" w14:textId="77777777" w:rsidR="00E13F4F" w:rsidRPr="005A3980" w:rsidRDefault="00E13F4F" w:rsidP="006127B9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</w:p>
          <w:p w14:paraId="0C142521" w14:textId="77777777" w:rsidR="00E13F4F" w:rsidRPr="005A3980" w:rsidRDefault="00E13F4F" w:rsidP="006127B9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  <w:lang w:val="sv-SE"/>
              </w:rPr>
            </w:pPr>
            <w:r w:rsidRPr="005A3980">
              <w:rPr>
                <w:b/>
                <w:sz w:val="20"/>
                <w:szCs w:val="20"/>
              </w:rPr>
              <w:t>SEÇMELİ DERS</w:t>
            </w:r>
          </w:p>
        </w:tc>
        <w:tc>
          <w:tcPr>
            <w:tcW w:w="1758" w:type="dxa"/>
            <w:vAlign w:val="center"/>
          </w:tcPr>
          <w:p w14:paraId="540E12F0" w14:textId="77777777" w:rsidR="00E13F4F" w:rsidRPr="005A3980" w:rsidRDefault="00E13F4F" w:rsidP="006127B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Grup A2</w:t>
            </w:r>
          </w:p>
          <w:p w14:paraId="3AF95DF3" w14:textId="77777777" w:rsidR="00E13F4F" w:rsidRPr="005A3980" w:rsidRDefault="00E13F4F" w:rsidP="006127B9">
            <w:pPr>
              <w:spacing w:line="360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Anatomi Lab.</w:t>
            </w:r>
            <w:r w:rsidRPr="005A3980">
              <w:rPr>
                <w:b/>
                <w:sz w:val="20"/>
                <w:szCs w:val="20"/>
                <w:lang w:val="pl-PL"/>
              </w:rPr>
              <w:t>8</w:t>
            </w:r>
          </w:p>
          <w:p w14:paraId="08BCBA8F" w14:textId="3F1F8964" w:rsidR="005C2E96" w:rsidRPr="005A3980" w:rsidRDefault="005C2E96" w:rsidP="006127B9">
            <w:pPr>
              <w:spacing w:line="360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Histoloji lab.7</w:t>
            </w:r>
          </w:p>
          <w:p w14:paraId="6B181393" w14:textId="5E20A911" w:rsidR="00E13F4F" w:rsidRPr="005A3980" w:rsidRDefault="00E13F4F" w:rsidP="006127B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14:paraId="15B3EAA4" w14:textId="64705DE9" w:rsidR="00E13F4F" w:rsidRPr="005A3980" w:rsidRDefault="00F252E0" w:rsidP="006127B9">
            <w:pPr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758" w:type="dxa"/>
            <w:vAlign w:val="center"/>
          </w:tcPr>
          <w:p w14:paraId="4612EBF1" w14:textId="77777777" w:rsidR="00E13F4F" w:rsidRPr="005A3980" w:rsidRDefault="00E13F4F" w:rsidP="006127B9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PDÖ</w:t>
            </w:r>
          </w:p>
          <w:p w14:paraId="323D3FEA" w14:textId="5EF2545D" w:rsidR="00E13F4F" w:rsidRPr="005A3980" w:rsidRDefault="00E13F4F" w:rsidP="006127B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3.OTURUM</w:t>
            </w:r>
          </w:p>
        </w:tc>
        <w:tc>
          <w:tcPr>
            <w:tcW w:w="1758" w:type="dxa"/>
            <w:vAlign w:val="center"/>
          </w:tcPr>
          <w:p w14:paraId="4B32BC2A" w14:textId="77777777" w:rsidR="00E13F4F" w:rsidRPr="005A3980" w:rsidRDefault="00E13F4F" w:rsidP="006127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</w:rPr>
              <w:t>Grup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A1</w:t>
            </w:r>
          </w:p>
          <w:p w14:paraId="40C5C835" w14:textId="74696375" w:rsidR="00E13F4F" w:rsidRPr="005A3980" w:rsidRDefault="00E13F4F" w:rsidP="006127B9">
            <w:pPr>
              <w:spacing w:line="480" w:lineRule="auto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</w:rPr>
              <w:t>Anatomi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Lab.</w:t>
            </w:r>
            <w:r w:rsidRPr="005A3980">
              <w:rPr>
                <w:b/>
                <w:sz w:val="20"/>
                <w:szCs w:val="20"/>
              </w:rPr>
              <w:t xml:space="preserve"> 9</w:t>
            </w:r>
          </w:p>
        </w:tc>
      </w:tr>
      <w:tr w:rsidR="00E13F4F" w:rsidRPr="005A3980" w14:paraId="4B4E75BA" w14:textId="77777777" w:rsidTr="003A4938">
        <w:tc>
          <w:tcPr>
            <w:tcW w:w="1242" w:type="dxa"/>
            <w:vAlign w:val="center"/>
          </w:tcPr>
          <w:p w14:paraId="1CDDD1FC" w14:textId="77777777" w:rsidR="00E13F4F" w:rsidRPr="005A3980" w:rsidRDefault="00E13F4F" w:rsidP="006127B9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5A3980">
              <w:rPr>
                <w:b/>
                <w:bCs/>
                <w:sz w:val="20"/>
                <w:szCs w:val="20"/>
                <w:lang w:val="de-DE"/>
              </w:rPr>
              <w:t>16:30-17:20</w:t>
            </w:r>
          </w:p>
        </w:tc>
        <w:tc>
          <w:tcPr>
            <w:tcW w:w="1757" w:type="dxa"/>
            <w:vAlign w:val="center"/>
          </w:tcPr>
          <w:p w14:paraId="04CD666D" w14:textId="77777777" w:rsidR="00E13F4F" w:rsidRPr="005A3980" w:rsidRDefault="00E13F4F" w:rsidP="006127B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SEÇMELİ DERS</w:t>
            </w:r>
          </w:p>
        </w:tc>
        <w:tc>
          <w:tcPr>
            <w:tcW w:w="1758" w:type="dxa"/>
            <w:vAlign w:val="center"/>
          </w:tcPr>
          <w:p w14:paraId="42648FD6" w14:textId="77777777" w:rsidR="00E13F4F" w:rsidRPr="005A3980" w:rsidRDefault="00E13F4F" w:rsidP="006127B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Grup A2</w:t>
            </w:r>
          </w:p>
          <w:p w14:paraId="26EEE1F4" w14:textId="77777777" w:rsidR="00E13F4F" w:rsidRPr="005A3980" w:rsidRDefault="00E13F4F" w:rsidP="006127B9">
            <w:pPr>
              <w:spacing w:line="360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Anatomi Lab.</w:t>
            </w:r>
            <w:r w:rsidRPr="005A3980">
              <w:rPr>
                <w:b/>
                <w:sz w:val="20"/>
                <w:szCs w:val="20"/>
                <w:lang w:val="pl-PL"/>
              </w:rPr>
              <w:t>8</w:t>
            </w:r>
          </w:p>
          <w:p w14:paraId="37E69087" w14:textId="2B045EA6" w:rsidR="005C2E96" w:rsidRPr="005A3980" w:rsidRDefault="005C2E96" w:rsidP="006127B9">
            <w:pPr>
              <w:spacing w:line="360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5A3980">
              <w:rPr>
                <w:b/>
                <w:bCs/>
                <w:sz w:val="20"/>
                <w:szCs w:val="20"/>
                <w:lang w:val="pl-PL"/>
              </w:rPr>
              <w:t>Histoloji lab.7</w:t>
            </w:r>
          </w:p>
          <w:p w14:paraId="06D0E636" w14:textId="2602E98D" w:rsidR="00E13F4F" w:rsidRPr="005A3980" w:rsidRDefault="00E13F4F" w:rsidP="006127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14:paraId="171C4D68" w14:textId="45CFA17D" w:rsidR="00E13F4F" w:rsidRPr="005A3980" w:rsidRDefault="00F252E0" w:rsidP="006127B9">
            <w:pPr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758" w:type="dxa"/>
            <w:vAlign w:val="center"/>
          </w:tcPr>
          <w:p w14:paraId="119B6F7F" w14:textId="77777777" w:rsidR="00E13F4F" w:rsidRPr="005A3980" w:rsidRDefault="00E13F4F" w:rsidP="006127B9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PDÖ</w:t>
            </w:r>
          </w:p>
          <w:p w14:paraId="33D25391" w14:textId="13110A58" w:rsidR="00E13F4F" w:rsidRPr="005A3980" w:rsidRDefault="00E13F4F" w:rsidP="006127B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3.OTURUM</w:t>
            </w:r>
          </w:p>
        </w:tc>
        <w:tc>
          <w:tcPr>
            <w:tcW w:w="1758" w:type="dxa"/>
            <w:vAlign w:val="center"/>
          </w:tcPr>
          <w:p w14:paraId="0A19754B" w14:textId="77777777" w:rsidR="00E13F4F" w:rsidRPr="005A3980" w:rsidRDefault="00E13F4F" w:rsidP="006127B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</w:rPr>
              <w:t>Grup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A1</w:t>
            </w:r>
          </w:p>
          <w:p w14:paraId="7B9CD96F" w14:textId="0DB58668" w:rsidR="00E13F4F" w:rsidRPr="005A3980" w:rsidRDefault="00E13F4F" w:rsidP="006127B9">
            <w:pPr>
              <w:spacing w:line="480" w:lineRule="auto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</w:rPr>
              <w:t>Anatomi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Lab.</w:t>
            </w:r>
            <w:r w:rsidRPr="005A3980">
              <w:rPr>
                <w:sz w:val="20"/>
                <w:szCs w:val="20"/>
              </w:rPr>
              <w:t xml:space="preserve"> </w:t>
            </w:r>
            <w:r w:rsidRPr="005A3980">
              <w:rPr>
                <w:b/>
                <w:sz w:val="20"/>
                <w:szCs w:val="20"/>
              </w:rPr>
              <w:t>9</w:t>
            </w:r>
          </w:p>
        </w:tc>
      </w:tr>
    </w:tbl>
    <w:p w14:paraId="1C074AE5" w14:textId="77777777" w:rsidR="002B2B32" w:rsidRPr="005A3980" w:rsidRDefault="00D601BC" w:rsidP="00AB7630">
      <w:pPr>
        <w:pStyle w:val="NormalWeb"/>
        <w:rPr>
          <w:sz w:val="20"/>
          <w:szCs w:val="20"/>
        </w:rPr>
      </w:pPr>
      <w:r w:rsidRPr="005A3980">
        <w:rPr>
          <w:sz w:val="20"/>
          <w:szCs w:val="20"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1681"/>
        <w:gridCol w:w="1983"/>
        <w:gridCol w:w="1912"/>
        <w:gridCol w:w="1673"/>
        <w:gridCol w:w="1635"/>
      </w:tblGrid>
      <w:tr w:rsidR="00AB7630" w:rsidRPr="005A3980" w14:paraId="60E700CE" w14:textId="77777777" w:rsidTr="00B51E47">
        <w:tc>
          <w:tcPr>
            <w:tcW w:w="1147" w:type="dxa"/>
            <w:vAlign w:val="center"/>
          </w:tcPr>
          <w:p w14:paraId="5ED1035D" w14:textId="77777777" w:rsidR="00AB7630" w:rsidRPr="005A3980" w:rsidRDefault="00AB7630" w:rsidP="00AB7630">
            <w:pPr>
              <w:rPr>
                <w:sz w:val="20"/>
                <w:szCs w:val="20"/>
                <w:lang w:val="fr-FR"/>
              </w:rPr>
            </w:pPr>
            <w:r w:rsidRPr="005A3980">
              <w:rPr>
                <w:sz w:val="20"/>
                <w:szCs w:val="20"/>
                <w:lang w:val="fr-FR"/>
              </w:rPr>
              <w:lastRenderedPageBreak/>
              <w:t> </w:t>
            </w:r>
          </w:p>
        </w:tc>
        <w:tc>
          <w:tcPr>
            <w:tcW w:w="1681" w:type="dxa"/>
            <w:vAlign w:val="center"/>
          </w:tcPr>
          <w:p w14:paraId="137AEE44" w14:textId="77777777" w:rsidR="00195486" w:rsidRPr="005A3980" w:rsidRDefault="006C10B6" w:rsidP="00923670">
            <w:pPr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0</w:t>
            </w:r>
            <w:r w:rsidR="00FD6E23" w:rsidRPr="005A3980">
              <w:rPr>
                <w:b/>
                <w:bCs/>
                <w:sz w:val="20"/>
                <w:szCs w:val="20"/>
              </w:rPr>
              <w:t>3</w:t>
            </w:r>
            <w:r w:rsidR="00195486" w:rsidRPr="005A3980">
              <w:rPr>
                <w:b/>
                <w:bCs/>
                <w:sz w:val="20"/>
                <w:szCs w:val="20"/>
              </w:rPr>
              <w:t>.0</w:t>
            </w:r>
            <w:r w:rsidR="00FD6E23" w:rsidRPr="005A3980">
              <w:rPr>
                <w:b/>
                <w:bCs/>
                <w:sz w:val="20"/>
                <w:szCs w:val="20"/>
              </w:rPr>
              <w:t>4</w:t>
            </w:r>
            <w:r w:rsidR="00195486" w:rsidRPr="005A3980">
              <w:rPr>
                <w:b/>
                <w:bCs/>
                <w:sz w:val="20"/>
                <w:szCs w:val="20"/>
              </w:rPr>
              <w:t>.</w:t>
            </w:r>
            <w:r w:rsidR="00D7078D" w:rsidRPr="005A3980">
              <w:rPr>
                <w:b/>
                <w:bCs/>
                <w:sz w:val="20"/>
                <w:szCs w:val="20"/>
              </w:rPr>
              <w:t>2016</w:t>
            </w:r>
          </w:p>
          <w:p w14:paraId="6E135442" w14:textId="77777777" w:rsidR="00AB7630" w:rsidRPr="005A3980" w:rsidRDefault="00AB7630" w:rsidP="00923670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1983" w:type="dxa"/>
            <w:vAlign w:val="center"/>
          </w:tcPr>
          <w:p w14:paraId="76945299" w14:textId="77777777" w:rsidR="00AB7630" w:rsidRPr="005A3980" w:rsidRDefault="006C10B6" w:rsidP="00923670">
            <w:pPr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0</w:t>
            </w:r>
            <w:r w:rsidR="00FD6E23" w:rsidRPr="005A3980">
              <w:rPr>
                <w:b/>
                <w:bCs/>
                <w:sz w:val="20"/>
                <w:szCs w:val="20"/>
              </w:rPr>
              <w:t>4</w:t>
            </w:r>
            <w:r w:rsidR="00195486" w:rsidRPr="005A3980">
              <w:rPr>
                <w:b/>
                <w:bCs/>
                <w:sz w:val="20"/>
                <w:szCs w:val="20"/>
              </w:rPr>
              <w:t>.0</w:t>
            </w:r>
            <w:r w:rsidR="00FD6E23" w:rsidRPr="005A3980">
              <w:rPr>
                <w:b/>
                <w:bCs/>
                <w:sz w:val="20"/>
                <w:szCs w:val="20"/>
              </w:rPr>
              <w:t>4</w:t>
            </w:r>
            <w:r w:rsidR="00AB7630" w:rsidRPr="005A3980">
              <w:rPr>
                <w:b/>
                <w:bCs/>
                <w:sz w:val="20"/>
                <w:szCs w:val="20"/>
              </w:rPr>
              <w:t>.</w:t>
            </w:r>
            <w:r w:rsidR="00D7078D" w:rsidRPr="005A3980">
              <w:rPr>
                <w:b/>
                <w:bCs/>
                <w:sz w:val="20"/>
                <w:szCs w:val="20"/>
              </w:rPr>
              <w:t>2016</w:t>
            </w:r>
          </w:p>
          <w:p w14:paraId="3331A3B4" w14:textId="77777777" w:rsidR="005F2E88" w:rsidRPr="005A3980" w:rsidRDefault="00AB7630" w:rsidP="00923670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912" w:type="dxa"/>
            <w:vAlign w:val="center"/>
          </w:tcPr>
          <w:p w14:paraId="12620E6E" w14:textId="77777777" w:rsidR="00AB7630" w:rsidRPr="005A3980" w:rsidRDefault="006C10B6" w:rsidP="00923670">
            <w:pPr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0</w:t>
            </w:r>
            <w:r w:rsidR="00FD6E23" w:rsidRPr="005A3980">
              <w:rPr>
                <w:b/>
                <w:bCs/>
                <w:sz w:val="20"/>
                <w:szCs w:val="20"/>
              </w:rPr>
              <w:t>5</w:t>
            </w:r>
            <w:r w:rsidR="00195486" w:rsidRPr="005A3980">
              <w:rPr>
                <w:b/>
                <w:bCs/>
                <w:sz w:val="20"/>
                <w:szCs w:val="20"/>
              </w:rPr>
              <w:t>.0</w:t>
            </w:r>
            <w:r w:rsidR="00FD6E23" w:rsidRPr="005A3980">
              <w:rPr>
                <w:b/>
                <w:bCs/>
                <w:sz w:val="20"/>
                <w:szCs w:val="20"/>
              </w:rPr>
              <w:t>4</w:t>
            </w:r>
            <w:r w:rsidR="00AB7630" w:rsidRPr="005A3980">
              <w:rPr>
                <w:b/>
                <w:bCs/>
                <w:sz w:val="20"/>
                <w:szCs w:val="20"/>
              </w:rPr>
              <w:t>.</w:t>
            </w:r>
            <w:r w:rsidR="00D7078D" w:rsidRPr="005A3980">
              <w:rPr>
                <w:b/>
                <w:bCs/>
                <w:sz w:val="20"/>
                <w:szCs w:val="20"/>
              </w:rPr>
              <w:t>2016</w:t>
            </w:r>
          </w:p>
          <w:p w14:paraId="56D043DD" w14:textId="77777777" w:rsidR="00AB7630" w:rsidRPr="005A3980" w:rsidRDefault="00AB7630" w:rsidP="00923670">
            <w:pPr>
              <w:pStyle w:val="NormalWeb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673" w:type="dxa"/>
            <w:vAlign w:val="center"/>
          </w:tcPr>
          <w:p w14:paraId="0EC84E14" w14:textId="77777777" w:rsidR="00AB7630" w:rsidRPr="005A3980" w:rsidRDefault="006C10B6" w:rsidP="00923670">
            <w:pPr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0</w:t>
            </w:r>
            <w:r w:rsidR="00FD6E23" w:rsidRPr="005A3980">
              <w:rPr>
                <w:b/>
                <w:bCs/>
                <w:sz w:val="20"/>
                <w:szCs w:val="20"/>
              </w:rPr>
              <w:t>6</w:t>
            </w:r>
            <w:r w:rsidR="00195486" w:rsidRPr="005A3980">
              <w:rPr>
                <w:b/>
                <w:bCs/>
                <w:sz w:val="20"/>
                <w:szCs w:val="20"/>
              </w:rPr>
              <w:t>.0</w:t>
            </w:r>
            <w:r w:rsidR="00FD6E23" w:rsidRPr="005A3980">
              <w:rPr>
                <w:b/>
                <w:bCs/>
                <w:sz w:val="20"/>
                <w:szCs w:val="20"/>
              </w:rPr>
              <w:t>4</w:t>
            </w:r>
            <w:r w:rsidR="00AB7630" w:rsidRPr="005A3980">
              <w:rPr>
                <w:b/>
                <w:bCs/>
                <w:sz w:val="20"/>
                <w:szCs w:val="20"/>
              </w:rPr>
              <w:t>.</w:t>
            </w:r>
            <w:r w:rsidR="00D7078D" w:rsidRPr="005A3980">
              <w:rPr>
                <w:b/>
                <w:bCs/>
                <w:sz w:val="20"/>
                <w:szCs w:val="20"/>
              </w:rPr>
              <w:t>2016</w:t>
            </w:r>
          </w:p>
          <w:p w14:paraId="3568121C" w14:textId="77777777" w:rsidR="00164E07" w:rsidRPr="005A3980" w:rsidRDefault="00AB7630" w:rsidP="00923670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635" w:type="dxa"/>
            <w:vAlign w:val="center"/>
          </w:tcPr>
          <w:p w14:paraId="748B8287" w14:textId="77777777" w:rsidR="00AB7630" w:rsidRPr="005A3980" w:rsidRDefault="00195486" w:rsidP="00923670">
            <w:pPr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0</w:t>
            </w:r>
            <w:r w:rsidR="00FD6E23" w:rsidRPr="005A3980">
              <w:rPr>
                <w:b/>
                <w:bCs/>
                <w:sz w:val="20"/>
                <w:szCs w:val="20"/>
              </w:rPr>
              <w:t>7</w:t>
            </w:r>
            <w:r w:rsidR="00AB7630" w:rsidRPr="005A3980">
              <w:rPr>
                <w:b/>
                <w:bCs/>
                <w:sz w:val="20"/>
                <w:szCs w:val="20"/>
              </w:rPr>
              <w:t>.0</w:t>
            </w:r>
            <w:r w:rsidR="00FD6E23" w:rsidRPr="005A3980">
              <w:rPr>
                <w:b/>
                <w:bCs/>
                <w:sz w:val="20"/>
                <w:szCs w:val="20"/>
              </w:rPr>
              <w:t>4</w:t>
            </w:r>
            <w:r w:rsidR="00AB7630" w:rsidRPr="005A3980">
              <w:rPr>
                <w:b/>
                <w:bCs/>
                <w:sz w:val="20"/>
                <w:szCs w:val="20"/>
              </w:rPr>
              <w:t>.</w:t>
            </w:r>
            <w:r w:rsidR="00D7078D" w:rsidRPr="005A3980">
              <w:rPr>
                <w:b/>
                <w:bCs/>
                <w:sz w:val="20"/>
                <w:szCs w:val="20"/>
              </w:rPr>
              <w:t>2016</w:t>
            </w:r>
          </w:p>
          <w:p w14:paraId="271B6463" w14:textId="77777777" w:rsidR="00AB7630" w:rsidRPr="005A3980" w:rsidRDefault="00AB7630" w:rsidP="00923670">
            <w:pPr>
              <w:pStyle w:val="NormalWeb"/>
              <w:jc w:val="center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923670" w:rsidRPr="005A3980" w14:paraId="43F06145" w14:textId="77777777" w:rsidTr="00923670">
        <w:trPr>
          <w:trHeight w:val="1380"/>
        </w:trPr>
        <w:tc>
          <w:tcPr>
            <w:tcW w:w="1147" w:type="dxa"/>
            <w:vAlign w:val="center"/>
          </w:tcPr>
          <w:p w14:paraId="1916CCAF" w14:textId="77777777" w:rsidR="00923670" w:rsidRPr="005A3980" w:rsidRDefault="00923670" w:rsidP="00923670">
            <w:pPr>
              <w:spacing w:line="480" w:lineRule="auto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08:30-09:20</w:t>
            </w:r>
          </w:p>
        </w:tc>
        <w:tc>
          <w:tcPr>
            <w:tcW w:w="1681" w:type="dxa"/>
            <w:vAlign w:val="center"/>
          </w:tcPr>
          <w:p w14:paraId="7C86B682" w14:textId="11F30B6F" w:rsidR="00923670" w:rsidRPr="005A3980" w:rsidRDefault="00F252E0" w:rsidP="00923670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983" w:type="dxa"/>
            <w:vAlign w:val="center"/>
          </w:tcPr>
          <w:p w14:paraId="5714A51E" w14:textId="045DE9CE" w:rsidR="00923670" w:rsidRPr="005A3980" w:rsidRDefault="00923670" w:rsidP="00923670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PRATİK SINAV ANATOMİ</w:t>
            </w:r>
          </w:p>
        </w:tc>
        <w:tc>
          <w:tcPr>
            <w:tcW w:w="1912" w:type="dxa"/>
            <w:vAlign w:val="center"/>
          </w:tcPr>
          <w:p w14:paraId="742A77E7" w14:textId="5F8BAABA" w:rsidR="00923670" w:rsidRPr="005A3980" w:rsidRDefault="00923670" w:rsidP="00923670">
            <w:pPr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PRATİK SINAV</w:t>
            </w:r>
          </w:p>
          <w:p w14:paraId="1C46CD95" w14:textId="77777777" w:rsidR="00923670" w:rsidRPr="005A3980" w:rsidRDefault="00923670" w:rsidP="00923670">
            <w:pPr>
              <w:jc w:val="center"/>
              <w:rPr>
                <w:b/>
                <w:sz w:val="20"/>
                <w:szCs w:val="20"/>
              </w:rPr>
            </w:pPr>
          </w:p>
          <w:p w14:paraId="4E0F4E88" w14:textId="63499FEC" w:rsidR="00923670" w:rsidRPr="005A3980" w:rsidRDefault="00923670" w:rsidP="00923670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B0F0"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HİSTOLOJİ</w:t>
            </w:r>
          </w:p>
        </w:tc>
        <w:tc>
          <w:tcPr>
            <w:tcW w:w="1673" w:type="dxa"/>
            <w:vAlign w:val="center"/>
          </w:tcPr>
          <w:p w14:paraId="3C44A10E" w14:textId="1D3016ED" w:rsidR="00923670" w:rsidRPr="005A3980" w:rsidRDefault="00F252E0" w:rsidP="00923670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635" w:type="dxa"/>
            <w:vAlign w:val="center"/>
          </w:tcPr>
          <w:p w14:paraId="2FE37446" w14:textId="4C4F0D35" w:rsidR="00923670" w:rsidRPr="005A3980" w:rsidRDefault="00923670" w:rsidP="00923670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TEORİK SINAV</w:t>
            </w:r>
          </w:p>
        </w:tc>
      </w:tr>
      <w:tr w:rsidR="00923670" w:rsidRPr="005A3980" w14:paraId="51288CDC" w14:textId="77777777" w:rsidTr="00923670">
        <w:trPr>
          <w:trHeight w:val="1380"/>
        </w:trPr>
        <w:tc>
          <w:tcPr>
            <w:tcW w:w="1147" w:type="dxa"/>
            <w:vAlign w:val="center"/>
          </w:tcPr>
          <w:p w14:paraId="77D0649C" w14:textId="77777777" w:rsidR="00923670" w:rsidRPr="005A3980" w:rsidRDefault="00923670" w:rsidP="00923670">
            <w:pPr>
              <w:spacing w:line="480" w:lineRule="auto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09:30-10:20</w:t>
            </w:r>
          </w:p>
        </w:tc>
        <w:tc>
          <w:tcPr>
            <w:tcW w:w="1681" w:type="dxa"/>
            <w:vAlign w:val="center"/>
          </w:tcPr>
          <w:p w14:paraId="679BD5BC" w14:textId="340A4D29" w:rsidR="00923670" w:rsidRPr="005A3980" w:rsidRDefault="00F252E0" w:rsidP="00923670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983" w:type="dxa"/>
            <w:vAlign w:val="center"/>
          </w:tcPr>
          <w:p w14:paraId="606387BA" w14:textId="0DAFAED7" w:rsidR="00923670" w:rsidRPr="005A3980" w:rsidRDefault="00923670" w:rsidP="00923670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PRATİK SINAV ANATOMİ</w:t>
            </w:r>
          </w:p>
        </w:tc>
        <w:tc>
          <w:tcPr>
            <w:tcW w:w="1912" w:type="dxa"/>
            <w:vAlign w:val="center"/>
          </w:tcPr>
          <w:p w14:paraId="6846FA47" w14:textId="0C218587" w:rsidR="00923670" w:rsidRPr="005A3980" w:rsidRDefault="00923670" w:rsidP="00923670">
            <w:pPr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PRATİK SINAV</w:t>
            </w:r>
          </w:p>
          <w:p w14:paraId="05FC53FB" w14:textId="77777777" w:rsidR="00923670" w:rsidRPr="005A3980" w:rsidRDefault="00923670" w:rsidP="00923670">
            <w:pPr>
              <w:jc w:val="center"/>
              <w:rPr>
                <w:b/>
                <w:sz w:val="20"/>
                <w:szCs w:val="20"/>
              </w:rPr>
            </w:pPr>
          </w:p>
          <w:p w14:paraId="655AE321" w14:textId="3C2E8406" w:rsidR="00923670" w:rsidRPr="005A3980" w:rsidRDefault="00923670" w:rsidP="00923670">
            <w:pPr>
              <w:jc w:val="center"/>
            </w:pPr>
            <w:r w:rsidRPr="005A3980">
              <w:rPr>
                <w:b/>
                <w:sz w:val="20"/>
                <w:szCs w:val="20"/>
              </w:rPr>
              <w:t>HİSTOLOJİ</w:t>
            </w:r>
          </w:p>
        </w:tc>
        <w:tc>
          <w:tcPr>
            <w:tcW w:w="1673" w:type="dxa"/>
            <w:vAlign w:val="center"/>
          </w:tcPr>
          <w:p w14:paraId="6AC84CCA" w14:textId="58EC356C" w:rsidR="00923670" w:rsidRPr="005A3980" w:rsidRDefault="00F252E0" w:rsidP="00923670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635" w:type="dxa"/>
            <w:vAlign w:val="center"/>
          </w:tcPr>
          <w:p w14:paraId="2136DF7D" w14:textId="0FBA957B" w:rsidR="00923670" w:rsidRPr="005A3980" w:rsidRDefault="00923670" w:rsidP="00923670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TEORİK SINAV</w:t>
            </w:r>
          </w:p>
        </w:tc>
      </w:tr>
      <w:tr w:rsidR="00DB020A" w:rsidRPr="005A3980" w14:paraId="4CACE72F" w14:textId="77777777" w:rsidTr="00923670">
        <w:trPr>
          <w:trHeight w:val="1380"/>
        </w:trPr>
        <w:tc>
          <w:tcPr>
            <w:tcW w:w="1147" w:type="dxa"/>
            <w:vAlign w:val="center"/>
          </w:tcPr>
          <w:p w14:paraId="1BB0B495" w14:textId="77777777" w:rsidR="00DB020A" w:rsidRPr="005A3980" w:rsidRDefault="00DB020A" w:rsidP="00DB020A">
            <w:pPr>
              <w:spacing w:line="480" w:lineRule="auto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10:30-11:20</w:t>
            </w:r>
          </w:p>
        </w:tc>
        <w:tc>
          <w:tcPr>
            <w:tcW w:w="1681" w:type="dxa"/>
            <w:vAlign w:val="center"/>
          </w:tcPr>
          <w:p w14:paraId="5CCF2904" w14:textId="77777777" w:rsidR="00DB020A" w:rsidRPr="005A3980" w:rsidRDefault="00DB020A" w:rsidP="00DB020A">
            <w:pPr>
              <w:jc w:val="center"/>
              <w:rPr>
                <w:sz w:val="20"/>
                <w:szCs w:val="20"/>
              </w:rPr>
            </w:pPr>
            <w:proofErr w:type="spellStart"/>
            <w:r w:rsidRPr="005A3980">
              <w:rPr>
                <w:sz w:val="20"/>
                <w:szCs w:val="20"/>
              </w:rPr>
              <w:t>Dokuda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pizoelektrik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yapılar</w:t>
            </w:r>
            <w:proofErr w:type="spellEnd"/>
            <w:r w:rsidRPr="005A3980">
              <w:rPr>
                <w:sz w:val="20"/>
                <w:szCs w:val="20"/>
              </w:rPr>
              <w:t xml:space="preserve">, </w:t>
            </w:r>
            <w:proofErr w:type="spellStart"/>
            <w:r w:rsidRPr="005A3980">
              <w:rPr>
                <w:sz w:val="20"/>
                <w:szCs w:val="20"/>
              </w:rPr>
              <w:t>kemik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elektrik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akımı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ile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kemik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kırıklarının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iyileştirilmesi</w:t>
            </w:r>
            <w:proofErr w:type="spellEnd"/>
            <w:r w:rsidRPr="005A3980">
              <w:rPr>
                <w:sz w:val="20"/>
                <w:szCs w:val="20"/>
              </w:rPr>
              <w:t xml:space="preserve">, </w:t>
            </w:r>
            <w:proofErr w:type="spellStart"/>
            <w:r w:rsidRPr="005A3980">
              <w:rPr>
                <w:sz w:val="20"/>
                <w:szCs w:val="20"/>
              </w:rPr>
              <w:t>invaziv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ve</w:t>
            </w:r>
            <w:proofErr w:type="spellEnd"/>
            <w:r w:rsidRPr="005A3980">
              <w:rPr>
                <w:sz w:val="20"/>
                <w:szCs w:val="20"/>
              </w:rPr>
              <w:t xml:space="preserve"> non-</w:t>
            </w:r>
            <w:proofErr w:type="spellStart"/>
            <w:r w:rsidRPr="005A3980">
              <w:rPr>
                <w:sz w:val="20"/>
                <w:szCs w:val="20"/>
              </w:rPr>
              <w:t>invaziv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teknikler</w:t>
            </w:r>
            <w:proofErr w:type="spellEnd"/>
          </w:p>
          <w:p w14:paraId="2A5A9608" w14:textId="1265779E" w:rsidR="00DB020A" w:rsidRPr="005A3980" w:rsidRDefault="00DB020A" w:rsidP="00DB020A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Dr. G. Öztürk</w:t>
            </w:r>
          </w:p>
        </w:tc>
        <w:tc>
          <w:tcPr>
            <w:tcW w:w="1983" w:type="dxa"/>
            <w:vAlign w:val="center"/>
          </w:tcPr>
          <w:p w14:paraId="703A7ADC" w14:textId="67B0FA56" w:rsidR="00DB020A" w:rsidRPr="005A3980" w:rsidRDefault="00DB020A" w:rsidP="00DB020A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PRATİK SINAV ANATOMİ</w:t>
            </w:r>
          </w:p>
        </w:tc>
        <w:tc>
          <w:tcPr>
            <w:tcW w:w="1912" w:type="dxa"/>
            <w:vAlign w:val="center"/>
          </w:tcPr>
          <w:p w14:paraId="753A5A49" w14:textId="77777777" w:rsidR="00DB020A" w:rsidRPr="005A3980" w:rsidRDefault="00DB020A" w:rsidP="00DB020A">
            <w:pPr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PRATİK SINAV</w:t>
            </w:r>
          </w:p>
          <w:p w14:paraId="5AA69888" w14:textId="77777777" w:rsidR="00DB020A" w:rsidRPr="005A3980" w:rsidRDefault="00DB020A" w:rsidP="00DB020A">
            <w:pPr>
              <w:jc w:val="center"/>
              <w:rPr>
                <w:b/>
                <w:sz w:val="20"/>
                <w:szCs w:val="20"/>
              </w:rPr>
            </w:pPr>
          </w:p>
          <w:p w14:paraId="0E882E7B" w14:textId="4436768B" w:rsidR="00DB020A" w:rsidRPr="005A3980" w:rsidRDefault="00DB020A" w:rsidP="00DB020A">
            <w:pPr>
              <w:jc w:val="center"/>
            </w:pPr>
            <w:r w:rsidRPr="005A3980">
              <w:rPr>
                <w:b/>
                <w:sz w:val="20"/>
                <w:szCs w:val="20"/>
              </w:rPr>
              <w:t>HİSTOLOJİ</w:t>
            </w:r>
          </w:p>
        </w:tc>
        <w:tc>
          <w:tcPr>
            <w:tcW w:w="1673" w:type="dxa"/>
            <w:vAlign w:val="center"/>
          </w:tcPr>
          <w:p w14:paraId="196BCF2C" w14:textId="78CA5A54" w:rsidR="00DB020A" w:rsidRPr="005A3980" w:rsidRDefault="00DB020A" w:rsidP="00DB020A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635" w:type="dxa"/>
            <w:vAlign w:val="center"/>
          </w:tcPr>
          <w:p w14:paraId="57F77E16" w14:textId="04054064" w:rsidR="00DB020A" w:rsidRPr="005A3980" w:rsidRDefault="00DB020A" w:rsidP="00DB020A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TEORİK SINAV</w:t>
            </w:r>
          </w:p>
        </w:tc>
      </w:tr>
      <w:tr w:rsidR="00DB020A" w:rsidRPr="005A3980" w14:paraId="72A0761E" w14:textId="77777777" w:rsidTr="00923670">
        <w:trPr>
          <w:trHeight w:val="1380"/>
        </w:trPr>
        <w:tc>
          <w:tcPr>
            <w:tcW w:w="1147" w:type="dxa"/>
            <w:vAlign w:val="center"/>
          </w:tcPr>
          <w:p w14:paraId="202DE412" w14:textId="77777777" w:rsidR="00DB020A" w:rsidRPr="005A3980" w:rsidRDefault="00DB020A" w:rsidP="00DB020A">
            <w:pPr>
              <w:spacing w:line="480" w:lineRule="auto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11:30-12:20</w:t>
            </w:r>
          </w:p>
        </w:tc>
        <w:tc>
          <w:tcPr>
            <w:tcW w:w="1681" w:type="dxa"/>
            <w:vAlign w:val="center"/>
          </w:tcPr>
          <w:p w14:paraId="7F84250E" w14:textId="77777777" w:rsidR="00DB020A" w:rsidRPr="005A3980" w:rsidRDefault="00DB020A" w:rsidP="00DB020A">
            <w:pPr>
              <w:jc w:val="center"/>
              <w:rPr>
                <w:sz w:val="20"/>
                <w:szCs w:val="20"/>
              </w:rPr>
            </w:pPr>
            <w:proofErr w:type="spellStart"/>
            <w:r w:rsidRPr="005A3980">
              <w:rPr>
                <w:sz w:val="20"/>
                <w:szCs w:val="20"/>
              </w:rPr>
              <w:t>Dokuda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pizoelektrik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yapılar</w:t>
            </w:r>
            <w:proofErr w:type="spellEnd"/>
            <w:r w:rsidRPr="005A3980">
              <w:rPr>
                <w:sz w:val="20"/>
                <w:szCs w:val="20"/>
              </w:rPr>
              <w:t xml:space="preserve">, </w:t>
            </w:r>
            <w:proofErr w:type="spellStart"/>
            <w:r w:rsidRPr="005A3980">
              <w:rPr>
                <w:sz w:val="20"/>
                <w:szCs w:val="20"/>
              </w:rPr>
              <w:t>kemik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elektrik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akımı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ile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kemik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kırıklarının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iyileştirilmesi</w:t>
            </w:r>
            <w:proofErr w:type="spellEnd"/>
            <w:r w:rsidRPr="005A3980">
              <w:rPr>
                <w:sz w:val="20"/>
                <w:szCs w:val="20"/>
              </w:rPr>
              <w:t xml:space="preserve">, </w:t>
            </w:r>
            <w:proofErr w:type="spellStart"/>
            <w:r w:rsidRPr="005A3980">
              <w:rPr>
                <w:sz w:val="20"/>
                <w:szCs w:val="20"/>
              </w:rPr>
              <w:t>invaziv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ve</w:t>
            </w:r>
            <w:proofErr w:type="spellEnd"/>
            <w:r w:rsidRPr="005A3980">
              <w:rPr>
                <w:sz w:val="20"/>
                <w:szCs w:val="20"/>
              </w:rPr>
              <w:t xml:space="preserve"> non-</w:t>
            </w:r>
            <w:proofErr w:type="spellStart"/>
            <w:r w:rsidRPr="005A3980">
              <w:rPr>
                <w:sz w:val="20"/>
                <w:szCs w:val="20"/>
              </w:rPr>
              <w:t>invaziv</w:t>
            </w:r>
            <w:proofErr w:type="spellEnd"/>
            <w:r w:rsidRPr="005A3980">
              <w:rPr>
                <w:sz w:val="20"/>
                <w:szCs w:val="20"/>
              </w:rPr>
              <w:t xml:space="preserve"> </w:t>
            </w:r>
            <w:proofErr w:type="spellStart"/>
            <w:r w:rsidRPr="005A3980">
              <w:rPr>
                <w:sz w:val="20"/>
                <w:szCs w:val="20"/>
              </w:rPr>
              <w:t>teknikler</w:t>
            </w:r>
            <w:proofErr w:type="spellEnd"/>
          </w:p>
          <w:p w14:paraId="7DDFD22F" w14:textId="0B8E81D3" w:rsidR="00DB020A" w:rsidRPr="005A3980" w:rsidRDefault="00DB020A" w:rsidP="00DB020A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Dr. G. Öztürk</w:t>
            </w:r>
          </w:p>
        </w:tc>
        <w:tc>
          <w:tcPr>
            <w:tcW w:w="1983" w:type="dxa"/>
            <w:vAlign w:val="center"/>
          </w:tcPr>
          <w:p w14:paraId="0E8F61B8" w14:textId="6117469B" w:rsidR="00DB020A" w:rsidRPr="005A3980" w:rsidRDefault="00DB020A" w:rsidP="00DB020A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PRATİK SINAV ANATOMİ</w:t>
            </w:r>
          </w:p>
        </w:tc>
        <w:tc>
          <w:tcPr>
            <w:tcW w:w="1912" w:type="dxa"/>
            <w:vAlign w:val="center"/>
          </w:tcPr>
          <w:p w14:paraId="42C5BF87" w14:textId="77777777" w:rsidR="00DB020A" w:rsidRPr="005A3980" w:rsidRDefault="00DB020A" w:rsidP="00DB020A">
            <w:pPr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PRATİK SINAV</w:t>
            </w:r>
          </w:p>
          <w:p w14:paraId="37517CD4" w14:textId="77777777" w:rsidR="00DB020A" w:rsidRPr="005A3980" w:rsidRDefault="00DB020A" w:rsidP="00DB020A">
            <w:pPr>
              <w:jc w:val="center"/>
              <w:rPr>
                <w:b/>
                <w:sz w:val="20"/>
                <w:szCs w:val="20"/>
              </w:rPr>
            </w:pPr>
          </w:p>
          <w:p w14:paraId="2DA48113" w14:textId="4C2EA23D" w:rsidR="00DB020A" w:rsidRPr="005A3980" w:rsidRDefault="00DB020A" w:rsidP="00DB020A">
            <w:pPr>
              <w:jc w:val="center"/>
            </w:pPr>
            <w:r w:rsidRPr="005A3980">
              <w:rPr>
                <w:b/>
                <w:sz w:val="20"/>
                <w:szCs w:val="20"/>
              </w:rPr>
              <w:t>HİSTOLOJİ</w:t>
            </w:r>
          </w:p>
        </w:tc>
        <w:tc>
          <w:tcPr>
            <w:tcW w:w="1673" w:type="dxa"/>
            <w:vAlign w:val="center"/>
          </w:tcPr>
          <w:p w14:paraId="1AF87658" w14:textId="05F85084" w:rsidR="00DB020A" w:rsidRPr="005A3980" w:rsidRDefault="00DB020A" w:rsidP="00DB020A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635" w:type="dxa"/>
            <w:vAlign w:val="center"/>
          </w:tcPr>
          <w:p w14:paraId="48E0C989" w14:textId="5883F25A" w:rsidR="00DB020A" w:rsidRPr="005A3980" w:rsidRDefault="00DB020A" w:rsidP="00DB020A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TEORİK SINAV</w:t>
            </w:r>
          </w:p>
        </w:tc>
      </w:tr>
      <w:tr w:rsidR="00923670" w:rsidRPr="005A3980" w14:paraId="731C3C14" w14:textId="77777777" w:rsidTr="00923670">
        <w:trPr>
          <w:trHeight w:val="1380"/>
        </w:trPr>
        <w:tc>
          <w:tcPr>
            <w:tcW w:w="1147" w:type="dxa"/>
            <w:vAlign w:val="center"/>
          </w:tcPr>
          <w:p w14:paraId="10E04594" w14:textId="77777777" w:rsidR="00923670" w:rsidRPr="005A3980" w:rsidRDefault="00923670" w:rsidP="00923670">
            <w:pPr>
              <w:spacing w:line="480" w:lineRule="auto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13:30-14:20</w:t>
            </w:r>
          </w:p>
        </w:tc>
        <w:tc>
          <w:tcPr>
            <w:tcW w:w="1681" w:type="dxa"/>
            <w:vAlign w:val="center"/>
          </w:tcPr>
          <w:p w14:paraId="02982E4F" w14:textId="77777777" w:rsidR="00923670" w:rsidRPr="005A3980" w:rsidRDefault="00923670" w:rsidP="00923670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</w:rPr>
              <w:t>Grup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A1</w:t>
            </w:r>
          </w:p>
          <w:p w14:paraId="06D9E8CE" w14:textId="23354D4A" w:rsidR="00923670" w:rsidRPr="005A3980" w:rsidRDefault="00923670" w:rsidP="00923670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 xml:space="preserve">Anatomi </w:t>
            </w:r>
            <w:proofErr w:type="spellStart"/>
            <w:r w:rsidRPr="005A3980">
              <w:rPr>
                <w:b/>
                <w:bCs/>
                <w:sz w:val="20"/>
                <w:szCs w:val="20"/>
              </w:rPr>
              <w:t>lab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>. 10</w:t>
            </w:r>
          </w:p>
        </w:tc>
        <w:tc>
          <w:tcPr>
            <w:tcW w:w="1983" w:type="dxa"/>
            <w:vAlign w:val="center"/>
          </w:tcPr>
          <w:p w14:paraId="70C4D67D" w14:textId="780DE6F9" w:rsidR="00923670" w:rsidRPr="005A3980" w:rsidRDefault="00923670" w:rsidP="00923670">
            <w:pPr>
              <w:spacing w:line="480" w:lineRule="auto"/>
              <w:jc w:val="center"/>
              <w:rPr>
                <w:sz w:val="20"/>
                <w:szCs w:val="20"/>
                <w:lang w:val="fr-FR"/>
              </w:rPr>
            </w:pPr>
            <w:r w:rsidRPr="005A3980">
              <w:rPr>
                <w:b/>
                <w:sz w:val="20"/>
                <w:szCs w:val="20"/>
              </w:rPr>
              <w:t>PRATİK SINAV ANATOMİ</w:t>
            </w:r>
          </w:p>
        </w:tc>
        <w:tc>
          <w:tcPr>
            <w:tcW w:w="1912" w:type="dxa"/>
            <w:vAlign w:val="center"/>
          </w:tcPr>
          <w:p w14:paraId="04A855F3" w14:textId="77777777" w:rsidR="00923670" w:rsidRPr="005A3980" w:rsidRDefault="00923670" w:rsidP="00923670">
            <w:pPr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PRATİK SINAV</w:t>
            </w:r>
          </w:p>
          <w:p w14:paraId="48F5F816" w14:textId="77777777" w:rsidR="00923670" w:rsidRPr="005A3980" w:rsidRDefault="00923670" w:rsidP="00923670">
            <w:pPr>
              <w:jc w:val="center"/>
              <w:rPr>
                <w:b/>
                <w:sz w:val="20"/>
                <w:szCs w:val="20"/>
              </w:rPr>
            </w:pPr>
          </w:p>
          <w:p w14:paraId="4A656754" w14:textId="1F3B2F4C" w:rsidR="00923670" w:rsidRPr="005A3980" w:rsidRDefault="00923670" w:rsidP="00923670">
            <w:pPr>
              <w:jc w:val="center"/>
            </w:pPr>
            <w:r w:rsidRPr="005A3980">
              <w:rPr>
                <w:b/>
                <w:sz w:val="20"/>
                <w:szCs w:val="20"/>
              </w:rPr>
              <w:t>HİSTOLOJİ</w:t>
            </w:r>
          </w:p>
        </w:tc>
        <w:tc>
          <w:tcPr>
            <w:tcW w:w="1673" w:type="dxa"/>
            <w:vAlign w:val="center"/>
          </w:tcPr>
          <w:p w14:paraId="2F39ED57" w14:textId="22357F25" w:rsidR="00923670" w:rsidRPr="005A3980" w:rsidRDefault="00F252E0" w:rsidP="00923670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635" w:type="dxa"/>
            <w:vAlign w:val="center"/>
          </w:tcPr>
          <w:p w14:paraId="5C52E4B1" w14:textId="5375F2B8" w:rsidR="00923670" w:rsidRPr="005A3980" w:rsidRDefault="00923670" w:rsidP="00923670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23670" w:rsidRPr="005A3980" w14:paraId="69D52A35" w14:textId="77777777" w:rsidTr="00923670">
        <w:trPr>
          <w:trHeight w:val="1380"/>
        </w:trPr>
        <w:tc>
          <w:tcPr>
            <w:tcW w:w="1147" w:type="dxa"/>
            <w:vAlign w:val="center"/>
          </w:tcPr>
          <w:p w14:paraId="1D39CD0B" w14:textId="77777777" w:rsidR="00923670" w:rsidRPr="005A3980" w:rsidRDefault="00923670" w:rsidP="00923670">
            <w:pPr>
              <w:spacing w:line="480" w:lineRule="auto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14:30-15:20</w:t>
            </w:r>
          </w:p>
        </w:tc>
        <w:tc>
          <w:tcPr>
            <w:tcW w:w="1681" w:type="dxa"/>
            <w:vAlign w:val="center"/>
          </w:tcPr>
          <w:p w14:paraId="4EE2D964" w14:textId="77777777" w:rsidR="00923670" w:rsidRPr="005A3980" w:rsidRDefault="00923670" w:rsidP="00923670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</w:rPr>
              <w:t>Grup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A1</w:t>
            </w:r>
          </w:p>
          <w:p w14:paraId="4D7BE98D" w14:textId="6FBAA313" w:rsidR="00923670" w:rsidRPr="005A3980" w:rsidRDefault="00923670" w:rsidP="00923670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 xml:space="preserve">Anatomi </w:t>
            </w:r>
            <w:proofErr w:type="spellStart"/>
            <w:r w:rsidRPr="005A3980">
              <w:rPr>
                <w:b/>
                <w:bCs/>
                <w:sz w:val="20"/>
                <w:szCs w:val="20"/>
              </w:rPr>
              <w:t>lab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10</w:t>
            </w:r>
          </w:p>
        </w:tc>
        <w:tc>
          <w:tcPr>
            <w:tcW w:w="1983" w:type="dxa"/>
            <w:vAlign w:val="center"/>
          </w:tcPr>
          <w:p w14:paraId="25BB95CC" w14:textId="0FF9F9B4" w:rsidR="00923670" w:rsidRPr="005A3980" w:rsidRDefault="00923670" w:rsidP="00923670">
            <w:pPr>
              <w:spacing w:line="480" w:lineRule="auto"/>
              <w:jc w:val="center"/>
              <w:rPr>
                <w:sz w:val="20"/>
                <w:szCs w:val="20"/>
                <w:lang w:val="fr-FR"/>
              </w:rPr>
            </w:pPr>
            <w:r w:rsidRPr="005A3980">
              <w:rPr>
                <w:b/>
                <w:sz w:val="20"/>
                <w:szCs w:val="20"/>
              </w:rPr>
              <w:t>PRATİK SINAV ANATOMİ</w:t>
            </w:r>
          </w:p>
        </w:tc>
        <w:tc>
          <w:tcPr>
            <w:tcW w:w="1912" w:type="dxa"/>
            <w:vAlign w:val="center"/>
          </w:tcPr>
          <w:p w14:paraId="518D1B53" w14:textId="77777777" w:rsidR="00923670" w:rsidRPr="005A3980" w:rsidRDefault="00923670" w:rsidP="00923670">
            <w:pPr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PRATİK SINAV</w:t>
            </w:r>
          </w:p>
          <w:p w14:paraId="2D5E116D" w14:textId="77777777" w:rsidR="00923670" w:rsidRPr="005A3980" w:rsidRDefault="00923670" w:rsidP="00923670">
            <w:pPr>
              <w:jc w:val="center"/>
              <w:rPr>
                <w:b/>
                <w:sz w:val="20"/>
                <w:szCs w:val="20"/>
              </w:rPr>
            </w:pPr>
          </w:p>
          <w:p w14:paraId="286E8934" w14:textId="0CCF4703" w:rsidR="00923670" w:rsidRPr="005A3980" w:rsidRDefault="00923670" w:rsidP="00923670">
            <w:pPr>
              <w:jc w:val="center"/>
            </w:pPr>
            <w:r w:rsidRPr="005A3980">
              <w:rPr>
                <w:b/>
                <w:sz w:val="20"/>
                <w:szCs w:val="20"/>
              </w:rPr>
              <w:t>HİSTOLOJİ</w:t>
            </w:r>
          </w:p>
        </w:tc>
        <w:tc>
          <w:tcPr>
            <w:tcW w:w="1673" w:type="dxa"/>
            <w:vAlign w:val="center"/>
          </w:tcPr>
          <w:p w14:paraId="33925E6B" w14:textId="795B61D7" w:rsidR="00923670" w:rsidRPr="005A3980" w:rsidRDefault="00F252E0" w:rsidP="00923670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635" w:type="dxa"/>
            <w:vAlign w:val="center"/>
          </w:tcPr>
          <w:p w14:paraId="113CF023" w14:textId="6EED52B6" w:rsidR="00923670" w:rsidRPr="005A3980" w:rsidRDefault="00923670" w:rsidP="00923670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23670" w:rsidRPr="005A3980" w14:paraId="1F066133" w14:textId="77777777" w:rsidTr="00923670">
        <w:trPr>
          <w:trHeight w:val="1380"/>
        </w:trPr>
        <w:tc>
          <w:tcPr>
            <w:tcW w:w="1147" w:type="dxa"/>
            <w:vAlign w:val="center"/>
          </w:tcPr>
          <w:p w14:paraId="31C115A3" w14:textId="77777777" w:rsidR="00923670" w:rsidRPr="005A3980" w:rsidRDefault="00923670" w:rsidP="00923670">
            <w:pPr>
              <w:spacing w:line="480" w:lineRule="auto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15:30-16:20</w:t>
            </w:r>
          </w:p>
        </w:tc>
        <w:tc>
          <w:tcPr>
            <w:tcW w:w="1681" w:type="dxa"/>
            <w:vAlign w:val="center"/>
          </w:tcPr>
          <w:p w14:paraId="66240497" w14:textId="77777777" w:rsidR="00923670" w:rsidRPr="005A3980" w:rsidRDefault="00923670" w:rsidP="00923670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</w:rPr>
              <w:t>Grup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A2</w:t>
            </w:r>
          </w:p>
          <w:p w14:paraId="5767D4A5" w14:textId="0ED11549" w:rsidR="00923670" w:rsidRPr="005A3980" w:rsidRDefault="00923670" w:rsidP="00923670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sz w:val="20"/>
                <w:szCs w:val="20"/>
                <w:lang w:val="sv-SE"/>
              </w:rPr>
            </w:pPr>
            <w:r w:rsidRPr="005A3980">
              <w:rPr>
                <w:b/>
                <w:bCs/>
                <w:sz w:val="20"/>
                <w:szCs w:val="20"/>
              </w:rPr>
              <w:t xml:space="preserve">Anatomi </w:t>
            </w:r>
            <w:proofErr w:type="spellStart"/>
            <w:r w:rsidRPr="005A3980">
              <w:rPr>
                <w:b/>
                <w:bCs/>
                <w:sz w:val="20"/>
                <w:szCs w:val="20"/>
              </w:rPr>
              <w:t>lab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10</w:t>
            </w:r>
          </w:p>
        </w:tc>
        <w:tc>
          <w:tcPr>
            <w:tcW w:w="1983" w:type="dxa"/>
            <w:vAlign w:val="center"/>
          </w:tcPr>
          <w:p w14:paraId="4555B441" w14:textId="3A503DCC" w:rsidR="00923670" w:rsidRPr="005A3980" w:rsidRDefault="00923670" w:rsidP="00923670">
            <w:pPr>
              <w:spacing w:line="480" w:lineRule="auto"/>
              <w:jc w:val="center"/>
              <w:rPr>
                <w:sz w:val="20"/>
                <w:szCs w:val="20"/>
                <w:lang w:val="fr-FR"/>
              </w:rPr>
            </w:pPr>
            <w:r w:rsidRPr="005A3980">
              <w:rPr>
                <w:b/>
                <w:sz w:val="20"/>
                <w:szCs w:val="20"/>
              </w:rPr>
              <w:t>PRATİK SINAV ANATOMİ</w:t>
            </w:r>
          </w:p>
        </w:tc>
        <w:tc>
          <w:tcPr>
            <w:tcW w:w="1912" w:type="dxa"/>
            <w:vAlign w:val="center"/>
          </w:tcPr>
          <w:p w14:paraId="70C88414" w14:textId="77777777" w:rsidR="00923670" w:rsidRPr="005A3980" w:rsidRDefault="00923670" w:rsidP="00923670">
            <w:pPr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PRATİK SINAV</w:t>
            </w:r>
          </w:p>
          <w:p w14:paraId="577FEFCC" w14:textId="77777777" w:rsidR="00923670" w:rsidRPr="005A3980" w:rsidRDefault="00923670" w:rsidP="00923670">
            <w:pPr>
              <w:jc w:val="center"/>
              <w:rPr>
                <w:b/>
                <w:sz w:val="20"/>
                <w:szCs w:val="20"/>
              </w:rPr>
            </w:pPr>
          </w:p>
          <w:p w14:paraId="03F0F430" w14:textId="621F3AC0" w:rsidR="00923670" w:rsidRPr="005A3980" w:rsidRDefault="00923670" w:rsidP="00923670">
            <w:pPr>
              <w:jc w:val="center"/>
            </w:pPr>
            <w:r w:rsidRPr="005A3980">
              <w:rPr>
                <w:b/>
                <w:sz w:val="20"/>
                <w:szCs w:val="20"/>
              </w:rPr>
              <w:t>HİSTOLOJİ</w:t>
            </w:r>
          </w:p>
        </w:tc>
        <w:tc>
          <w:tcPr>
            <w:tcW w:w="1673" w:type="dxa"/>
            <w:vAlign w:val="center"/>
          </w:tcPr>
          <w:p w14:paraId="4DD48F5B" w14:textId="41C5662C" w:rsidR="00923670" w:rsidRPr="005A3980" w:rsidRDefault="00F252E0" w:rsidP="00923670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</w:p>
        </w:tc>
        <w:tc>
          <w:tcPr>
            <w:tcW w:w="1635" w:type="dxa"/>
            <w:vAlign w:val="center"/>
          </w:tcPr>
          <w:p w14:paraId="6E8C7F8E" w14:textId="218AF01A" w:rsidR="00923670" w:rsidRPr="005A3980" w:rsidRDefault="00923670" w:rsidP="00923670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23670" w:rsidRPr="003E7402" w14:paraId="12A99020" w14:textId="77777777" w:rsidTr="00923670">
        <w:trPr>
          <w:trHeight w:val="1380"/>
        </w:trPr>
        <w:tc>
          <w:tcPr>
            <w:tcW w:w="1147" w:type="dxa"/>
            <w:vAlign w:val="center"/>
          </w:tcPr>
          <w:p w14:paraId="52CBA9AF" w14:textId="77777777" w:rsidR="00923670" w:rsidRPr="005A3980" w:rsidRDefault="00923670" w:rsidP="00923670">
            <w:pPr>
              <w:spacing w:line="480" w:lineRule="auto"/>
              <w:rPr>
                <w:sz w:val="20"/>
                <w:szCs w:val="20"/>
              </w:rPr>
            </w:pPr>
            <w:r w:rsidRPr="005A3980">
              <w:rPr>
                <w:b/>
                <w:bCs/>
                <w:sz w:val="20"/>
                <w:szCs w:val="20"/>
              </w:rPr>
              <w:t>16:30-17:20</w:t>
            </w:r>
          </w:p>
        </w:tc>
        <w:tc>
          <w:tcPr>
            <w:tcW w:w="1681" w:type="dxa"/>
            <w:vAlign w:val="center"/>
          </w:tcPr>
          <w:p w14:paraId="208E6653" w14:textId="77777777" w:rsidR="00923670" w:rsidRPr="005A3980" w:rsidRDefault="00923670" w:rsidP="00923670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</w:rPr>
              <w:t>Grup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A2</w:t>
            </w:r>
          </w:p>
          <w:p w14:paraId="6A397557" w14:textId="11F84D81" w:rsidR="00923670" w:rsidRPr="005A3980" w:rsidRDefault="00923670" w:rsidP="0092367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A3980">
              <w:rPr>
                <w:b/>
                <w:bCs/>
                <w:sz w:val="20"/>
                <w:szCs w:val="20"/>
              </w:rPr>
              <w:t>Anatomi</w:t>
            </w:r>
            <w:proofErr w:type="spellEnd"/>
            <w:r w:rsidRPr="005A3980">
              <w:rPr>
                <w:b/>
                <w:bCs/>
                <w:sz w:val="20"/>
                <w:szCs w:val="20"/>
              </w:rPr>
              <w:t xml:space="preserve"> lab.10</w:t>
            </w:r>
          </w:p>
        </w:tc>
        <w:tc>
          <w:tcPr>
            <w:tcW w:w="1983" w:type="dxa"/>
            <w:vAlign w:val="center"/>
          </w:tcPr>
          <w:p w14:paraId="3957717C" w14:textId="7318F482" w:rsidR="00923670" w:rsidRPr="005A3980" w:rsidRDefault="00923670" w:rsidP="00923670">
            <w:pPr>
              <w:spacing w:line="480" w:lineRule="auto"/>
              <w:jc w:val="center"/>
              <w:rPr>
                <w:sz w:val="20"/>
                <w:szCs w:val="20"/>
                <w:lang w:val="fr-FR"/>
              </w:rPr>
            </w:pPr>
            <w:r w:rsidRPr="005A3980">
              <w:rPr>
                <w:b/>
                <w:sz w:val="20"/>
                <w:szCs w:val="20"/>
              </w:rPr>
              <w:t>PRATİK SINAV ANATOMİ</w:t>
            </w:r>
          </w:p>
        </w:tc>
        <w:tc>
          <w:tcPr>
            <w:tcW w:w="1912" w:type="dxa"/>
            <w:vAlign w:val="center"/>
          </w:tcPr>
          <w:p w14:paraId="08BC36CB" w14:textId="77777777" w:rsidR="00923670" w:rsidRPr="005A3980" w:rsidRDefault="00923670" w:rsidP="00923670">
            <w:pPr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b/>
                <w:sz w:val="20"/>
                <w:szCs w:val="20"/>
              </w:rPr>
              <w:t>PRATİK SINAV</w:t>
            </w:r>
          </w:p>
          <w:p w14:paraId="378EC2FE" w14:textId="77777777" w:rsidR="00923670" w:rsidRPr="005A3980" w:rsidRDefault="00923670" w:rsidP="00923670">
            <w:pPr>
              <w:jc w:val="center"/>
              <w:rPr>
                <w:b/>
                <w:sz w:val="20"/>
                <w:szCs w:val="20"/>
              </w:rPr>
            </w:pPr>
          </w:p>
          <w:p w14:paraId="6AA96495" w14:textId="7ADB5B6B" w:rsidR="00923670" w:rsidRPr="005A3980" w:rsidRDefault="00923670" w:rsidP="00923670">
            <w:pPr>
              <w:jc w:val="center"/>
            </w:pPr>
            <w:r w:rsidRPr="005A3980">
              <w:rPr>
                <w:b/>
                <w:sz w:val="20"/>
                <w:szCs w:val="20"/>
              </w:rPr>
              <w:t>HİSTOLOJİ</w:t>
            </w:r>
          </w:p>
        </w:tc>
        <w:tc>
          <w:tcPr>
            <w:tcW w:w="1673" w:type="dxa"/>
            <w:vAlign w:val="center"/>
          </w:tcPr>
          <w:p w14:paraId="7F848D5A" w14:textId="4CED8392" w:rsidR="00923670" w:rsidRPr="002C6FB0" w:rsidRDefault="00F252E0" w:rsidP="00923670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sz w:val="20"/>
                <w:szCs w:val="20"/>
              </w:rPr>
            </w:pPr>
            <w:r w:rsidRPr="005A3980">
              <w:rPr>
                <w:sz w:val="20"/>
                <w:szCs w:val="20"/>
              </w:rPr>
              <w:t>BAĞIMSIZ ÇALIŞMA SAATİ</w:t>
            </w:r>
            <w:bookmarkStart w:id="0" w:name="_GoBack"/>
            <w:bookmarkEnd w:id="0"/>
          </w:p>
        </w:tc>
        <w:tc>
          <w:tcPr>
            <w:tcW w:w="1635" w:type="dxa"/>
            <w:vAlign w:val="center"/>
          </w:tcPr>
          <w:p w14:paraId="1B2FC51C" w14:textId="6A29E325" w:rsidR="00923670" w:rsidRPr="004F504E" w:rsidRDefault="00923670" w:rsidP="00923670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0E0AE402" w14:textId="77777777" w:rsidR="008F7526" w:rsidRDefault="008F7526" w:rsidP="00FD6E23">
      <w:pPr>
        <w:pStyle w:val="NormalWeb"/>
        <w:rPr>
          <w:sz w:val="20"/>
          <w:szCs w:val="20"/>
        </w:rPr>
      </w:pPr>
    </w:p>
    <w:sectPr w:rsidR="008F7526" w:rsidSect="00AB7630">
      <w:footerReference w:type="default" r:id="rId9"/>
      <w:pgSz w:w="11906" w:h="16838"/>
      <w:pgMar w:top="1418" w:right="1134" w:bottom="90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F5815" w14:textId="77777777" w:rsidR="00433CB7" w:rsidRDefault="00433CB7" w:rsidP="0091659F">
      <w:r>
        <w:separator/>
      </w:r>
    </w:p>
  </w:endnote>
  <w:endnote w:type="continuationSeparator" w:id="0">
    <w:p w14:paraId="0C46671B" w14:textId="77777777" w:rsidR="00433CB7" w:rsidRDefault="00433CB7" w:rsidP="0091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DEB37" w14:textId="5E3093AE" w:rsidR="001079F3" w:rsidRPr="00923670" w:rsidRDefault="001079F3" w:rsidP="00923670">
    <w:pPr>
      <w:pStyle w:val="Altbilgi"/>
      <w:jc w:val="center"/>
      <w:rPr>
        <w:sz w:val="28"/>
        <w:szCs w:val="28"/>
        <w:lang w:val="tr-TR"/>
      </w:rPr>
    </w:pPr>
    <w:r w:rsidRPr="00923670">
      <w:rPr>
        <w:sz w:val="28"/>
        <w:szCs w:val="28"/>
        <w:lang w:val="tr-TR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31E96" w14:textId="77777777" w:rsidR="00433CB7" w:rsidRDefault="00433CB7" w:rsidP="0091659F">
      <w:r>
        <w:separator/>
      </w:r>
    </w:p>
  </w:footnote>
  <w:footnote w:type="continuationSeparator" w:id="0">
    <w:p w14:paraId="05A787CD" w14:textId="77777777" w:rsidR="00433CB7" w:rsidRDefault="00433CB7" w:rsidP="00916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DC220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902B2D"/>
    <w:multiLevelType w:val="hybridMultilevel"/>
    <w:tmpl w:val="4500A224"/>
    <w:lvl w:ilvl="0" w:tplc="F96C5A4A">
      <w:start w:val="1"/>
      <w:numFmt w:val="decimal"/>
      <w:lvlText w:val="(%1."/>
      <w:lvlJc w:val="left"/>
      <w:pPr>
        <w:tabs>
          <w:tab w:val="num" w:pos="405"/>
        </w:tabs>
        <w:ind w:left="405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75D82B4E"/>
    <w:multiLevelType w:val="hybridMultilevel"/>
    <w:tmpl w:val="399EDD3A"/>
    <w:lvl w:ilvl="0" w:tplc="9312BD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68"/>
    <w:rsid w:val="00000AC8"/>
    <w:rsid w:val="00000D50"/>
    <w:rsid w:val="0000284B"/>
    <w:rsid w:val="00003E9D"/>
    <w:rsid w:val="0000748E"/>
    <w:rsid w:val="00010523"/>
    <w:rsid w:val="00011CAF"/>
    <w:rsid w:val="00012272"/>
    <w:rsid w:val="00013663"/>
    <w:rsid w:val="00015402"/>
    <w:rsid w:val="00020A96"/>
    <w:rsid w:val="00020C8B"/>
    <w:rsid w:val="0002169C"/>
    <w:rsid w:val="00025DC7"/>
    <w:rsid w:val="00032C4B"/>
    <w:rsid w:val="00033485"/>
    <w:rsid w:val="00037083"/>
    <w:rsid w:val="00037EC7"/>
    <w:rsid w:val="0004140B"/>
    <w:rsid w:val="00041B60"/>
    <w:rsid w:val="00042102"/>
    <w:rsid w:val="00042D4D"/>
    <w:rsid w:val="00043DD5"/>
    <w:rsid w:val="00044B33"/>
    <w:rsid w:val="00044CEA"/>
    <w:rsid w:val="000465B0"/>
    <w:rsid w:val="0004699B"/>
    <w:rsid w:val="0004742C"/>
    <w:rsid w:val="00047C78"/>
    <w:rsid w:val="000529DD"/>
    <w:rsid w:val="00052BDF"/>
    <w:rsid w:val="00054DF7"/>
    <w:rsid w:val="000559E4"/>
    <w:rsid w:val="00057527"/>
    <w:rsid w:val="000600C8"/>
    <w:rsid w:val="00063410"/>
    <w:rsid w:val="0006438F"/>
    <w:rsid w:val="00064BB0"/>
    <w:rsid w:val="00064E7D"/>
    <w:rsid w:val="00065133"/>
    <w:rsid w:val="00065F5B"/>
    <w:rsid w:val="00066B4D"/>
    <w:rsid w:val="00070349"/>
    <w:rsid w:val="00070C7B"/>
    <w:rsid w:val="00070C88"/>
    <w:rsid w:val="0007499B"/>
    <w:rsid w:val="00075234"/>
    <w:rsid w:val="000755BB"/>
    <w:rsid w:val="00075FDF"/>
    <w:rsid w:val="00076894"/>
    <w:rsid w:val="000769C6"/>
    <w:rsid w:val="00077A63"/>
    <w:rsid w:val="00077CDE"/>
    <w:rsid w:val="000829B1"/>
    <w:rsid w:val="00082B71"/>
    <w:rsid w:val="00085C40"/>
    <w:rsid w:val="00091B06"/>
    <w:rsid w:val="00093314"/>
    <w:rsid w:val="000970E6"/>
    <w:rsid w:val="0009757A"/>
    <w:rsid w:val="000A154D"/>
    <w:rsid w:val="000A498D"/>
    <w:rsid w:val="000A6136"/>
    <w:rsid w:val="000A6877"/>
    <w:rsid w:val="000B1D44"/>
    <w:rsid w:val="000B211F"/>
    <w:rsid w:val="000B22B4"/>
    <w:rsid w:val="000B69C5"/>
    <w:rsid w:val="000B6F32"/>
    <w:rsid w:val="000C1681"/>
    <w:rsid w:val="000C2376"/>
    <w:rsid w:val="000C6DDB"/>
    <w:rsid w:val="000C6F06"/>
    <w:rsid w:val="000C7FBD"/>
    <w:rsid w:val="000D11F7"/>
    <w:rsid w:val="000D6ABC"/>
    <w:rsid w:val="000D78E3"/>
    <w:rsid w:val="000D7E75"/>
    <w:rsid w:val="000E44FF"/>
    <w:rsid w:val="000E64CC"/>
    <w:rsid w:val="000E6652"/>
    <w:rsid w:val="000E6A8F"/>
    <w:rsid w:val="000E6DF6"/>
    <w:rsid w:val="000E7312"/>
    <w:rsid w:val="000F0D0A"/>
    <w:rsid w:val="000F3F9B"/>
    <w:rsid w:val="000F421D"/>
    <w:rsid w:val="00103263"/>
    <w:rsid w:val="001042DC"/>
    <w:rsid w:val="001044A6"/>
    <w:rsid w:val="00105E47"/>
    <w:rsid w:val="00106011"/>
    <w:rsid w:val="00106EF5"/>
    <w:rsid w:val="001079F3"/>
    <w:rsid w:val="00107C96"/>
    <w:rsid w:val="001137E2"/>
    <w:rsid w:val="00115105"/>
    <w:rsid w:val="001155DB"/>
    <w:rsid w:val="001158A0"/>
    <w:rsid w:val="00116343"/>
    <w:rsid w:val="001176C6"/>
    <w:rsid w:val="001206B9"/>
    <w:rsid w:val="00121FEA"/>
    <w:rsid w:val="00122176"/>
    <w:rsid w:val="00123574"/>
    <w:rsid w:val="001252EB"/>
    <w:rsid w:val="00127F2C"/>
    <w:rsid w:val="00131F6C"/>
    <w:rsid w:val="00134C75"/>
    <w:rsid w:val="00136651"/>
    <w:rsid w:val="00136A2E"/>
    <w:rsid w:val="00137E74"/>
    <w:rsid w:val="00141583"/>
    <w:rsid w:val="00143B14"/>
    <w:rsid w:val="00144BC2"/>
    <w:rsid w:val="00144CA9"/>
    <w:rsid w:val="001472B3"/>
    <w:rsid w:val="00147923"/>
    <w:rsid w:val="00151D4B"/>
    <w:rsid w:val="00152542"/>
    <w:rsid w:val="00154284"/>
    <w:rsid w:val="001553B8"/>
    <w:rsid w:val="001600B1"/>
    <w:rsid w:val="0016086A"/>
    <w:rsid w:val="00162A96"/>
    <w:rsid w:val="00164E07"/>
    <w:rsid w:val="0016672D"/>
    <w:rsid w:val="00171567"/>
    <w:rsid w:val="001718A3"/>
    <w:rsid w:val="00171B2C"/>
    <w:rsid w:val="001728D0"/>
    <w:rsid w:val="001743F3"/>
    <w:rsid w:val="00175354"/>
    <w:rsid w:val="00176B87"/>
    <w:rsid w:val="0018265A"/>
    <w:rsid w:val="00183786"/>
    <w:rsid w:val="0018493E"/>
    <w:rsid w:val="0018677A"/>
    <w:rsid w:val="00186B65"/>
    <w:rsid w:val="00187DF7"/>
    <w:rsid w:val="00191B9E"/>
    <w:rsid w:val="00195486"/>
    <w:rsid w:val="001A0CB8"/>
    <w:rsid w:val="001A2636"/>
    <w:rsid w:val="001A52C1"/>
    <w:rsid w:val="001A6A20"/>
    <w:rsid w:val="001A7F1F"/>
    <w:rsid w:val="001B072A"/>
    <w:rsid w:val="001B0940"/>
    <w:rsid w:val="001B64F8"/>
    <w:rsid w:val="001B6C6C"/>
    <w:rsid w:val="001C52EE"/>
    <w:rsid w:val="001D3DA7"/>
    <w:rsid w:val="001D5503"/>
    <w:rsid w:val="001D6007"/>
    <w:rsid w:val="001D7C9A"/>
    <w:rsid w:val="001E4959"/>
    <w:rsid w:val="001E6D4C"/>
    <w:rsid w:val="001E76D6"/>
    <w:rsid w:val="001F15D1"/>
    <w:rsid w:val="001F1E19"/>
    <w:rsid w:val="002003BC"/>
    <w:rsid w:val="00201A2B"/>
    <w:rsid w:val="002042F0"/>
    <w:rsid w:val="00207306"/>
    <w:rsid w:val="00211ADC"/>
    <w:rsid w:val="00211E7B"/>
    <w:rsid w:val="00212D09"/>
    <w:rsid w:val="0021599E"/>
    <w:rsid w:val="00216C8B"/>
    <w:rsid w:val="002215A7"/>
    <w:rsid w:val="00221CE7"/>
    <w:rsid w:val="002226EB"/>
    <w:rsid w:val="00222BE9"/>
    <w:rsid w:val="00232715"/>
    <w:rsid w:val="00233E94"/>
    <w:rsid w:val="00234B62"/>
    <w:rsid w:val="00237244"/>
    <w:rsid w:val="00240EDB"/>
    <w:rsid w:val="00242582"/>
    <w:rsid w:val="00242C77"/>
    <w:rsid w:val="00243431"/>
    <w:rsid w:val="00243EDC"/>
    <w:rsid w:val="00246B55"/>
    <w:rsid w:val="002474C6"/>
    <w:rsid w:val="00250031"/>
    <w:rsid w:val="00250EB4"/>
    <w:rsid w:val="00252E90"/>
    <w:rsid w:val="00255B28"/>
    <w:rsid w:val="00257604"/>
    <w:rsid w:val="00260AD9"/>
    <w:rsid w:val="00264777"/>
    <w:rsid w:val="00274B9B"/>
    <w:rsid w:val="00275FB5"/>
    <w:rsid w:val="002804DB"/>
    <w:rsid w:val="00280516"/>
    <w:rsid w:val="00282820"/>
    <w:rsid w:val="0028310B"/>
    <w:rsid w:val="00283CF9"/>
    <w:rsid w:val="0028564C"/>
    <w:rsid w:val="00286AD6"/>
    <w:rsid w:val="0029319A"/>
    <w:rsid w:val="002A0287"/>
    <w:rsid w:val="002A0918"/>
    <w:rsid w:val="002A1D83"/>
    <w:rsid w:val="002A25FD"/>
    <w:rsid w:val="002A388D"/>
    <w:rsid w:val="002A3CEE"/>
    <w:rsid w:val="002A4F13"/>
    <w:rsid w:val="002A5943"/>
    <w:rsid w:val="002A5F97"/>
    <w:rsid w:val="002A6653"/>
    <w:rsid w:val="002A7AF6"/>
    <w:rsid w:val="002B2B32"/>
    <w:rsid w:val="002B6F34"/>
    <w:rsid w:val="002C4D96"/>
    <w:rsid w:val="002C60B1"/>
    <w:rsid w:val="002C6E25"/>
    <w:rsid w:val="002C6FB0"/>
    <w:rsid w:val="002D230F"/>
    <w:rsid w:val="002D4724"/>
    <w:rsid w:val="002D544F"/>
    <w:rsid w:val="002D54D9"/>
    <w:rsid w:val="002D5DF8"/>
    <w:rsid w:val="002D67BB"/>
    <w:rsid w:val="002E23B4"/>
    <w:rsid w:val="002E23B8"/>
    <w:rsid w:val="002E40C7"/>
    <w:rsid w:val="002E4D58"/>
    <w:rsid w:val="002E7A23"/>
    <w:rsid w:val="002E7DA3"/>
    <w:rsid w:val="002F006A"/>
    <w:rsid w:val="002F0799"/>
    <w:rsid w:val="002F129B"/>
    <w:rsid w:val="002F144A"/>
    <w:rsid w:val="002F263E"/>
    <w:rsid w:val="002F3D44"/>
    <w:rsid w:val="00302031"/>
    <w:rsid w:val="003043AF"/>
    <w:rsid w:val="00304E54"/>
    <w:rsid w:val="003055EA"/>
    <w:rsid w:val="00307F85"/>
    <w:rsid w:val="00310487"/>
    <w:rsid w:val="0031074A"/>
    <w:rsid w:val="003128E2"/>
    <w:rsid w:val="003177F5"/>
    <w:rsid w:val="003201D8"/>
    <w:rsid w:val="00332D30"/>
    <w:rsid w:val="003334E7"/>
    <w:rsid w:val="0033410C"/>
    <w:rsid w:val="00334DA9"/>
    <w:rsid w:val="00335C01"/>
    <w:rsid w:val="00335FC7"/>
    <w:rsid w:val="00337EA6"/>
    <w:rsid w:val="00337F54"/>
    <w:rsid w:val="00340053"/>
    <w:rsid w:val="00340C45"/>
    <w:rsid w:val="0034319E"/>
    <w:rsid w:val="00344E03"/>
    <w:rsid w:val="00347133"/>
    <w:rsid w:val="0035275C"/>
    <w:rsid w:val="00355C46"/>
    <w:rsid w:val="0035657A"/>
    <w:rsid w:val="00357681"/>
    <w:rsid w:val="0036173D"/>
    <w:rsid w:val="00361E0E"/>
    <w:rsid w:val="00366298"/>
    <w:rsid w:val="003809AA"/>
    <w:rsid w:val="00381C2C"/>
    <w:rsid w:val="00382887"/>
    <w:rsid w:val="003836D1"/>
    <w:rsid w:val="003863BA"/>
    <w:rsid w:val="00386612"/>
    <w:rsid w:val="0038684C"/>
    <w:rsid w:val="00386B24"/>
    <w:rsid w:val="003875D3"/>
    <w:rsid w:val="003905F7"/>
    <w:rsid w:val="00390895"/>
    <w:rsid w:val="003916F4"/>
    <w:rsid w:val="00391FF9"/>
    <w:rsid w:val="00393AEA"/>
    <w:rsid w:val="003962B5"/>
    <w:rsid w:val="003971D0"/>
    <w:rsid w:val="00397A8D"/>
    <w:rsid w:val="003A0C0A"/>
    <w:rsid w:val="003A4938"/>
    <w:rsid w:val="003A55B8"/>
    <w:rsid w:val="003A6434"/>
    <w:rsid w:val="003A773F"/>
    <w:rsid w:val="003B0A51"/>
    <w:rsid w:val="003B28C1"/>
    <w:rsid w:val="003B4002"/>
    <w:rsid w:val="003B537F"/>
    <w:rsid w:val="003C61A6"/>
    <w:rsid w:val="003C646A"/>
    <w:rsid w:val="003C6B4F"/>
    <w:rsid w:val="003D0F64"/>
    <w:rsid w:val="003D15A9"/>
    <w:rsid w:val="003D2AB9"/>
    <w:rsid w:val="003D5B1D"/>
    <w:rsid w:val="003E20CD"/>
    <w:rsid w:val="003E54AD"/>
    <w:rsid w:val="003E583C"/>
    <w:rsid w:val="003E5ABD"/>
    <w:rsid w:val="003E7402"/>
    <w:rsid w:val="003F0604"/>
    <w:rsid w:val="003F1C90"/>
    <w:rsid w:val="003F2FCD"/>
    <w:rsid w:val="003F35F3"/>
    <w:rsid w:val="003F3740"/>
    <w:rsid w:val="003F4461"/>
    <w:rsid w:val="003F49D8"/>
    <w:rsid w:val="003F5097"/>
    <w:rsid w:val="003F5FEA"/>
    <w:rsid w:val="00402255"/>
    <w:rsid w:val="00403D10"/>
    <w:rsid w:val="004056A3"/>
    <w:rsid w:val="004064B2"/>
    <w:rsid w:val="0041112E"/>
    <w:rsid w:val="004154DE"/>
    <w:rsid w:val="004162FB"/>
    <w:rsid w:val="0041750D"/>
    <w:rsid w:val="004179E2"/>
    <w:rsid w:val="0042010B"/>
    <w:rsid w:val="0042445A"/>
    <w:rsid w:val="00424CB0"/>
    <w:rsid w:val="0042537E"/>
    <w:rsid w:val="00430C0E"/>
    <w:rsid w:val="004313A3"/>
    <w:rsid w:val="004329EA"/>
    <w:rsid w:val="004332B9"/>
    <w:rsid w:val="00433CB7"/>
    <w:rsid w:val="00436CC3"/>
    <w:rsid w:val="00441A85"/>
    <w:rsid w:val="004505DC"/>
    <w:rsid w:val="00451F41"/>
    <w:rsid w:val="004529F9"/>
    <w:rsid w:val="00454B58"/>
    <w:rsid w:val="00454B94"/>
    <w:rsid w:val="004572DA"/>
    <w:rsid w:val="0046345B"/>
    <w:rsid w:val="00463C02"/>
    <w:rsid w:val="00464872"/>
    <w:rsid w:val="0046564A"/>
    <w:rsid w:val="0047054D"/>
    <w:rsid w:val="004739BA"/>
    <w:rsid w:val="00474880"/>
    <w:rsid w:val="00474F96"/>
    <w:rsid w:val="004752A7"/>
    <w:rsid w:val="0047697E"/>
    <w:rsid w:val="0047711C"/>
    <w:rsid w:val="0048181E"/>
    <w:rsid w:val="00482B18"/>
    <w:rsid w:val="00487B4C"/>
    <w:rsid w:val="00495839"/>
    <w:rsid w:val="00495AAB"/>
    <w:rsid w:val="00495BF4"/>
    <w:rsid w:val="004A5904"/>
    <w:rsid w:val="004B227A"/>
    <w:rsid w:val="004B7D1D"/>
    <w:rsid w:val="004C00B3"/>
    <w:rsid w:val="004C2565"/>
    <w:rsid w:val="004C5A22"/>
    <w:rsid w:val="004C649C"/>
    <w:rsid w:val="004D30A6"/>
    <w:rsid w:val="004D3184"/>
    <w:rsid w:val="004D3E64"/>
    <w:rsid w:val="004D42E8"/>
    <w:rsid w:val="004D7565"/>
    <w:rsid w:val="004E05DF"/>
    <w:rsid w:val="004E2B8E"/>
    <w:rsid w:val="004E3D08"/>
    <w:rsid w:val="004F18E1"/>
    <w:rsid w:val="004F396A"/>
    <w:rsid w:val="004F3AE1"/>
    <w:rsid w:val="004F504E"/>
    <w:rsid w:val="00503986"/>
    <w:rsid w:val="00504626"/>
    <w:rsid w:val="005057CD"/>
    <w:rsid w:val="00512F41"/>
    <w:rsid w:val="0051378B"/>
    <w:rsid w:val="005150FE"/>
    <w:rsid w:val="00516FB3"/>
    <w:rsid w:val="00521CF3"/>
    <w:rsid w:val="00522033"/>
    <w:rsid w:val="005241B1"/>
    <w:rsid w:val="00526B58"/>
    <w:rsid w:val="00532F8D"/>
    <w:rsid w:val="00533227"/>
    <w:rsid w:val="00533C31"/>
    <w:rsid w:val="005349CD"/>
    <w:rsid w:val="00536085"/>
    <w:rsid w:val="0054023A"/>
    <w:rsid w:val="005432B7"/>
    <w:rsid w:val="0054396C"/>
    <w:rsid w:val="00544B26"/>
    <w:rsid w:val="0056017B"/>
    <w:rsid w:val="00563847"/>
    <w:rsid w:val="0056431E"/>
    <w:rsid w:val="0057475E"/>
    <w:rsid w:val="005856B4"/>
    <w:rsid w:val="00586080"/>
    <w:rsid w:val="005921D4"/>
    <w:rsid w:val="005942E5"/>
    <w:rsid w:val="005949C5"/>
    <w:rsid w:val="00595704"/>
    <w:rsid w:val="0059635C"/>
    <w:rsid w:val="00596BB0"/>
    <w:rsid w:val="0059779C"/>
    <w:rsid w:val="005A2C5A"/>
    <w:rsid w:val="005A3980"/>
    <w:rsid w:val="005A3DC5"/>
    <w:rsid w:val="005A583A"/>
    <w:rsid w:val="005A75C3"/>
    <w:rsid w:val="005B1916"/>
    <w:rsid w:val="005B4102"/>
    <w:rsid w:val="005C18F6"/>
    <w:rsid w:val="005C263E"/>
    <w:rsid w:val="005C2E96"/>
    <w:rsid w:val="005C4556"/>
    <w:rsid w:val="005C5869"/>
    <w:rsid w:val="005D377A"/>
    <w:rsid w:val="005D3E30"/>
    <w:rsid w:val="005D3E6D"/>
    <w:rsid w:val="005D5DCF"/>
    <w:rsid w:val="005D7DC2"/>
    <w:rsid w:val="005E1162"/>
    <w:rsid w:val="005E123A"/>
    <w:rsid w:val="005E2944"/>
    <w:rsid w:val="005E29D8"/>
    <w:rsid w:val="005E29DB"/>
    <w:rsid w:val="005E3335"/>
    <w:rsid w:val="005E5961"/>
    <w:rsid w:val="005E7295"/>
    <w:rsid w:val="005E7FD1"/>
    <w:rsid w:val="005F0D06"/>
    <w:rsid w:val="005F2E88"/>
    <w:rsid w:val="005F3049"/>
    <w:rsid w:val="005F7CAB"/>
    <w:rsid w:val="00600327"/>
    <w:rsid w:val="006005ED"/>
    <w:rsid w:val="00601803"/>
    <w:rsid w:val="00602C4D"/>
    <w:rsid w:val="006055B7"/>
    <w:rsid w:val="00605A4A"/>
    <w:rsid w:val="006074EE"/>
    <w:rsid w:val="006108E7"/>
    <w:rsid w:val="00610F0C"/>
    <w:rsid w:val="006127B9"/>
    <w:rsid w:val="00613235"/>
    <w:rsid w:val="00613FD9"/>
    <w:rsid w:val="006144EB"/>
    <w:rsid w:val="006160BD"/>
    <w:rsid w:val="006169BB"/>
    <w:rsid w:val="00616ACB"/>
    <w:rsid w:val="006171D7"/>
    <w:rsid w:val="00622868"/>
    <w:rsid w:val="00624252"/>
    <w:rsid w:val="006255A7"/>
    <w:rsid w:val="00630003"/>
    <w:rsid w:val="00630127"/>
    <w:rsid w:val="00633B23"/>
    <w:rsid w:val="006379E9"/>
    <w:rsid w:val="00641AA1"/>
    <w:rsid w:val="0064208A"/>
    <w:rsid w:val="006524E9"/>
    <w:rsid w:val="00652B32"/>
    <w:rsid w:val="006571B1"/>
    <w:rsid w:val="00661A06"/>
    <w:rsid w:val="00663087"/>
    <w:rsid w:val="00664230"/>
    <w:rsid w:val="00665AD4"/>
    <w:rsid w:val="00670A64"/>
    <w:rsid w:val="0067206C"/>
    <w:rsid w:val="00677B2E"/>
    <w:rsid w:val="00677B46"/>
    <w:rsid w:val="00682133"/>
    <w:rsid w:val="006831DC"/>
    <w:rsid w:val="00683AAD"/>
    <w:rsid w:val="00690247"/>
    <w:rsid w:val="00692985"/>
    <w:rsid w:val="00695AE7"/>
    <w:rsid w:val="00696ECA"/>
    <w:rsid w:val="006A1FEF"/>
    <w:rsid w:val="006A20B9"/>
    <w:rsid w:val="006A2412"/>
    <w:rsid w:val="006A6BC4"/>
    <w:rsid w:val="006A721F"/>
    <w:rsid w:val="006B046A"/>
    <w:rsid w:val="006B0629"/>
    <w:rsid w:val="006B18B4"/>
    <w:rsid w:val="006B620E"/>
    <w:rsid w:val="006B77C7"/>
    <w:rsid w:val="006C10B6"/>
    <w:rsid w:val="006C390C"/>
    <w:rsid w:val="006C72B8"/>
    <w:rsid w:val="006D2EAF"/>
    <w:rsid w:val="006D3333"/>
    <w:rsid w:val="006D3F78"/>
    <w:rsid w:val="006D70D6"/>
    <w:rsid w:val="006E6B66"/>
    <w:rsid w:val="006E6F51"/>
    <w:rsid w:val="006E77A2"/>
    <w:rsid w:val="006F6057"/>
    <w:rsid w:val="006F60CD"/>
    <w:rsid w:val="007050BB"/>
    <w:rsid w:val="007059ED"/>
    <w:rsid w:val="00710155"/>
    <w:rsid w:val="00710ABC"/>
    <w:rsid w:val="00712FE1"/>
    <w:rsid w:val="0071517B"/>
    <w:rsid w:val="0072053C"/>
    <w:rsid w:val="00721F17"/>
    <w:rsid w:val="007234DC"/>
    <w:rsid w:val="007253D8"/>
    <w:rsid w:val="00732775"/>
    <w:rsid w:val="00736E4B"/>
    <w:rsid w:val="00740556"/>
    <w:rsid w:val="00741257"/>
    <w:rsid w:val="0074398B"/>
    <w:rsid w:val="00751229"/>
    <w:rsid w:val="007556E6"/>
    <w:rsid w:val="00760633"/>
    <w:rsid w:val="007629D2"/>
    <w:rsid w:val="00763BDC"/>
    <w:rsid w:val="00766104"/>
    <w:rsid w:val="00767FEF"/>
    <w:rsid w:val="00771C5F"/>
    <w:rsid w:val="00773790"/>
    <w:rsid w:val="0077462F"/>
    <w:rsid w:val="0077559E"/>
    <w:rsid w:val="00775C5E"/>
    <w:rsid w:val="00781C3A"/>
    <w:rsid w:val="00784E0A"/>
    <w:rsid w:val="007867DE"/>
    <w:rsid w:val="00791721"/>
    <w:rsid w:val="00791AEE"/>
    <w:rsid w:val="00795807"/>
    <w:rsid w:val="00795B0B"/>
    <w:rsid w:val="0079619B"/>
    <w:rsid w:val="007A00CB"/>
    <w:rsid w:val="007A0E9B"/>
    <w:rsid w:val="007A2AFB"/>
    <w:rsid w:val="007A4CFF"/>
    <w:rsid w:val="007A536B"/>
    <w:rsid w:val="007A790B"/>
    <w:rsid w:val="007B1AE6"/>
    <w:rsid w:val="007B3C11"/>
    <w:rsid w:val="007B59C6"/>
    <w:rsid w:val="007B75CD"/>
    <w:rsid w:val="007B7720"/>
    <w:rsid w:val="007C09C9"/>
    <w:rsid w:val="007C1F63"/>
    <w:rsid w:val="007C2E56"/>
    <w:rsid w:val="007C3AEA"/>
    <w:rsid w:val="007C4556"/>
    <w:rsid w:val="007C7269"/>
    <w:rsid w:val="007C7552"/>
    <w:rsid w:val="007D1CFC"/>
    <w:rsid w:val="007D5DF0"/>
    <w:rsid w:val="007D7305"/>
    <w:rsid w:val="007F042E"/>
    <w:rsid w:val="007F148C"/>
    <w:rsid w:val="007F32F8"/>
    <w:rsid w:val="007F47EF"/>
    <w:rsid w:val="007F49D7"/>
    <w:rsid w:val="007F5E71"/>
    <w:rsid w:val="007F7044"/>
    <w:rsid w:val="008007F6"/>
    <w:rsid w:val="00800D79"/>
    <w:rsid w:val="008018AD"/>
    <w:rsid w:val="00805A2D"/>
    <w:rsid w:val="0080748F"/>
    <w:rsid w:val="0081158F"/>
    <w:rsid w:val="008131D5"/>
    <w:rsid w:val="00813675"/>
    <w:rsid w:val="008209C0"/>
    <w:rsid w:val="008265EF"/>
    <w:rsid w:val="00830B3C"/>
    <w:rsid w:val="00831D4F"/>
    <w:rsid w:val="00832D05"/>
    <w:rsid w:val="008376AA"/>
    <w:rsid w:val="00837E6A"/>
    <w:rsid w:val="00841F20"/>
    <w:rsid w:val="00842522"/>
    <w:rsid w:val="00851343"/>
    <w:rsid w:val="00854174"/>
    <w:rsid w:val="008553CC"/>
    <w:rsid w:val="00855F61"/>
    <w:rsid w:val="00856E45"/>
    <w:rsid w:val="008616A3"/>
    <w:rsid w:val="00861F70"/>
    <w:rsid w:val="00862C5B"/>
    <w:rsid w:val="00862E6D"/>
    <w:rsid w:val="00864E7D"/>
    <w:rsid w:val="008675ED"/>
    <w:rsid w:val="008700B7"/>
    <w:rsid w:val="00870B79"/>
    <w:rsid w:val="0087106C"/>
    <w:rsid w:val="00871492"/>
    <w:rsid w:val="00873019"/>
    <w:rsid w:val="00873C65"/>
    <w:rsid w:val="00874A55"/>
    <w:rsid w:val="00876B35"/>
    <w:rsid w:val="008770EE"/>
    <w:rsid w:val="00877AAF"/>
    <w:rsid w:val="00882149"/>
    <w:rsid w:val="00883923"/>
    <w:rsid w:val="008902D0"/>
    <w:rsid w:val="0089183D"/>
    <w:rsid w:val="008935C5"/>
    <w:rsid w:val="0089666A"/>
    <w:rsid w:val="00897868"/>
    <w:rsid w:val="008A1B94"/>
    <w:rsid w:val="008A1D23"/>
    <w:rsid w:val="008A3A20"/>
    <w:rsid w:val="008A3EF3"/>
    <w:rsid w:val="008A4314"/>
    <w:rsid w:val="008A46C5"/>
    <w:rsid w:val="008A511C"/>
    <w:rsid w:val="008A6643"/>
    <w:rsid w:val="008A6C39"/>
    <w:rsid w:val="008A7ABC"/>
    <w:rsid w:val="008B1699"/>
    <w:rsid w:val="008B1A5A"/>
    <w:rsid w:val="008B43F5"/>
    <w:rsid w:val="008B4CC1"/>
    <w:rsid w:val="008B5619"/>
    <w:rsid w:val="008B7950"/>
    <w:rsid w:val="008B7A44"/>
    <w:rsid w:val="008B7C20"/>
    <w:rsid w:val="008C0FF9"/>
    <w:rsid w:val="008C2797"/>
    <w:rsid w:val="008C383B"/>
    <w:rsid w:val="008C48B7"/>
    <w:rsid w:val="008C4C0C"/>
    <w:rsid w:val="008C633C"/>
    <w:rsid w:val="008D0372"/>
    <w:rsid w:val="008D1D02"/>
    <w:rsid w:val="008D1E31"/>
    <w:rsid w:val="008D4979"/>
    <w:rsid w:val="008D7CFC"/>
    <w:rsid w:val="008E4CC5"/>
    <w:rsid w:val="008F033E"/>
    <w:rsid w:val="008F1842"/>
    <w:rsid w:val="008F1882"/>
    <w:rsid w:val="008F3D93"/>
    <w:rsid w:val="008F69A5"/>
    <w:rsid w:val="008F7526"/>
    <w:rsid w:val="00900988"/>
    <w:rsid w:val="009052F6"/>
    <w:rsid w:val="009064DC"/>
    <w:rsid w:val="00910D7F"/>
    <w:rsid w:val="009139D7"/>
    <w:rsid w:val="00914DC7"/>
    <w:rsid w:val="0091659F"/>
    <w:rsid w:val="00923670"/>
    <w:rsid w:val="009262CA"/>
    <w:rsid w:val="00932DC3"/>
    <w:rsid w:val="00935837"/>
    <w:rsid w:val="00935A0B"/>
    <w:rsid w:val="00935B35"/>
    <w:rsid w:val="00935E2F"/>
    <w:rsid w:val="00941746"/>
    <w:rsid w:val="00944C25"/>
    <w:rsid w:val="00944E36"/>
    <w:rsid w:val="0094636F"/>
    <w:rsid w:val="00946595"/>
    <w:rsid w:val="009506FF"/>
    <w:rsid w:val="00950B5E"/>
    <w:rsid w:val="00950DD3"/>
    <w:rsid w:val="009524C2"/>
    <w:rsid w:val="00954C05"/>
    <w:rsid w:val="00957805"/>
    <w:rsid w:val="00957CAD"/>
    <w:rsid w:val="00957EF7"/>
    <w:rsid w:val="00960560"/>
    <w:rsid w:val="009637DD"/>
    <w:rsid w:val="0096470A"/>
    <w:rsid w:val="00967A49"/>
    <w:rsid w:val="0097062D"/>
    <w:rsid w:val="009712F6"/>
    <w:rsid w:val="009721F2"/>
    <w:rsid w:val="00981330"/>
    <w:rsid w:val="00981948"/>
    <w:rsid w:val="00983212"/>
    <w:rsid w:val="00983B7A"/>
    <w:rsid w:val="00984411"/>
    <w:rsid w:val="00984DC7"/>
    <w:rsid w:val="00991745"/>
    <w:rsid w:val="00992552"/>
    <w:rsid w:val="00993C3A"/>
    <w:rsid w:val="009948D2"/>
    <w:rsid w:val="00995F9B"/>
    <w:rsid w:val="00997622"/>
    <w:rsid w:val="009A001B"/>
    <w:rsid w:val="009A3ACA"/>
    <w:rsid w:val="009A4AD4"/>
    <w:rsid w:val="009A4B31"/>
    <w:rsid w:val="009A5852"/>
    <w:rsid w:val="009A616D"/>
    <w:rsid w:val="009A6636"/>
    <w:rsid w:val="009A67CA"/>
    <w:rsid w:val="009B15EE"/>
    <w:rsid w:val="009B2117"/>
    <w:rsid w:val="009B2B4F"/>
    <w:rsid w:val="009B2EA1"/>
    <w:rsid w:val="009B4989"/>
    <w:rsid w:val="009C326E"/>
    <w:rsid w:val="009C7D1E"/>
    <w:rsid w:val="009D01ED"/>
    <w:rsid w:val="009D31F7"/>
    <w:rsid w:val="009D552F"/>
    <w:rsid w:val="009D59D1"/>
    <w:rsid w:val="009E089B"/>
    <w:rsid w:val="009E2A5E"/>
    <w:rsid w:val="009E35DE"/>
    <w:rsid w:val="009E4201"/>
    <w:rsid w:val="009E46F4"/>
    <w:rsid w:val="009E6DB8"/>
    <w:rsid w:val="009F088B"/>
    <w:rsid w:val="009F4F0A"/>
    <w:rsid w:val="009F66C6"/>
    <w:rsid w:val="009F7191"/>
    <w:rsid w:val="00A00968"/>
    <w:rsid w:val="00A00B74"/>
    <w:rsid w:val="00A03511"/>
    <w:rsid w:val="00A058C6"/>
    <w:rsid w:val="00A0741F"/>
    <w:rsid w:val="00A11305"/>
    <w:rsid w:val="00A11A63"/>
    <w:rsid w:val="00A125FE"/>
    <w:rsid w:val="00A12BCB"/>
    <w:rsid w:val="00A15997"/>
    <w:rsid w:val="00A17DCF"/>
    <w:rsid w:val="00A20C75"/>
    <w:rsid w:val="00A214CA"/>
    <w:rsid w:val="00A225A5"/>
    <w:rsid w:val="00A22A96"/>
    <w:rsid w:val="00A23246"/>
    <w:rsid w:val="00A234E1"/>
    <w:rsid w:val="00A2678A"/>
    <w:rsid w:val="00A27534"/>
    <w:rsid w:val="00A35ACD"/>
    <w:rsid w:val="00A36D96"/>
    <w:rsid w:val="00A53D12"/>
    <w:rsid w:val="00A54213"/>
    <w:rsid w:val="00A571B4"/>
    <w:rsid w:val="00A60386"/>
    <w:rsid w:val="00A61B6E"/>
    <w:rsid w:val="00A712F2"/>
    <w:rsid w:val="00A734AD"/>
    <w:rsid w:val="00A7387F"/>
    <w:rsid w:val="00A7634E"/>
    <w:rsid w:val="00A76778"/>
    <w:rsid w:val="00A80C80"/>
    <w:rsid w:val="00A8188B"/>
    <w:rsid w:val="00A84E3E"/>
    <w:rsid w:val="00A8561C"/>
    <w:rsid w:val="00A907A6"/>
    <w:rsid w:val="00A914C2"/>
    <w:rsid w:val="00A920A9"/>
    <w:rsid w:val="00A92E0D"/>
    <w:rsid w:val="00A9346C"/>
    <w:rsid w:val="00A93C88"/>
    <w:rsid w:val="00A93DC2"/>
    <w:rsid w:val="00A93F2B"/>
    <w:rsid w:val="00A9403D"/>
    <w:rsid w:val="00A94E0E"/>
    <w:rsid w:val="00A951DC"/>
    <w:rsid w:val="00A9767E"/>
    <w:rsid w:val="00AA00E7"/>
    <w:rsid w:val="00AA2160"/>
    <w:rsid w:val="00AA25F8"/>
    <w:rsid w:val="00AA2F22"/>
    <w:rsid w:val="00AA3485"/>
    <w:rsid w:val="00AA37BB"/>
    <w:rsid w:val="00AA3AAB"/>
    <w:rsid w:val="00AA4148"/>
    <w:rsid w:val="00AA54D8"/>
    <w:rsid w:val="00AB09E9"/>
    <w:rsid w:val="00AB0BA1"/>
    <w:rsid w:val="00AB0E89"/>
    <w:rsid w:val="00AB1E6E"/>
    <w:rsid w:val="00AB553C"/>
    <w:rsid w:val="00AB7630"/>
    <w:rsid w:val="00AC034A"/>
    <w:rsid w:val="00AC26B3"/>
    <w:rsid w:val="00AC33B9"/>
    <w:rsid w:val="00AC346C"/>
    <w:rsid w:val="00AC4303"/>
    <w:rsid w:val="00AC4DC0"/>
    <w:rsid w:val="00AD5813"/>
    <w:rsid w:val="00AD762D"/>
    <w:rsid w:val="00AD7F3F"/>
    <w:rsid w:val="00AE1493"/>
    <w:rsid w:val="00AE3B99"/>
    <w:rsid w:val="00AE50C3"/>
    <w:rsid w:val="00AF3AC7"/>
    <w:rsid w:val="00AF635F"/>
    <w:rsid w:val="00AF7B13"/>
    <w:rsid w:val="00AF7BE8"/>
    <w:rsid w:val="00B03267"/>
    <w:rsid w:val="00B044C3"/>
    <w:rsid w:val="00B055BE"/>
    <w:rsid w:val="00B06404"/>
    <w:rsid w:val="00B11995"/>
    <w:rsid w:val="00B1237A"/>
    <w:rsid w:val="00B14B89"/>
    <w:rsid w:val="00B21DB1"/>
    <w:rsid w:val="00B2255E"/>
    <w:rsid w:val="00B22973"/>
    <w:rsid w:val="00B240D3"/>
    <w:rsid w:val="00B25523"/>
    <w:rsid w:val="00B341CB"/>
    <w:rsid w:val="00B41382"/>
    <w:rsid w:val="00B4307F"/>
    <w:rsid w:val="00B450E8"/>
    <w:rsid w:val="00B51B39"/>
    <w:rsid w:val="00B51E47"/>
    <w:rsid w:val="00B67C60"/>
    <w:rsid w:val="00B71E04"/>
    <w:rsid w:val="00B71E57"/>
    <w:rsid w:val="00B73FF7"/>
    <w:rsid w:val="00B82A19"/>
    <w:rsid w:val="00B84914"/>
    <w:rsid w:val="00B93377"/>
    <w:rsid w:val="00B93F85"/>
    <w:rsid w:val="00B960C6"/>
    <w:rsid w:val="00B96791"/>
    <w:rsid w:val="00BA2E5C"/>
    <w:rsid w:val="00BA4362"/>
    <w:rsid w:val="00BA54AA"/>
    <w:rsid w:val="00BA60A5"/>
    <w:rsid w:val="00BA68A5"/>
    <w:rsid w:val="00BB0D18"/>
    <w:rsid w:val="00BB1E9C"/>
    <w:rsid w:val="00BB24B6"/>
    <w:rsid w:val="00BB2784"/>
    <w:rsid w:val="00BB4CB9"/>
    <w:rsid w:val="00BB5149"/>
    <w:rsid w:val="00BB5C86"/>
    <w:rsid w:val="00BB7392"/>
    <w:rsid w:val="00BC25E1"/>
    <w:rsid w:val="00BC27B1"/>
    <w:rsid w:val="00BC4014"/>
    <w:rsid w:val="00BC55F5"/>
    <w:rsid w:val="00BC56A9"/>
    <w:rsid w:val="00BC7694"/>
    <w:rsid w:val="00BC7F74"/>
    <w:rsid w:val="00BD408E"/>
    <w:rsid w:val="00BD5058"/>
    <w:rsid w:val="00BD6A36"/>
    <w:rsid w:val="00BD7EA9"/>
    <w:rsid w:val="00BE042B"/>
    <w:rsid w:val="00BE19DA"/>
    <w:rsid w:val="00BF1435"/>
    <w:rsid w:val="00BF64C8"/>
    <w:rsid w:val="00C01C79"/>
    <w:rsid w:val="00C06D6E"/>
    <w:rsid w:val="00C073AE"/>
    <w:rsid w:val="00C10B13"/>
    <w:rsid w:val="00C118C8"/>
    <w:rsid w:val="00C11CC1"/>
    <w:rsid w:val="00C16966"/>
    <w:rsid w:val="00C22E1D"/>
    <w:rsid w:val="00C2453C"/>
    <w:rsid w:val="00C26E74"/>
    <w:rsid w:val="00C32B25"/>
    <w:rsid w:val="00C33A88"/>
    <w:rsid w:val="00C368D6"/>
    <w:rsid w:val="00C36CAD"/>
    <w:rsid w:val="00C43497"/>
    <w:rsid w:val="00C446CF"/>
    <w:rsid w:val="00C5144E"/>
    <w:rsid w:val="00C52FFA"/>
    <w:rsid w:val="00C550C9"/>
    <w:rsid w:val="00C57FCD"/>
    <w:rsid w:val="00C6371B"/>
    <w:rsid w:val="00C639D2"/>
    <w:rsid w:val="00C6515B"/>
    <w:rsid w:val="00C704C3"/>
    <w:rsid w:val="00C70EF7"/>
    <w:rsid w:val="00C71112"/>
    <w:rsid w:val="00C71F43"/>
    <w:rsid w:val="00C71F6D"/>
    <w:rsid w:val="00C75AE8"/>
    <w:rsid w:val="00C800F0"/>
    <w:rsid w:val="00C813B6"/>
    <w:rsid w:val="00C81D85"/>
    <w:rsid w:val="00C82ACA"/>
    <w:rsid w:val="00C84179"/>
    <w:rsid w:val="00C842BA"/>
    <w:rsid w:val="00C87D7F"/>
    <w:rsid w:val="00C87E0D"/>
    <w:rsid w:val="00C928EB"/>
    <w:rsid w:val="00C9462D"/>
    <w:rsid w:val="00C96A28"/>
    <w:rsid w:val="00C9741F"/>
    <w:rsid w:val="00C97E72"/>
    <w:rsid w:val="00CA039F"/>
    <w:rsid w:val="00CA0D65"/>
    <w:rsid w:val="00CA58A0"/>
    <w:rsid w:val="00CA71F2"/>
    <w:rsid w:val="00CB11DC"/>
    <w:rsid w:val="00CB15F4"/>
    <w:rsid w:val="00CB1FF2"/>
    <w:rsid w:val="00CC3769"/>
    <w:rsid w:val="00CC5161"/>
    <w:rsid w:val="00CC5724"/>
    <w:rsid w:val="00CC64BE"/>
    <w:rsid w:val="00CC779D"/>
    <w:rsid w:val="00CD113C"/>
    <w:rsid w:val="00CD4691"/>
    <w:rsid w:val="00CE0D45"/>
    <w:rsid w:val="00CE2BC1"/>
    <w:rsid w:val="00CE6751"/>
    <w:rsid w:val="00CE6F61"/>
    <w:rsid w:val="00CE7E3F"/>
    <w:rsid w:val="00CF0883"/>
    <w:rsid w:val="00CF5FAD"/>
    <w:rsid w:val="00CF7644"/>
    <w:rsid w:val="00D01D2C"/>
    <w:rsid w:val="00D03164"/>
    <w:rsid w:val="00D0364C"/>
    <w:rsid w:val="00D13308"/>
    <w:rsid w:val="00D15F51"/>
    <w:rsid w:val="00D163B8"/>
    <w:rsid w:val="00D1682F"/>
    <w:rsid w:val="00D1720F"/>
    <w:rsid w:val="00D17394"/>
    <w:rsid w:val="00D176F6"/>
    <w:rsid w:val="00D21A88"/>
    <w:rsid w:val="00D25DF0"/>
    <w:rsid w:val="00D269A8"/>
    <w:rsid w:val="00D26B98"/>
    <w:rsid w:val="00D27F3A"/>
    <w:rsid w:val="00D31053"/>
    <w:rsid w:val="00D36968"/>
    <w:rsid w:val="00D405A4"/>
    <w:rsid w:val="00D46C6D"/>
    <w:rsid w:val="00D54BA2"/>
    <w:rsid w:val="00D566CE"/>
    <w:rsid w:val="00D601BC"/>
    <w:rsid w:val="00D60EAA"/>
    <w:rsid w:val="00D6153D"/>
    <w:rsid w:val="00D6227B"/>
    <w:rsid w:val="00D630C8"/>
    <w:rsid w:val="00D635A0"/>
    <w:rsid w:val="00D64421"/>
    <w:rsid w:val="00D644C7"/>
    <w:rsid w:val="00D7078D"/>
    <w:rsid w:val="00D71429"/>
    <w:rsid w:val="00D71ABE"/>
    <w:rsid w:val="00D76642"/>
    <w:rsid w:val="00D76F68"/>
    <w:rsid w:val="00D81EAE"/>
    <w:rsid w:val="00D83BFC"/>
    <w:rsid w:val="00D85E58"/>
    <w:rsid w:val="00D85FDD"/>
    <w:rsid w:val="00D861FC"/>
    <w:rsid w:val="00D90554"/>
    <w:rsid w:val="00D960B3"/>
    <w:rsid w:val="00D97105"/>
    <w:rsid w:val="00D97811"/>
    <w:rsid w:val="00DA20C5"/>
    <w:rsid w:val="00DA5525"/>
    <w:rsid w:val="00DA6E7B"/>
    <w:rsid w:val="00DA7C77"/>
    <w:rsid w:val="00DB020A"/>
    <w:rsid w:val="00DB07A5"/>
    <w:rsid w:val="00DB0B56"/>
    <w:rsid w:val="00DB29DF"/>
    <w:rsid w:val="00DB62A5"/>
    <w:rsid w:val="00DB7C27"/>
    <w:rsid w:val="00DC30C7"/>
    <w:rsid w:val="00DC59D2"/>
    <w:rsid w:val="00DD2A1C"/>
    <w:rsid w:val="00DD44B6"/>
    <w:rsid w:val="00DD5A47"/>
    <w:rsid w:val="00DD76F1"/>
    <w:rsid w:val="00DE1F10"/>
    <w:rsid w:val="00DE32F6"/>
    <w:rsid w:val="00DE50E1"/>
    <w:rsid w:val="00DE56A2"/>
    <w:rsid w:val="00DE5B97"/>
    <w:rsid w:val="00DE66F9"/>
    <w:rsid w:val="00DF1980"/>
    <w:rsid w:val="00DF24C0"/>
    <w:rsid w:val="00DF31B5"/>
    <w:rsid w:val="00DF3660"/>
    <w:rsid w:val="00DF481E"/>
    <w:rsid w:val="00DF643F"/>
    <w:rsid w:val="00DF7428"/>
    <w:rsid w:val="00E00E52"/>
    <w:rsid w:val="00E044BB"/>
    <w:rsid w:val="00E05D61"/>
    <w:rsid w:val="00E075B2"/>
    <w:rsid w:val="00E1144E"/>
    <w:rsid w:val="00E13F4F"/>
    <w:rsid w:val="00E14364"/>
    <w:rsid w:val="00E151C9"/>
    <w:rsid w:val="00E20EF8"/>
    <w:rsid w:val="00E21E52"/>
    <w:rsid w:val="00E221C2"/>
    <w:rsid w:val="00E22412"/>
    <w:rsid w:val="00E24873"/>
    <w:rsid w:val="00E24FD5"/>
    <w:rsid w:val="00E322E5"/>
    <w:rsid w:val="00E32687"/>
    <w:rsid w:val="00E32CAF"/>
    <w:rsid w:val="00E32DC3"/>
    <w:rsid w:val="00E35280"/>
    <w:rsid w:val="00E35971"/>
    <w:rsid w:val="00E4265A"/>
    <w:rsid w:val="00E43D5A"/>
    <w:rsid w:val="00E50ADD"/>
    <w:rsid w:val="00E51D91"/>
    <w:rsid w:val="00E53801"/>
    <w:rsid w:val="00E550A6"/>
    <w:rsid w:val="00E553FB"/>
    <w:rsid w:val="00E57C41"/>
    <w:rsid w:val="00E61F1A"/>
    <w:rsid w:val="00E659AD"/>
    <w:rsid w:val="00E676D2"/>
    <w:rsid w:val="00E74988"/>
    <w:rsid w:val="00E77F7D"/>
    <w:rsid w:val="00E83A9B"/>
    <w:rsid w:val="00E8543E"/>
    <w:rsid w:val="00E86662"/>
    <w:rsid w:val="00E86C11"/>
    <w:rsid w:val="00E92281"/>
    <w:rsid w:val="00E93101"/>
    <w:rsid w:val="00E93387"/>
    <w:rsid w:val="00E959AF"/>
    <w:rsid w:val="00E96A5E"/>
    <w:rsid w:val="00E9726F"/>
    <w:rsid w:val="00E9745C"/>
    <w:rsid w:val="00EA40D8"/>
    <w:rsid w:val="00EB2D7B"/>
    <w:rsid w:val="00EB5D28"/>
    <w:rsid w:val="00EC3B18"/>
    <w:rsid w:val="00EC43EC"/>
    <w:rsid w:val="00EC4A75"/>
    <w:rsid w:val="00EC4D60"/>
    <w:rsid w:val="00ED073E"/>
    <w:rsid w:val="00ED3490"/>
    <w:rsid w:val="00ED3AA9"/>
    <w:rsid w:val="00ED4F97"/>
    <w:rsid w:val="00ED5B84"/>
    <w:rsid w:val="00ED6EBE"/>
    <w:rsid w:val="00EE208E"/>
    <w:rsid w:val="00EE2B75"/>
    <w:rsid w:val="00EE5309"/>
    <w:rsid w:val="00EF5874"/>
    <w:rsid w:val="00EF68F1"/>
    <w:rsid w:val="00EF72B1"/>
    <w:rsid w:val="00F01014"/>
    <w:rsid w:val="00F02394"/>
    <w:rsid w:val="00F04F9A"/>
    <w:rsid w:val="00F0580E"/>
    <w:rsid w:val="00F058E8"/>
    <w:rsid w:val="00F102B5"/>
    <w:rsid w:val="00F12965"/>
    <w:rsid w:val="00F142FA"/>
    <w:rsid w:val="00F17F67"/>
    <w:rsid w:val="00F17F7C"/>
    <w:rsid w:val="00F20C96"/>
    <w:rsid w:val="00F22BD1"/>
    <w:rsid w:val="00F2338F"/>
    <w:rsid w:val="00F2369B"/>
    <w:rsid w:val="00F23F60"/>
    <w:rsid w:val="00F252E0"/>
    <w:rsid w:val="00F30E5A"/>
    <w:rsid w:val="00F31359"/>
    <w:rsid w:val="00F32DB9"/>
    <w:rsid w:val="00F33972"/>
    <w:rsid w:val="00F35A41"/>
    <w:rsid w:val="00F4055E"/>
    <w:rsid w:val="00F40C4A"/>
    <w:rsid w:val="00F40F51"/>
    <w:rsid w:val="00F41A33"/>
    <w:rsid w:val="00F44ABB"/>
    <w:rsid w:val="00F44DA4"/>
    <w:rsid w:val="00F46BEC"/>
    <w:rsid w:val="00F47C83"/>
    <w:rsid w:val="00F47FF5"/>
    <w:rsid w:val="00F5135D"/>
    <w:rsid w:val="00F5174C"/>
    <w:rsid w:val="00F57154"/>
    <w:rsid w:val="00F6049A"/>
    <w:rsid w:val="00F608AE"/>
    <w:rsid w:val="00F614F3"/>
    <w:rsid w:val="00F62F04"/>
    <w:rsid w:val="00F6300D"/>
    <w:rsid w:val="00F6317B"/>
    <w:rsid w:val="00F648A3"/>
    <w:rsid w:val="00F6638D"/>
    <w:rsid w:val="00F67978"/>
    <w:rsid w:val="00F67FFD"/>
    <w:rsid w:val="00F7007E"/>
    <w:rsid w:val="00F702EC"/>
    <w:rsid w:val="00F71D9C"/>
    <w:rsid w:val="00F739CF"/>
    <w:rsid w:val="00F73EEC"/>
    <w:rsid w:val="00F91BA9"/>
    <w:rsid w:val="00F9736F"/>
    <w:rsid w:val="00FA13AE"/>
    <w:rsid w:val="00FA4E75"/>
    <w:rsid w:val="00FA78D7"/>
    <w:rsid w:val="00FB0713"/>
    <w:rsid w:val="00FB4107"/>
    <w:rsid w:val="00FB4E44"/>
    <w:rsid w:val="00FB5F77"/>
    <w:rsid w:val="00FB6E4C"/>
    <w:rsid w:val="00FC3290"/>
    <w:rsid w:val="00FC383D"/>
    <w:rsid w:val="00FC4D77"/>
    <w:rsid w:val="00FC560E"/>
    <w:rsid w:val="00FD6E23"/>
    <w:rsid w:val="00FE07EB"/>
    <w:rsid w:val="00FE0D3C"/>
    <w:rsid w:val="00FE4630"/>
    <w:rsid w:val="00FE4872"/>
    <w:rsid w:val="00FE4D9A"/>
    <w:rsid w:val="00FE7BE5"/>
    <w:rsid w:val="00FE7C6C"/>
    <w:rsid w:val="00FF37F1"/>
    <w:rsid w:val="00FF4861"/>
    <w:rsid w:val="00FF4D5D"/>
    <w:rsid w:val="00FF537B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48A3C"/>
  <w15:docId w15:val="{86F68FCD-6F20-4B77-9605-3E25C11B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5DB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601BC"/>
    <w:pPr>
      <w:widowControl w:val="0"/>
      <w:adjustRightInd w:val="0"/>
      <w:spacing w:line="326" w:lineRule="atLeast"/>
      <w:outlineLvl w:val="0"/>
    </w:pPr>
    <w:rPr>
      <w:b/>
      <w:bCs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B7630"/>
    <w:pPr>
      <w:spacing w:before="100" w:beforeAutospacing="1" w:after="100" w:afterAutospacing="1"/>
    </w:pPr>
    <w:rPr>
      <w:lang w:val="tr-TR"/>
    </w:rPr>
  </w:style>
  <w:style w:type="character" w:styleId="Kpr">
    <w:name w:val="Hyperlink"/>
    <w:rsid w:val="00AB7630"/>
    <w:rPr>
      <w:color w:val="0000FF"/>
      <w:u w:val="single"/>
    </w:rPr>
  </w:style>
  <w:style w:type="character" w:styleId="zlenenKpr">
    <w:name w:val="FollowedHyperlink"/>
    <w:rsid w:val="00AB7630"/>
    <w:rPr>
      <w:color w:val="800080"/>
      <w:u w:val="single"/>
    </w:rPr>
  </w:style>
  <w:style w:type="character" w:customStyle="1" w:styleId="spelle">
    <w:name w:val="spelle"/>
    <w:basedOn w:val="VarsaylanParagrafYazTipi"/>
    <w:rsid w:val="00AB7630"/>
  </w:style>
  <w:style w:type="paragraph" w:styleId="BelgeBalantlar">
    <w:name w:val="Document Map"/>
    <w:basedOn w:val="Normal"/>
    <w:link w:val="BelgeBalantlarChar"/>
    <w:semiHidden/>
    <w:rsid w:val="00AB7630"/>
    <w:pPr>
      <w:shd w:val="clear" w:color="auto" w:fill="000080"/>
    </w:pPr>
    <w:rPr>
      <w:rFonts w:ascii="Tahoma" w:hAnsi="Tahoma" w:cs="Tahoma"/>
      <w:shd w:val="clear" w:color="auto" w:fill="000080"/>
    </w:rPr>
  </w:style>
  <w:style w:type="character" w:customStyle="1" w:styleId="BelgeBalantlarChar">
    <w:name w:val="Belge Bağlantıları Char"/>
    <w:link w:val="BelgeBalantlar"/>
    <w:semiHidden/>
    <w:rsid w:val="00AB7630"/>
    <w:rPr>
      <w:rFonts w:ascii="Tahoma" w:hAnsi="Tahoma" w:cs="Tahoma"/>
      <w:sz w:val="24"/>
      <w:szCs w:val="24"/>
      <w:shd w:val="clear" w:color="auto" w:fill="000080"/>
      <w:lang w:val="en-US" w:eastAsia="tr-TR" w:bidi="ar-SA"/>
    </w:rPr>
  </w:style>
  <w:style w:type="paragraph" w:styleId="stbilgi">
    <w:name w:val="header"/>
    <w:basedOn w:val="Normal"/>
    <w:link w:val="stbilgiChar"/>
    <w:unhideWhenUsed/>
    <w:rsid w:val="00AB7630"/>
    <w:pPr>
      <w:tabs>
        <w:tab w:val="center" w:pos="4703"/>
        <w:tab w:val="right" w:pos="9406"/>
      </w:tabs>
    </w:pPr>
  </w:style>
  <w:style w:type="character" w:customStyle="1" w:styleId="stbilgiChar">
    <w:name w:val="Üstbilgi Char"/>
    <w:link w:val="stbilgi"/>
    <w:rsid w:val="00AB7630"/>
    <w:rPr>
      <w:sz w:val="24"/>
      <w:szCs w:val="24"/>
      <w:lang w:val="en-US" w:eastAsia="tr-TR" w:bidi="ar-SA"/>
    </w:rPr>
  </w:style>
  <w:style w:type="paragraph" w:styleId="Altbilgi">
    <w:name w:val="footer"/>
    <w:basedOn w:val="Normal"/>
    <w:link w:val="AltbilgiChar"/>
    <w:uiPriority w:val="99"/>
    <w:unhideWhenUsed/>
    <w:rsid w:val="00AB7630"/>
    <w:pPr>
      <w:tabs>
        <w:tab w:val="center" w:pos="4703"/>
        <w:tab w:val="right" w:pos="9406"/>
      </w:tabs>
    </w:pPr>
  </w:style>
  <w:style w:type="character" w:customStyle="1" w:styleId="AltbilgiChar">
    <w:name w:val="Altbilgi Char"/>
    <w:link w:val="Altbilgi"/>
    <w:uiPriority w:val="99"/>
    <w:rsid w:val="00AB7630"/>
    <w:rPr>
      <w:sz w:val="24"/>
      <w:szCs w:val="24"/>
      <w:lang w:val="en-US" w:eastAsia="tr-TR" w:bidi="ar-SA"/>
    </w:rPr>
  </w:style>
  <w:style w:type="character" w:styleId="AklamaBavurusu">
    <w:name w:val="annotation reference"/>
    <w:semiHidden/>
    <w:rsid w:val="00E32DC3"/>
    <w:rPr>
      <w:sz w:val="16"/>
      <w:szCs w:val="16"/>
    </w:rPr>
  </w:style>
  <w:style w:type="paragraph" w:styleId="AklamaMetni">
    <w:name w:val="annotation text"/>
    <w:basedOn w:val="Normal"/>
    <w:semiHidden/>
    <w:rsid w:val="00E32DC3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E32DC3"/>
    <w:rPr>
      <w:b/>
      <w:bCs/>
    </w:rPr>
  </w:style>
  <w:style w:type="paragraph" w:styleId="BalonMetni">
    <w:name w:val="Balloon Text"/>
    <w:basedOn w:val="Normal"/>
    <w:semiHidden/>
    <w:rsid w:val="00E32DC3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D601BC"/>
    <w:rPr>
      <w:b/>
      <w:bCs/>
    </w:rPr>
  </w:style>
  <w:style w:type="character" w:customStyle="1" w:styleId="Gvdemetni">
    <w:name w:val="Gövde metni_"/>
    <w:link w:val="Gvdemetni1"/>
    <w:uiPriority w:val="99"/>
    <w:locked/>
    <w:rsid w:val="00D601BC"/>
    <w:rPr>
      <w:rFonts w:ascii="Calibri" w:hAnsi="Calibri" w:cs="Calibri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D601BC"/>
    <w:pPr>
      <w:shd w:val="clear" w:color="auto" w:fill="FFFFFF"/>
      <w:spacing w:after="120" w:line="306" w:lineRule="exact"/>
      <w:jc w:val="both"/>
    </w:pPr>
    <w:rPr>
      <w:rFonts w:ascii="Calibri" w:hAnsi="Calibri" w:cs="Calibri"/>
      <w:sz w:val="20"/>
      <w:szCs w:val="20"/>
      <w:lang w:val="tr-TR"/>
    </w:rPr>
  </w:style>
  <w:style w:type="paragraph" w:customStyle="1" w:styleId="Gvdemetni0">
    <w:name w:val="Gövde metni"/>
    <w:basedOn w:val="Normal"/>
    <w:uiPriority w:val="99"/>
    <w:rsid w:val="00D601BC"/>
    <w:pPr>
      <w:shd w:val="clear" w:color="auto" w:fill="FFFFFF"/>
      <w:spacing w:after="360" w:line="396" w:lineRule="exact"/>
      <w:ind w:hanging="300"/>
      <w:jc w:val="both"/>
    </w:pPr>
    <w:rPr>
      <w:rFonts w:ascii="Arial" w:eastAsia="Calibri" w:hAnsi="Arial" w:cs="Arial"/>
      <w:sz w:val="20"/>
      <w:szCs w:val="20"/>
      <w:lang w:val="tr-TR" w:eastAsia="en-US"/>
    </w:rPr>
  </w:style>
  <w:style w:type="character" w:styleId="Vurgu">
    <w:name w:val="Emphasis"/>
    <w:qFormat/>
    <w:rsid w:val="00D601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gazi.edu.tr/egitim/donem2/dersler/kikirdakcilgaz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.gazi.edu.tr/egitim/donem2/dersler/ortuepiteliderdoga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1678</Words>
  <Characters>9569</Characters>
  <Application>Microsoft Office Word</Application>
  <DocSecurity>0</DocSecurity>
  <Lines>79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GAZİ ÜNİVERSİTESİ TIP FAKÜLTESİ</vt:lpstr>
      <vt:lpstr>GAZİ ÜNİVERSİTESİ TIP FAKÜLTESİ</vt:lpstr>
    </vt:vector>
  </TitlesOfParts>
  <Company/>
  <LinksUpToDate>false</LinksUpToDate>
  <CharactersWithSpaces>11225</CharactersWithSpaces>
  <SharedDoc>false</SharedDoc>
  <HLinks>
    <vt:vector size="18" baseType="variant">
      <vt:variant>
        <vt:i4>7602209</vt:i4>
      </vt:variant>
      <vt:variant>
        <vt:i4>6</vt:i4>
      </vt:variant>
      <vt:variant>
        <vt:i4>0</vt:i4>
      </vt:variant>
      <vt:variant>
        <vt:i4>5</vt:i4>
      </vt:variant>
      <vt:variant>
        <vt:lpwstr>http://www.med.gazi.edu.tr/egitim/donem2/dersler/kikirdakcilgaz.htm</vt:lpwstr>
      </vt:variant>
      <vt:variant>
        <vt:lpwstr/>
      </vt:variant>
      <vt:variant>
        <vt:i4>4522015</vt:i4>
      </vt:variant>
      <vt:variant>
        <vt:i4>3</vt:i4>
      </vt:variant>
      <vt:variant>
        <vt:i4>0</vt:i4>
      </vt:variant>
      <vt:variant>
        <vt:i4>5</vt:i4>
      </vt:variant>
      <vt:variant>
        <vt:lpwstr>http://www.med.gazi.edu.tr/egitim/donem2/dersler/ortuepiteliderdogan.htm</vt:lpwstr>
      </vt:variant>
      <vt:variant>
        <vt:lpwstr/>
      </vt:variant>
      <vt:variant>
        <vt:i4>4522015</vt:i4>
      </vt:variant>
      <vt:variant>
        <vt:i4>0</vt:i4>
      </vt:variant>
      <vt:variant>
        <vt:i4>0</vt:i4>
      </vt:variant>
      <vt:variant>
        <vt:i4>5</vt:i4>
      </vt:variant>
      <vt:variant>
        <vt:lpwstr>http://www.med.gazi.edu.tr/egitim/donem2/dersler/ortuepiteliderdogan.htm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 ÜNİVERSİTESİ TIP FAKÜLTESİ</dc:title>
  <dc:subject/>
  <dc:creator>A</dc:creator>
  <cp:keywords/>
  <cp:lastModifiedBy>A</cp:lastModifiedBy>
  <cp:revision>7</cp:revision>
  <cp:lastPrinted>2017-03-03T12:40:00Z</cp:lastPrinted>
  <dcterms:created xsi:type="dcterms:W3CDTF">2017-03-03T08:26:00Z</dcterms:created>
  <dcterms:modified xsi:type="dcterms:W3CDTF">2017-03-10T11:22:00Z</dcterms:modified>
</cp:coreProperties>
</file>