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6C" w:rsidRPr="00AD5A1E" w:rsidRDefault="00AD5A1E" w:rsidP="00A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1E">
        <w:rPr>
          <w:rFonts w:ascii="Times New Roman" w:hAnsi="Times New Roman" w:cs="Times New Roman"/>
          <w:b/>
          <w:sz w:val="28"/>
          <w:szCs w:val="28"/>
        </w:rPr>
        <w:t>GAZİ ÜNİVERSİTESİ TIP FAKÜLTESİ</w:t>
      </w:r>
    </w:p>
    <w:p w:rsidR="00AD5A1E" w:rsidRPr="00AD5A1E" w:rsidRDefault="00E07C0C" w:rsidP="00A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D5A1E" w:rsidRPr="00AD5A1E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AD5A1E" w:rsidRDefault="00AD5A1E" w:rsidP="00D03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1E">
        <w:rPr>
          <w:rFonts w:ascii="Times New Roman" w:hAnsi="Times New Roman" w:cs="Times New Roman"/>
          <w:b/>
          <w:sz w:val="28"/>
          <w:szCs w:val="28"/>
        </w:rPr>
        <w:t>SEÇMELİ DERS ÖNERİ FORMU</w:t>
      </w:r>
    </w:p>
    <w:p w:rsidR="003460F6" w:rsidRDefault="003460F6" w:rsidP="00D03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440"/>
        <w:gridCol w:w="2241"/>
        <w:gridCol w:w="3354"/>
        <w:gridCol w:w="855"/>
        <w:gridCol w:w="1408"/>
      </w:tblGrid>
      <w:tr w:rsidR="00D03749" w:rsidTr="003460F6">
        <w:trPr>
          <w:trHeight w:val="242"/>
        </w:trPr>
        <w:tc>
          <w:tcPr>
            <w:tcW w:w="3681" w:type="dxa"/>
            <w:gridSpan w:val="2"/>
            <w:vMerge w:val="restart"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749" w:rsidRPr="00AD5A1E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 Açacağınız Program</w:t>
            </w:r>
          </w:p>
        </w:tc>
        <w:tc>
          <w:tcPr>
            <w:tcW w:w="3354" w:type="dxa"/>
            <w:tcBorders>
              <w:bottom w:val="single" w:sz="4" w:space="0" w:color="000000"/>
              <w:right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b/>
                <w:sz w:val="24"/>
                <w:szCs w:val="24"/>
              </w:rPr>
              <w:t>Türkçe Program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b/>
                <w:sz w:val="24"/>
                <w:szCs w:val="24"/>
              </w:rPr>
              <w:t>İngilizce Program</w:t>
            </w:r>
          </w:p>
        </w:tc>
      </w:tr>
      <w:tr w:rsidR="00D03749" w:rsidTr="003460F6">
        <w:trPr>
          <w:trHeight w:val="600"/>
        </w:trPr>
        <w:tc>
          <w:tcPr>
            <w:tcW w:w="3681" w:type="dxa"/>
            <w:gridSpan w:val="2"/>
            <w:vMerge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right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685"/>
        </w:trPr>
        <w:tc>
          <w:tcPr>
            <w:tcW w:w="3681" w:type="dxa"/>
            <w:gridSpan w:val="2"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749" w:rsidRPr="00AD5A1E" w:rsidRDefault="00E07C0C" w:rsidP="00E0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Açılacak Seçmeli </w:t>
            </w:r>
            <w:r w:rsidRPr="00AD5A1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17" w:type="dxa"/>
            <w:gridSpan w:val="3"/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C0C" w:rsidTr="003460F6">
        <w:trPr>
          <w:trHeight w:val="685"/>
        </w:trPr>
        <w:tc>
          <w:tcPr>
            <w:tcW w:w="3681" w:type="dxa"/>
            <w:gridSpan w:val="2"/>
          </w:tcPr>
          <w:p w:rsidR="00E07C0C" w:rsidRDefault="00E07C0C" w:rsidP="00E0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verecek Öğretim Üyesi </w:t>
            </w:r>
          </w:p>
          <w:p w:rsidR="00E07C0C" w:rsidRDefault="00E07C0C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E07C0C" w:rsidRPr="00AD5A1E" w:rsidRDefault="00E07C0C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685"/>
        </w:trPr>
        <w:tc>
          <w:tcPr>
            <w:tcW w:w="3681" w:type="dxa"/>
            <w:gridSpan w:val="2"/>
          </w:tcPr>
          <w:p w:rsidR="00D03749" w:rsidRDefault="00D03749" w:rsidP="00D0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1E" w:rsidTr="003460F6">
        <w:tc>
          <w:tcPr>
            <w:tcW w:w="3681" w:type="dxa"/>
            <w:gridSpan w:val="2"/>
            <w:tcBorders>
              <w:bottom w:val="single" w:sz="4" w:space="0" w:color="000000"/>
            </w:tcBorders>
          </w:tcPr>
          <w:p w:rsidR="00AD5A1E" w:rsidRPr="00AD5A1E" w:rsidRDefault="00AD5A1E" w:rsidP="00E14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</w:t>
            </w:r>
            <w:r w:rsidR="00E14884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Ders Açılacak Sınıf </w:t>
            </w:r>
          </w:p>
        </w:tc>
        <w:tc>
          <w:tcPr>
            <w:tcW w:w="5617" w:type="dxa"/>
            <w:gridSpan w:val="3"/>
          </w:tcPr>
          <w:p w:rsidR="00AD5A1E" w:rsidRPr="00AD5A1E" w:rsidRDefault="00AD5A1E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F6" w:rsidTr="003460F6"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</w:tcPr>
          <w:p w:rsidR="003460F6" w:rsidRDefault="003460F6" w:rsidP="00AD5A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</w:t>
            </w:r>
          </w:p>
          <w:p w:rsidR="003460F6" w:rsidRPr="00AD5A1E" w:rsidRDefault="003460F6" w:rsidP="00AD5A1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0F6" w:rsidRPr="00AD5A1E" w:rsidRDefault="003460F6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9">
              <w:rPr>
                <w:rFonts w:ascii="Times New Roman" w:hAnsi="Times New Roman" w:cs="Times New Roman"/>
                <w:sz w:val="24"/>
                <w:szCs w:val="24"/>
              </w:rPr>
              <w:t xml:space="preserve">Ders saati sabit olup bir </w:t>
            </w:r>
            <w:r w:rsidRPr="00D03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yarıyıl </w:t>
            </w:r>
            <w:r w:rsidRPr="00D03749">
              <w:rPr>
                <w:rFonts w:ascii="Times New Roman" w:hAnsi="Times New Roman" w:cs="Times New Roman"/>
                <w:sz w:val="24"/>
                <w:szCs w:val="24"/>
              </w:rPr>
              <w:t xml:space="preserve">boyunca her 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13.30-15.20 Türkçe </w:t>
            </w:r>
            <w:proofErr w:type="gramStart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 w:rsidR="003460F6" w:rsidRPr="00AD5A1E" w:rsidRDefault="003460F6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6" w:rsidTr="003460F6">
        <w:tc>
          <w:tcPr>
            <w:tcW w:w="1440" w:type="dxa"/>
            <w:tcBorders>
              <w:right w:val="single" w:sz="4" w:space="0" w:color="000000"/>
            </w:tcBorders>
          </w:tcPr>
          <w:p w:rsidR="003460F6" w:rsidRDefault="003460F6" w:rsidP="00AD5A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</w:t>
            </w:r>
          </w:p>
          <w:p w:rsidR="003460F6" w:rsidRPr="00AD5A1E" w:rsidRDefault="003460F6" w:rsidP="00AD5A1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60F6" w:rsidRPr="00AD5A1E" w:rsidRDefault="003460F6" w:rsidP="000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 xml:space="preserve">Ders saati sabit olup bir </w:t>
            </w:r>
            <w:r w:rsidRPr="00AD5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yarıyıl </w:t>
            </w: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 xml:space="preserve">boyunca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D1"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13.30-15.20 </w:t>
            </w:r>
            <w:r w:rsidR="000731D1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3460F6" w:rsidRPr="00AD5A1E" w:rsidRDefault="003460F6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6" w:rsidTr="003460F6">
        <w:trPr>
          <w:trHeight w:val="717"/>
        </w:trPr>
        <w:tc>
          <w:tcPr>
            <w:tcW w:w="1440" w:type="dxa"/>
            <w:tcBorders>
              <w:right w:val="single" w:sz="4" w:space="0" w:color="000000"/>
            </w:tcBorders>
          </w:tcPr>
          <w:p w:rsidR="003460F6" w:rsidRDefault="003460F6" w:rsidP="00AD5A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  <w:p w:rsidR="003460F6" w:rsidRPr="00AD5A1E" w:rsidRDefault="003460F6" w:rsidP="00AD5A1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60F6" w:rsidRPr="00AD5A1E" w:rsidRDefault="003460F6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9">
              <w:rPr>
                <w:rFonts w:ascii="Times New Roman" w:hAnsi="Times New Roman" w:cs="Times New Roman"/>
                <w:sz w:val="24"/>
                <w:szCs w:val="24"/>
              </w:rPr>
              <w:t xml:space="preserve">Ders saati sabit olup bir </w:t>
            </w:r>
            <w:r w:rsidRPr="00D03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yarıyıl </w:t>
            </w:r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boyunca her Çarşa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mba İngilizce 13.30-15.20 Türkçe </w:t>
            </w:r>
            <w:proofErr w:type="gramStart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D03749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3460F6" w:rsidRPr="00AD5A1E" w:rsidRDefault="003460F6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1E" w:rsidTr="003460F6">
        <w:trPr>
          <w:trHeight w:val="585"/>
        </w:trPr>
        <w:tc>
          <w:tcPr>
            <w:tcW w:w="3681" w:type="dxa"/>
            <w:gridSpan w:val="2"/>
          </w:tcPr>
          <w:p w:rsidR="00AD5A1E" w:rsidRDefault="00AD5A1E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adresi </w:t>
            </w:r>
          </w:p>
          <w:p w:rsidR="00AD5A1E" w:rsidRPr="00AD5A1E" w:rsidRDefault="00AD5A1E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AD5A1E" w:rsidRPr="00AD5A1E" w:rsidRDefault="00AD5A1E" w:rsidP="00AD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1E" w:rsidTr="003460F6">
        <w:trPr>
          <w:trHeight w:val="552"/>
        </w:trPr>
        <w:tc>
          <w:tcPr>
            <w:tcW w:w="3681" w:type="dxa"/>
            <w:gridSpan w:val="2"/>
          </w:tcPr>
          <w:p w:rsidR="00AD5A1E" w:rsidRPr="00AD5A1E" w:rsidRDefault="00AD5A1E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numarası </w:t>
            </w:r>
          </w:p>
        </w:tc>
        <w:tc>
          <w:tcPr>
            <w:tcW w:w="5617" w:type="dxa"/>
            <w:gridSpan w:val="3"/>
          </w:tcPr>
          <w:p w:rsidR="00AD5A1E" w:rsidRPr="00AD5A1E" w:rsidRDefault="00AD5A1E" w:rsidP="00AD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1E" w:rsidTr="003460F6">
        <w:tc>
          <w:tcPr>
            <w:tcW w:w="3681" w:type="dxa"/>
            <w:gridSpan w:val="2"/>
          </w:tcPr>
          <w:p w:rsidR="00AD5A1E" w:rsidRPr="00AD5A1E" w:rsidRDefault="00AD5A1E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 w:rsidR="00CF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</w:t>
            </w:r>
            <w:r w:rsidR="0004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Ekibi </w:t>
            </w:r>
            <w:r w:rsidR="000445D7" w:rsidRPr="00CF0782">
              <w:rPr>
                <w:rFonts w:ascii="Times New Roman" w:hAnsi="Times New Roman" w:cs="Times New Roman"/>
                <w:sz w:val="20"/>
                <w:szCs w:val="20"/>
              </w:rPr>
              <w:t>(varsa)</w:t>
            </w:r>
          </w:p>
        </w:tc>
        <w:tc>
          <w:tcPr>
            <w:tcW w:w="5617" w:type="dxa"/>
            <w:gridSpan w:val="3"/>
          </w:tcPr>
          <w:p w:rsidR="00AD5A1E" w:rsidRPr="00AD5A1E" w:rsidRDefault="00AD5A1E" w:rsidP="00AD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9" w:rsidTr="003460F6">
        <w:trPr>
          <w:trHeight w:val="525"/>
        </w:trPr>
        <w:tc>
          <w:tcPr>
            <w:tcW w:w="3681" w:type="dxa"/>
            <w:gridSpan w:val="2"/>
            <w:vMerge w:val="restart"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Konu Alanı </w:t>
            </w:r>
          </w:p>
          <w:p w:rsidR="00D03749" w:rsidRPr="00AD5A1E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D7">
              <w:rPr>
                <w:rFonts w:ascii="Times New Roman" w:hAnsi="Times New Roman" w:cs="Times New Roman"/>
                <w:sz w:val="24"/>
                <w:szCs w:val="24"/>
              </w:rPr>
              <w:t>(Aşağıdaki listeden seçilecektir)</w:t>
            </w:r>
          </w:p>
        </w:tc>
        <w:tc>
          <w:tcPr>
            <w:tcW w:w="3354" w:type="dxa"/>
            <w:tcBorders>
              <w:bottom w:val="single" w:sz="4" w:space="0" w:color="000000"/>
              <w:right w:val="single" w:sz="4" w:space="0" w:color="000000"/>
            </w:tcBorders>
          </w:tcPr>
          <w:p w:rsidR="00D03749" w:rsidRPr="00AD5A1E" w:rsidRDefault="00D03749" w:rsidP="0004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D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hizmetine bütüncül yaklaşım 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315"/>
        </w:trPr>
        <w:tc>
          <w:tcPr>
            <w:tcW w:w="3681" w:type="dxa"/>
            <w:gridSpan w:val="2"/>
            <w:vMerge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49" w:rsidRPr="00D03749" w:rsidRDefault="00D03749" w:rsidP="0004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D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 yaklaşım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225"/>
        </w:trPr>
        <w:tc>
          <w:tcPr>
            <w:tcW w:w="3681" w:type="dxa"/>
            <w:gridSpan w:val="2"/>
            <w:vMerge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49" w:rsidRPr="000445D7" w:rsidRDefault="00D03749" w:rsidP="0004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D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Bilimsel yaklaşım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255"/>
        </w:trPr>
        <w:tc>
          <w:tcPr>
            <w:tcW w:w="3681" w:type="dxa"/>
            <w:gridSpan w:val="2"/>
            <w:vMerge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49" w:rsidRPr="000445D7" w:rsidRDefault="00D03749" w:rsidP="0004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D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ve/veya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49" w:rsidTr="003460F6">
        <w:trPr>
          <w:trHeight w:val="370"/>
        </w:trPr>
        <w:tc>
          <w:tcPr>
            <w:tcW w:w="3681" w:type="dxa"/>
            <w:gridSpan w:val="2"/>
            <w:vMerge/>
          </w:tcPr>
          <w:p w:rsidR="00D03749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49" w:rsidRPr="00D03749" w:rsidRDefault="00D03749" w:rsidP="0004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D7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Tıp dışı konular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749" w:rsidRPr="00AD5A1E" w:rsidRDefault="00D03749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5D7" w:rsidTr="003460F6">
        <w:tc>
          <w:tcPr>
            <w:tcW w:w="3681" w:type="dxa"/>
            <w:gridSpan w:val="2"/>
          </w:tcPr>
          <w:p w:rsidR="00D03749" w:rsidRDefault="000445D7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edilecek öğrenci sayısı </w:t>
            </w:r>
          </w:p>
          <w:p w:rsidR="000445D7" w:rsidRDefault="00D03749" w:rsidP="00AD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(En az 10 )</w:t>
            </w:r>
          </w:p>
        </w:tc>
        <w:tc>
          <w:tcPr>
            <w:tcW w:w="5617" w:type="dxa"/>
            <w:gridSpan w:val="3"/>
          </w:tcPr>
          <w:p w:rsidR="000445D7" w:rsidRPr="00AD5A1E" w:rsidRDefault="000445D7" w:rsidP="00AD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523" w:rsidTr="003460F6">
        <w:tc>
          <w:tcPr>
            <w:tcW w:w="9298" w:type="dxa"/>
            <w:gridSpan w:val="5"/>
          </w:tcPr>
          <w:p w:rsidR="00BA1523" w:rsidRPr="00E07C0C" w:rsidRDefault="00BA1523" w:rsidP="0034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C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 20 öğrenciye kadar olan grupların dersleri ilgili öğretim üyesinin anabilim dalında yapılabilecektir. </w:t>
            </w:r>
            <w:r w:rsidR="00E07C0C" w:rsidRPr="00E07C0C">
              <w:rPr>
                <w:rFonts w:ascii="Times New Roman" w:hAnsi="Times New Roman" w:cs="Times New Roman"/>
                <w:sz w:val="24"/>
                <w:szCs w:val="24"/>
              </w:rPr>
              <w:t>Daha fazla olan gruplar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07C0C" w:rsidRPr="00E07C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fi veya E blok 9. Kat dersliklerinde </w:t>
            </w:r>
            <w:r w:rsidR="003460F6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  <w:r w:rsidRPr="00E0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1523" w:rsidRPr="00AD5A1E" w:rsidRDefault="00BA1523" w:rsidP="00D03749">
      <w:pPr>
        <w:rPr>
          <w:rFonts w:ascii="Times New Roman" w:hAnsi="Times New Roman" w:cs="Times New Roman"/>
          <w:b/>
          <w:sz w:val="28"/>
          <w:szCs w:val="28"/>
        </w:rPr>
      </w:pPr>
    </w:p>
    <w:p w:rsidR="00AD5A1E" w:rsidRPr="00E14884" w:rsidRDefault="00BA152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884">
        <w:rPr>
          <w:rFonts w:ascii="Times New Roman" w:hAnsi="Times New Roman" w:cs="Times New Roman"/>
          <w:b/>
          <w:sz w:val="24"/>
          <w:szCs w:val="24"/>
        </w:rPr>
        <w:t xml:space="preserve">Öğretim Üyesinin Adı Soyadı </w:t>
      </w:r>
    </w:p>
    <w:p w:rsidR="00BA1523" w:rsidRPr="00E14884" w:rsidRDefault="00E14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1523" w:rsidRPr="00E14884">
        <w:rPr>
          <w:rFonts w:ascii="Times New Roman" w:hAnsi="Times New Roman" w:cs="Times New Roman"/>
          <w:b/>
          <w:sz w:val="24"/>
          <w:szCs w:val="24"/>
        </w:rPr>
        <w:t xml:space="preserve"> İmza </w:t>
      </w:r>
    </w:p>
    <w:sectPr w:rsidR="00BA1523" w:rsidRPr="00E1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487B"/>
    <w:multiLevelType w:val="hybridMultilevel"/>
    <w:tmpl w:val="E346B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E"/>
    <w:rsid w:val="000445D7"/>
    <w:rsid w:val="000731D1"/>
    <w:rsid w:val="003460F6"/>
    <w:rsid w:val="0062686C"/>
    <w:rsid w:val="00AD5A1E"/>
    <w:rsid w:val="00BA1523"/>
    <w:rsid w:val="00CF0782"/>
    <w:rsid w:val="00D03749"/>
    <w:rsid w:val="00E07C0C"/>
    <w:rsid w:val="00E14884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B153-64AE-48D1-B327-1D3B207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5A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cp:lastPrinted>2017-04-19T08:52:00Z</cp:lastPrinted>
  <dcterms:created xsi:type="dcterms:W3CDTF">2017-04-19T12:05:00Z</dcterms:created>
  <dcterms:modified xsi:type="dcterms:W3CDTF">2017-05-11T07:24:00Z</dcterms:modified>
</cp:coreProperties>
</file>