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2693"/>
        <w:gridCol w:w="3128"/>
        <w:gridCol w:w="3359"/>
        <w:gridCol w:w="3453"/>
      </w:tblGrid>
      <w:tr w:rsidR="000305FC" w:rsidRPr="000305FC" w:rsidTr="00F202D1">
        <w:tc>
          <w:tcPr>
            <w:tcW w:w="15480" w:type="dxa"/>
            <w:gridSpan w:val="5"/>
          </w:tcPr>
          <w:p w:rsidR="00F42B2A" w:rsidRPr="000305FC" w:rsidRDefault="0023167B" w:rsidP="0023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DÖNEM IV</w:t>
            </w:r>
          </w:p>
        </w:tc>
      </w:tr>
      <w:tr w:rsidR="0023167B" w:rsidRPr="000305FC" w:rsidTr="00F202D1">
        <w:tc>
          <w:tcPr>
            <w:tcW w:w="15480" w:type="dxa"/>
            <w:gridSpan w:val="5"/>
          </w:tcPr>
          <w:p w:rsidR="0023167B" w:rsidRDefault="0023167B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 xml:space="preserve"> EĞİTİM-ÖĞRETİM YILI AKADEMİK TAKVİMİ (TÜRKÇE)</w:t>
            </w:r>
          </w:p>
        </w:tc>
      </w:tr>
      <w:tr w:rsidR="000305FC" w:rsidRPr="000305FC" w:rsidTr="00F202D1">
        <w:tc>
          <w:tcPr>
            <w:tcW w:w="8668" w:type="dxa"/>
            <w:gridSpan w:val="3"/>
          </w:tcPr>
          <w:p w:rsidR="00F42B2A" w:rsidRPr="000305FC" w:rsidRDefault="009578A7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D244B">
              <w:rPr>
                <w:rFonts w:ascii="Times New Roman" w:hAnsi="Times New Roman"/>
                <w:b/>
                <w:sz w:val="24"/>
                <w:szCs w:val="24"/>
              </w:rPr>
              <w:t>KADEMİK YIL BAŞLANGICI: 3.9.2018</w:t>
            </w:r>
          </w:p>
        </w:tc>
        <w:tc>
          <w:tcPr>
            <w:tcW w:w="6812" w:type="dxa"/>
            <w:gridSpan w:val="2"/>
          </w:tcPr>
          <w:p w:rsidR="00F42B2A" w:rsidRPr="000305FC" w:rsidRDefault="006B7895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YARIYIL BAŞLANGICI: 11.02.19</w:t>
            </w:r>
          </w:p>
        </w:tc>
      </w:tr>
      <w:tr w:rsidR="000305FC" w:rsidRPr="000305FC" w:rsidTr="00F202D1">
        <w:tc>
          <w:tcPr>
            <w:tcW w:w="8668" w:type="dxa"/>
            <w:gridSpan w:val="3"/>
          </w:tcPr>
          <w:p w:rsidR="00F42B2A" w:rsidRPr="000305FC" w:rsidRDefault="009578A7" w:rsidP="00776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YARIYIL TATİLİ BAŞLANGICI: 2</w:t>
            </w:r>
            <w:r w:rsidR="006B7895">
              <w:rPr>
                <w:rFonts w:ascii="Times New Roman" w:hAnsi="Times New Roman"/>
                <w:b/>
                <w:sz w:val="24"/>
                <w:szCs w:val="24"/>
              </w:rPr>
              <w:t>8.01.19</w:t>
            </w:r>
          </w:p>
        </w:tc>
        <w:tc>
          <w:tcPr>
            <w:tcW w:w="6812" w:type="dxa"/>
            <w:gridSpan w:val="2"/>
          </w:tcPr>
          <w:p w:rsidR="00F42B2A" w:rsidRPr="000305FC" w:rsidRDefault="009578A7" w:rsidP="00D9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YARIYIL SONU: </w:t>
            </w:r>
            <w:r w:rsidR="00D962DC">
              <w:rPr>
                <w:rFonts w:ascii="Times New Roman" w:hAnsi="Times New Roman"/>
                <w:b/>
                <w:sz w:val="24"/>
                <w:szCs w:val="24"/>
              </w:rPr>
              <w:t>3.7.2019</w:t>
            </w:r>
          </w:p>
        </w:tc>
      </w:tr>
      <w:tr w:rsidR="009578A7" w:rsidRPr="000305FC" w:rsidTr="00355038">
        <w:tc>
          <w:tcPr>
            <w:tcW w:w="15480" w:type="dxa"/>
            <w:gridSpan w:val="5"/>
          </w:tcPr>
          <w:p w:rsidR="009578A7" w:rsidRPr="000305FC" w:rsidRDefault="003D244B" w:rsidP="003D2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3,4,</w:t>
            </w:r>
            <w:r w:rsidR="009578A7">
              <w:rPr>
                <w:rFonts w:ascii="Times New Roman" w:hAnsi="Times New Roman"/>
                <w:b/>
                <w:sz w:val="24"/>
                <w:szCs w:val="24"/>
              </w:rPr>
              <w:t>5,6,7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Eylül 2018</w:t>
            </w:r>
            <w:r w:rsidR="009578A7">
              <w:rPr>
                <w:rFonts w:ascii="Times New Roman" w:hAnsi="Times New Roman"/>
                <w:b/>
                <w:sz w:val="24"/>
                <w:szCs w:val="24"/>
              </w:rPr>
              <w:t xml:space="preserve"> Akılcı </w:t>
            </w:r>
            <w:proofErr w:type="spellStart"/>
            <w:r w:rsidR="009578A7">
              <w:rPr>
                <w:rFonts w:ascii="Times New Roman" w:hAnsi="Times New Roman"/>
                <w:b/>
                <w:sz w:val="24"/>
                <w:szCs w:val="24"/>
              </w:rPr>
              <w:t>Farmakoterapi</w:t>
            </w:r>
            <w:proofErr w:type="spellEnd"/>
            <w:r w:rsidR="009578A7">
              <w:rPr>
                <w:rFonts w:ascii="Times New Roman" w:hAnsi="Times New Roman"/>
                <w:b/>
                <w:sz w:val="24"/>
                <w:szCs w:val="24"/>
              </w:rPr>
              <w:t>, Tüm gruplar</w:t>
            </w:r>
          </w:p>
        </w:tc>
      </w:tr>
      <w:tr w:rsidR="000305FC" w:rsidRPr="000305FC" w:rsidTr="00F202D1">
        <w:tc>
          <w:tcPr>
            <w:tcW w:w="2847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2693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3128" w:type="dxa"/>
          </w:tcPr>
          <w:p w:rsidR="00F42B2A" w:rsidRPr="000305FC" w:rsidRDefault="00F42B2A" w:rsidP="003C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C5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42B2A" w:rsidRPr="000305FC" w:rsidRDefault="00F42B2A" w:rsidP="003C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C5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F42B2A" w:rsidRPr="000305FC" w:rsidRDefault="00F42B2A" w:rsidP="003C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C5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05FC" w:rsidRPr="000305FC" w:rsidTr="00F202D1">
        <w:tc>
          <w:tcPr>
            <w:tcW w:w="15480" w:type="dxa"/>
            <w:gridSpan w:val="5"/>
            <w:shd w:val="clear" w:color="auto" w:fill="FFCC99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5FC" w:rsidRPr="000305FC" w:rsidTr="00F202D1">
        <w:trPr>
          <w:trHeight w:val="552"/>
        </w:trPr>
        <w:tc>
          <w:tcPr>
            <w:tcW w:w="2847" w:type="dxa"/>
            <w:vMerge w:val="restart"/>
            <w:shd w:val="pct10" w:color="auto" w:fill="auto"/>
          </w:tcPr>
          <w:p w:rsidR="00F42B2A" w:rsidRPr="00CE1257" w:rsidRDefault="003D244B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İH  (10</w:t>
            </w:r>
            <w:r w:rsidR="00502F0C" w:rsidRPr="00CE1257">
              <w:rPr>
                <w:rFonts w:ascii="Times New Roman" w:hAnsi="Times New Roman"/>
                <w:sz w:val="24"/>
                <w:szCs w:val="24"/>
              </w:rPr>
              <w:t>.09</w:t>
            </w:r>
            <w:r w:rsidR="00F42B2A" w:rsidRPr="00CE125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6C60">
              <w:rPr>
                <w:rFonts w:ascii="Times New Roman" w:hAnsi="Times New Roman"/>
                <w:sz w:val="24"/>
                <w:szCs w:val="24"/>
              </w:rPr>
              <w:t>- 1</w:t>
            </w:r>
            <w:r w:rsidR="00C310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.11.18</w:t>
            </w:r>
            <w:r w:rsidR="00F42B2A"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FE10F2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0F2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CE1257" w:rsidRDefault="00F42B2A" w:rsidP="0061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0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789" w:rsidRPr="00FE10F2">
              <w:rPr>
                <w:rFonts w:ascii="Times New Roman" w:hAnsi="Times New Roman"/>
                <w:sz w:val="24"/>
                <w:szCs w:val="24"/>
              </w:rPr>
              <w:t>02.10.18</w:t>
            </w:r>
            <w:r w:rsidRPr="00FE10F2">
              <w:rPr>
                <w:rFonts w:ascii="Times New Roman" w:hAnsi="Times New Roman"/>
                <w:sz w:val="24"/>
                <w:szCs w:val="24"/>
              </w:rPr>
              <w:t>-</w:t>
            </w:r>
            <w:r w:rsidR="00A22789" w:rsidRPr="00FE10F2">
              <w:rPr>
                <w:rFonts w:ascii="Times New Roman" w:hAnsi="Times New Roman"/>
                <w:sz w:val="24"/>
                <w:szCs w:val="24"/>
              </w:rPr>
              <w:t>05.10.18</w:t>
            </w:r>
            <w:r w:rsidRPr="00FE1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3D244B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 xml:space="preserve">ÇH </w:t>
            </w:r>
            <w:r w:rsidR="003D244B">
              <w:rPr>
                <w:rFonts w:ascii="Times New Roman" w:hAnsi="Times New Roman"/>
                <w:sz w:val="24"/>
                <w:szCs w:val="24"/>
              </w:rPr>
              <w:t>(10</w:t>
            </w:r>
            <w:r w:rsidR="003D244B" w:rsidRPr="00CE1257">
              <w:rPr>
                <w:rFonts w:ascii="Times New Roman" w:hAnsi="Times New Roman"/>
                <w:sz w:val="24"/>
                <w:szCs w:val="24"/>
              </w:rPr>
              <w:t>.09.1</w:t>
            </w:r>
            <w:r w:rsidR="003D244B">
              <w:rPr>
                <w:rFonts w:ascii="Times New Roman" w:hAnsi="Times New Roman"/>
                <w:sz w:val="24"/>
                <w:szCs w:val="24"/>
              </w:rPr>
              <w:t>8- 1</w:t>
            </w:r>
            <w:r w:rsidR="00C3104A">
              <w:rPr>
                <w:rFonts w:ascii="Times New Roman" w:hAnsi="Times New Roman"/>
                <w:sz w:val="24"/>
                <w:szCs w:val="24"/>
              </w:rPr>
              <w:t>5</w:t>
            </w:r>
            <w:r w:rsidR="003D244B">
              <w:rPr>
                <w:rFonts w:ascii="Times New Roman" w:hAnsi="Times New Roman"/>
                <w:sz w:val="24"/>
                <w:szCs w:val="24"/>
              </w:rPr>
              <w:t>.11.18</w:t>
            </w:r>
            <w:r w:rsidR="003D244B"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CE125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CE1257" w:rsidRDefault="00F42B2A" w:rsidP="0061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(</w:t>
            </w:r>
            <w:r w:rsidR="002D5578">
              <w:rPr>
                <w:rFonts w:ascii="Times New Roman" w:hAnsi="Times New Roman"/>
                <w:sz w:val="24"/>
                <w:szCs w:val="24"/>
              </w:rPr>
              <w:t>16.10.18-19.10.18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8" w:type="dxa"/>
          </w:tcPr>
          <w:p w:rsidR="00F42B2A" w:rsidRPr="00CE125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KD (</w:t>
            </w:r>
            <w:r w:rsidR="003D244B">
              <w:rPr>
                <w:rFonts w:ascii="Times New Roman" w:hAnsi="Times New Roman"/>
                <w:sz w:val="24"/>
                <w:szCs w:val="24"/>
              </w:rPr>
              <w:t>10</w:t>
            </w:r>
            <w:r w:rsidR="00502F0C" w:rsidRPr="00CE1257">
              <w:rPr>
                <w:rFonts w:ascii="Times New Roman" w:hAnsi="Times New Roman"/>
                <w:sz w:val="24"/>
                <w:szCs w:val="24"/>
              </w:rPr>
              <w:t>.09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.1</w:t>
            </w:r>
            <w:r w:rsidR="003D244B">
              <w:rPr>
                <w:rFonts w:ascii="Times New Roman" w:hAnsi="Times New Roman"/>
                <w:sz w:val="24"/>
                <w:szCs w:val="24"/>
              </w:rPr>
              <w:t>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–2</w:t>
            </w:r>
            <w:r w:rsidR="000B1D50">
              <w:rPr>
                <w:rFonts w:ascii="Times New Roman" w:hAnsi="Times New Roman"/>
                <w:sz w:val="24"/>
                <w:szCs w:val="24"/>
              </w:rPr>
              <w:t>3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.10.1</w:t>
            </w:r>
            <w:r w:rsidR="00F721F2">
              <w:rPr>
                <w:rFonts w:ascii="Times New Roman" w:hAnsi="Times New Roman"/>
                <w:sz w:val="24"/>
                <w:szCs w:val="24"/>
              </w:rPr>
              <w:t>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CE1257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97096D">
              <w:rPr>
                <w:rFonts w:ascii="Times New Roman" w:hAnsi="Times New Roman"/>
                <w:sz w:val="24"/>
                <w:szCs w:val="24"/>
              </w:rPr>
              <w:t>18.09.18-21.09.18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776F2E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 xml:space="preserve">GC </w:t>
            </w:r>
            <w:r w:rsidR="00776F2E" w:rsidRPr="00CE1257">
              <w:rPr>
                <w:rFonts w:ascii="Times New Roman" w:hAnsi="Times New Roman"/>
                <w:sz w:val="24"/>
                <w:szCs w:val="24"/>
              </w:rPr>
              <w:t>(</w:t>
            </w:r>
            <w:r w:rsidR="000B1D50">
              <w:rPr>
                <w:rFonts w:ascii="Times New Roman" w:hAnsi="Times New Roman"/>
                <w:sz w:val="24"/>
                <w:szCs w:val="24"/>
              </w:rPr>
              <w:t>10.09.18</w:t>
            </w:r>
            <w:r w:rsidR="00776F2E" w:rsidRPr="00CE1257">
              <w:rPr>
                <w:rFonts w:ascii="Times New Roman" w:hAnsi="Times New Roman"/>
                <w:sz w:val="24"/>
                <w:szCs w:val="24"/>
              </w:rPr>
              <w:t>–2</w:t>
            </w:r>
            <w:r w:rsidR="006B7895">
              <w:rPr>
                <w:rFonts w:ascii="Times New Roman" w:hAnsi="Times New Roman"/>
                <w:sz w:val="24"/>
                <w:szCs w:val="24"/>
              </w:rPr>
              <w:t>3</w:t>
            </w:r>
            <w:r w:rsidR="000B1D50">
              <w:rPr>
                <w:rFonts w:ascii="Times New Roman" w:hAnsi="Times New Roman"/>
                <w:sz w:val="24"/>
                <w:szCs w:val="24"/>
              </w:rPr>
              <w:t>.10.18</w:t>
            </w:r>
            <w:r w:rsidR="00776F2E"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0305FC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CE23FB">
              <w:rPr>
                <w:rFonts w:ascii="Times New Roman" w:hAnsi="Times New Roman"/>
                <w:sz w:val="24"/>
                <w:szCs w:val="24"/>
              </w:rPr>
              <w:t>25.09.18-28.09.18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3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776F2E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7895">
              <w:rPr>
                <w:rFonts w:ascii="Times New Roman" w:hAnsi="Times New Roman"/>
                <w:sz w:val="24"/>
                <w:szCs w:val="24"/>
              </w:rPr>
              <w:t>0.09.18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–2</w:t>
            </w:r>
            <w:r w:rsidR="006B7895">
              <w:rPr>
                <w:rFonts w:ascii="Times New Roman" w:hAnsi="Times New Roman"/>
                <w:sz w:val="24"/>
                <w:szCs w:val="24"/>
              </w:rPr>
              <w:t>3.10.18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5FC" w:rsidRPr="000305FC" w:rsidTr="00F202D1">
        <w:trPr>
          <w:trHeight w:val="276"/>
        </w:trPr>
        <w:tc>
          <w:tcPr>
            <w:tcW w:w="2847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F42B2A" w:rsidRPr="00CE125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GC (2</w:t>
            </w:r>
            <w:r w:rsidR="000B1D50">
              <w:rPr>
                <w:rFonts w:ascii="Times New Roman" w:hAnsi="Times New Roman"/>
                <w:sz w:val="24"/>
                <w:szCs w:val="24"/>
              </w:rPr>
              <w:t>4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.10.1</w:t>
            </w:r>
            <w:r w:rsidR="00F721F2">
              <w:rPr>
                <w:rFonts w:ascii="Times New Roman" w:hAnsi="Times New Roman"/>
                <w:sz w:val="24"/>
                <w:szCs w:val="24"/>
              </w:rPr>
              <w:t>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-</w:t>
            </w:r>
            <w:r w:rsidR="00F721F2">
              <w:rPr>
                <w:rFonts w:ascii="Times New Roman" w:hAnsi="Times New Roman"/>
                <w:sz w:val="24"/>
                <w:szCs w:val="24"/>
              </w:rPr>
              <w:t xml:space="preserve"> 07.12.18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F568A5">
              <w:rPr>
                <w:rFonts w:ascii="Times New Roman" w:hAnsi="Times New Roman"/>
                <w:sz w:val="24"/>
                <w:szCs w:val="24"/>
              </w:rPr>
              <w:t>06.11.18-09.11.18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64FBE1" wp14:editId="471FB3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-8254</wp:posOffset>
                      </wp:positionV>
                      <wp:extent cx="1666875" cy="1714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B8CF04" id="Dikdörtgen 12" o:spid="_x0000_s1026" style="position:absolute;margin-left:-.45pt;margin-top:-.65pt;width:131.2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fdoAIAAIkFAAAOAAAAZHJzL2Uyb0RvYy54bWysVMFu2zAMvQ/YPwi6r46DJO2COkXQIsOA&#10;oi3WDj0rshQbk0WNUuJkH7Yf2I+Nkh036IodhuXgiCL5SD6RvLzaN4btFPoabMHzsxFnykooa7sp&#10;+Nen1YcLznwQthQGrCr4QXl+tXj/7rJ1czWGCkypkBGI9fPWFbwKwc2zzMtKNcKfgVOWlBqwEYFE&#10;3GQlipbQG5ONR6NZ1gKWDkEq7+n2plPyRcLXWslwr7VXgZmCU24hfTF91/GbLS7FfIPCVbXs0xD/&#10;kEUjaktBB6gbEQTbYv0HVFNLBA86nEloMtC6lirVQNXko1fVPFbCqVQLkePdQJP/f7DybveArC7p&#10;7cacWdHQG93U38pfPzFslGV0SxS1zs/J8tE9YC95OsZ69xqb+E+VsH2i9TDQqvaBSbrMZ7PZxfmU&#10;M0m6/DyfTBPv2Yu3Qx8+KWhYPBQc6dkSm2J36wNFJNOjSQxmYVUbk57O2HjhwdRlvEsCbtbXBtlO&#10;0JuvViP6xRoI48SMpOiaxcq6WtIpHIyKGMZ+UZpooezHKZPUkGqAFVIqG/JOVYlSddGmp8FiC0eP&#10;FDoBRmRNWQ7YPcDRsgM5Ync59/bRVaV+HpxHf0uscx48UmSwYXBuagv4FoChqvrInf2RpI6ayNIa&#10;ygM1DUI3Td7JVU3vdit8eBBI40ODRish3NNHG2gLDv2Jswrwx1v30Z66mrSctTSOBffftwIVZ+az&#10;pX7/mE8mcX6TMJmej0nAU836VGO3zTXQ6+e0fJxMx2gfzPGoEZpn2hzLGJVUwkqKXXAZ8Chch25N&#10;0O6RarlMZjSzToRb++hkBI+sxr582j8LdH3zBmr7OziOrpi/6uHONnpaWG4D6Do1+AuvPd8076lx&#10;+t0UF8qpnKxeNujiNwAAAP//AwBQSwMEFAAGAAgAAAAhALP4AVndAAAABwEAAA8AAABkcnMvZG93&#10;bnJldi54bWxMjsFOwzAMhu9IvENkJC5oS7uJMkrTCSaxAwckxi67pY1pqzVOlaRreXvMCU629f/6&#10;/BXb2fbigj50jhSkywQEUu1MR42C4+frYgMiRE1G945QwTcG2JbXV4XOjZvoAy+H2AiGUMi1gjbG&#10;IZcy1C1aHZZuQOLsy3mrI5++kcbrieG2l6skyaTVHfGHVg+4a7E+H0aroNqf/G7zst7H8S5j9Ll5&#10;w/dJqdub+fkJRMQ5/pXhV5/VoWSnyo1kgugVLB65yCNdg+B4laUZiIqX+weQZSH/+5c/AAAA//8D&#10;AFBLAQItABQABgAIAAAAIQC2gziS/gAAAOEBAAATAAAAAAAAAAAAAAAAAAAAAABbQ29udGVudF9U&#10;eXBlc10ueG1sUEsBAi0AFAAGAAgAAAAhADj9If/WAAAAlAEAAAsAAAAAAAAAAAAAAAAALwEAAF9y&#10;ZWxzLy5yZWxzUEsBAi0AFAAGAAgAAAAhAI/ax92gAgAAiQUAAA4AAAAAAAAAAAAAAAAALgIAAGRy&#10;cy9lMm9Eb2MueG1sUEsBAi0AFAAGAAgAAAAhALP4AVndAAAABwEAAA8AAAAAAAAAAAAAAAAA+g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29 Ekim 2018 TATİL</w:t>
            </w:r>
          </w:p>
          <w:p w:rsidR="006B7895" w:rsidRPr="00CE1257" w:rsidRDefault="006B7895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Merge w:val="restart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Default="00776F2E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(2</w:t>
            </w:r>
            <w:r w:rsidR="000B1D50">
              <w:rPr>
                <w:rFonts w:ascii="Times New Roman" w:hAnsi="Times New Roman"/>
                <w:sz w:val="24"/>
                <w:szCs w:val="24"/>
              </w:rPr>
              <w:t>4.10.18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-</w:t>
            </w:r>
            <w:r w:rsidR="000B1D50">
              <w:rPr>
                <w:rFonts w:ascii="Times New Roman" w:hAnsi="Times New Roman"/>
                <w:sz w:val="24"/>
                <w:szCs w:val="24"/>
              </w:rPr>
              <w:t xml:space="preserve"> 7.12.18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1D50" w:rsidRDefault="000B1D50" w:rsidP="000B1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-8254</wp:posOffset>
                      </wp:positionV>
                      <wp:extent cx="1666875" cy="1714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FF88A5" id="Dikdörtgen 7" o:spid="_x0000_s1026" style="position:absolute;margin-left:-.45pt;margin-top:-.65pt;width:131.2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pnwIAAIcFAAAOAAAAZHJzL2Uyb0RvYy54bWysVM1u2zAMvg/YOwi6r46D/HRBnSJokWFA&#10;0RZLh54VWYqFyaImKXGyB9sL7MVGyT8NumKHYTk4okh+JD+RvLo+1pochPMKTEHzixElwnAoldkV&#10;9OvT+sMlJT4wUzINRhT0JDy9Xr5/d9XYhRhDBboUjiCI8YvGFrQKwS6yzPNK1MxfgBUGlRJczQKK&#10;bpeVjjWIXutsPBrNsgZcaR1w4T3e3rZKukz4UgoeHqT0IhBdUMwtpK9L3238Zssrttg5ZivFuzTY&#10;P2RRM2Uw6AB1ywIje6f+gKoVd+BBhgsOdQZSKi5SDVhNPnpVzaZiVqRakBxvB5r8/4Pl94dHR1RZ&#10;0DklhtX4RLfqW/nrpws7Ycg8EtRYv0C7jX10neTxGKs9SlfHf6yDHBOpp4FUcQyE42U+m80u51NK&#10;OOryeT6ZJtazF2/rfPgkoCbxUFCHj5a4ZIc7HzAimvYmMZiBtdI6PZw28cKDVmW8S4LbbW+0IweG&#10;L75ej/AXa0CMMzOUomsWK2trSadw0iJiaPNFSCQFsx+nTFI7igGWcS5MyFtVxUrRRpueB4sNHD1S&#10;6AQYkSVmOWB3AL1lC9Jjtzl39tFVpG4enEd/S6x1HjxSZDBhcK6VAfcWgMaqusitfU9SS01kaQvl&#10;CVvGQTtL3vK1wne7Yz48MofDg2OGCyE84EdqaAoK3YmSCtyPt+6jPfY0ailpcBgL6r/vmROU6M8G&#10;u/1jPpnE6U3CZDofo+DONdtzjdnXN4Cvn+PqsTwdo33Q/VE6qJ9xb6xiVFQxwzF2QXlwvXAT2iWB&#10;m4eL1SqZ4cRaFu7MxvIIHlmNffl0fGbOds0bsO3voR9ctnjVw61t9DSw2geQKjX4C68d3zjtqXG6&#10;zRTXybmcrF725/I3AAAA//8DAFBLAwQUAAYACAAAACEAs/gBWd0AAAAHAQAADwAAAGRycy9kb3du&#10;cmV2LnhtbEyOwU7DMAyG70i8Q2QkLmhLu4kyStMJJrEDByTGLruljWmrNU6VpGt5e8wJTrb1//r8&#10;FdvZ9uKCPnSOFKTLBARS7UxHjYLj5+tiAyJETUb3jlDBNwbYltdXhc6Nm+gDL4fYCIZQyLWCNsYh&#10;lzLULVodlm5A4uzLeasjn76RxuuJ4baXqyTJpNUd8YdWD7hrsT4fRqug2p/8bvOy3sfxLmP0uXnD&#10;90mp25v5+QlExDn+leFXn9WhZKfKjWSC6BUsHrnII12D4HiVpRmIipf7B5BlIf/7lz8AAAD//wMA&#10;UEsBAi0AFAAGAAgAAAAhALaDOJL+AAAA4QEAABMAAAAAAAAAAAAAAAAAAAAAAFtDb250ZW50X1R5&#10;cGVzXS54bWxQSwECLQAUAAYACAAAACEAOP0h/9YAAACUAQAACwAAAAAAAAAAAAAAAAAvAQAAX3Jl&#10;bHMvLnJlbHNQSwECLQAUAAYACAAAACEARk+AaZ8CAACHBQAADgAAAAAAAAAAAAAAAAAuAgAAZHJz&#10;L2Uyb0RvYy54bWxQSwECLQAUAAYACAAAACEAs/gBWd0AAAAHAQAADwAAAAAAAAAAAAAAAAD5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29 Ekim 2018 TATİL</w:t>
            </w:r>
          </w:p>
          <w:p w:rsidR="000B1D50" w:rsidRPr="000305FC" w:rsidRDefault="000B1D50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vMerge w:val="restart"/>
          </w:tcPr>
          <w:p w:rsidR="00F42B2A" w:rsidRPr="00F04CB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B7">
              <w:rPr>
                <w:rFonts w:ascii="Times New Roman" w:hAnsi="Times New Roman"/>
                <w:sz w:val="24"/>
                <w:szCs w:val="24"/>
              </w:rPr>
              <w:t xml:space="preserve">KD </w:t>
            </w:r>
            <w:r w:rsidR="00776F2E" w:rsidRPr="00CE1257">
              <w:rPr>
                <w:rFonts w:ascii="Times New Roman" w:hAnsi="Times New Roman"/>
                <w:sz w:val="24"/>
                <w:szCs w:val="24"/>
              </w:rPr>
              <w:t>(2</w:t>
            </w:r>
            <w:r w:rsidR="006B7895">
              <w:rPr>
                <w:rFonts w:ascii="Times New Roman" w:hAnsi="Times New Roman"/>
                <w:sz w:val="24"/>
                <w:szCs w:val="24"/>
              </w:rPr>
              <w:t>4.10.18</w:t>
            </w:r>
            <w:r w:rsidR="00776F2E" w:rsidRPr="00CE1257">
              <w:rPr>
                <w:rFonts w:ascii="Times New Roman" w:hAnsi="Times New Roman"/>
                <w:sz w:val="24"/>
                <w:szCs w:val="24"/>
              </w:rPr>
              <w:t>-</w:t>
            </w:r>
            <w:r w:rsidR="00776F2E"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="006B7895">
              <w:rPr>
                <w:rFonts w:ascii="Times New Roman" w:hAnsi="Times New Roman"/>
                <w:sz w:val="24"/>
                <w:szCs w:val="24"/>
              </w:rPr>
              <w:t>.12.18</w:t>
            </w:r>
            <w:r w:rsidR="00776F2E"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F42B2A" w:rsidP="00F0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B7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8D508E">
              <w:rPr>
                <w:rFonts w:ascii="Times New Roman" w:hAnsi="Times New Roman"/>
                <w:sz w:val="24"/>
                <w:szCs w:val="24"/>
              </w:rPr>
              <w:t>13.11.18-16.11.18</w:t>
            </w:r>
            <w:r w:rsidRPr="00F04C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64FBE1" wp14:editId="471FB3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-8254</wp:posOffset>
                      </wp:positionV>
                      <wp:extent cx="1666875" cy="1714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AEBAF4" id="Dikdörtgen 11" o:spid="_x0000_s1026" style="position:absolute;margin-left:-.45pt;margin-top:-.65pt;width:131.2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DnnwIAAIkFAAAOAAAAZHJzL2Uyb0RvYy54bWysVMFu2zAMvQ/YPwi6r46DJO2COkXQIsOA&#10;oi3WDj0rshQbk0WNUuJkH7Yf2I+Nkh036IodhuXgiCL5SD6RvLzaN4btFPoabMHzsxFnykooa7sp&#10;+Nen1YcLznwQthQGrCr4QXl+tXj/7rJ1czWGCkypkBGI9fPWFbwKwc2zzMtKNcKfgVOWlBqwEYFE&#10;3GQlipbQG5ONR6NZ1gKWDkEq7+n2plPyRcLXWslwr7VXgZmCU24hfTF91/GbLS7FfIPCVbXs0xD/&#10;kEUjaktBB6gbEQTbYv0HVFNLBA86nEloMtC6lirVQNXko1fVPFbCqVQLkePdQJP/f7DybveArC7p&#10;7XLOrGjojW7qb+Wvnxg2yjK6JYpa5+dk+egesJc8HWO9e41N/KdK2D7RehhoVfvAJF3ms9ns4nzK&#10;mSRdfp5Ppon37MXboQ+fFDQsHgqO9GyJTbG79YEikunRJAazsKqNSU9nbLzwYOoy3iUBN+trg2wn&#10;6M1XqxH9Yg2EcWJGUnTNYmVdLekUDkZFDGO/KE20UPbjlElqSDXACimVDXmnqkSpumjT02CxhaNH&#10;Cp0AI7KmLAfsHuBo2YEcsbuce/voqlI/D86jvyXWOQ8eKTLYMDg3tQV8C8BQVX3kzv5IUkdNZGkN&#10;5YGaBqGbJu/kqqZ3uxU+PAik8aFBo5UQ7umjDbQFh/7EWQX44637aE9dTVrOWhrHgvvvW4GKM/PZ&#10;Ur9/zCeTOL9JmEzPxyTgqWZ9qrHb5hro9amlKbt0jPbBHI8aoXmmzbGMUUklrKTYBZcBj8J16NYE&#10;7R6plstkRjPrRLi1j05G8Mhq7Mun/bNA1zdvoLa/g+PoivmrHu5so6eF5TaArlODv/Da803znhqn&#10;301xoZzKyeplgy5+AwAA//8DAFBLAwQUAAYACAAAACEAs/gBWd0AAAAHAQAADwAAAGRycy9kb3du&#10;cmV2LnhtbEyOwU7DMAyG70i8Q2QkLmhLu4kyStMJJrEDByTGLruljWmrNU6VpGt5e8wJTrb1//r8&#10;FdvZ9uKCPnSOFKTLBARS7UxHjYLj5+tiAyJETUb3jlDBNwbYltdXhc6Nm+gDL4fYCIZQyLWCNsYh&#10;lzLULVodlm5A4uzLeasjn76RxuuJ4baXqyTJpNUd8YdWD7hrsT4fRqug2p/8bvOy3sfxLmP0uXnD&#10;90mp25v5+QlExDn+leFXn9WhZKfKjWSC6BUsHrnII12D4HiVpRmIipf7B5BlIf/7lz8AAAD//wMA&#10;UEsBAi0AFAAGAAgAAAAhALaDOJL+AAAA4QEAABMAAAAAAAAAAAAAAAAAAAAAAFtDb250ZW50X1R5&#10;cGVzXS54bWxQSwECLQAUAAYACAAAACEAOP0h/9YAAACUAQAACwAAAAAAAAAAAAAAAAAvAQAAX3Jl&#10;bHMvLnJlbHNQSwECLQAUAAYACAAAACEABIsw558CAACJBQAADgAAAAAAAAAAAAAAAAAuAgAAZHJz&#10;L2Uyb0RvYy54bWxQSwECLQAUAAYACAAAACEAs/gBWd0AAAAHAQAADwAAAAAAAAAAAAAAAAD5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29 Ekim 2018 TATİL</w:t>
            </w:r>
          </w:p>
          <w:p w:rsidR="006B7895" w:rsidRPr="00F04CB7" w:rsidRDefault="006B7895" w:rsidP="00F0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F202D1">
        <w:trPr>
          <w:trHeight w:val="276"/>
        </w:trPr>
        <w:tc>
          <w:tcPr>
            <w:tcW w:w="2847" w:type="dxa"/>
            <w:vMerge w:val="restart"/>
            <w:shd w:val="pct10" w:color="auto" w:fill="auto"/>
          </w:tcPr>
          <w:p w:rsidR="00F42B2A" w:rsidRPr="00CE1257" w:rsidRDefault="00C3104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ÇH (16.11.18–25</w:t>
            </w:r>
            <w:r w:rsidR="003D244B">
              <w:rPr>
                <w:rFonts w:ascii="Times New Roman" w:hAnsi="Times New Roman"/>
                <w:sz w:val="24"/>
                <w:szCs w:val="24"/>
              </w:rPr>
              <w:t>.01.19</w:t>
            </w:r>
            <w:r w:rsidR="00F42B2A"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04A" w:rsidRDefault="00C3104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90170</wp:posOffset>
                      </wp:positionV>
                      <wp:extent cx="1524000" cy="7715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A85BE39" id="Dikdörtgen 8" o:spid="_x0000_s1026" style="position:absolute;margin-left:-2.05pt;margin-top:7.1pt;width:120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vqnAIAAIcFAAAOAAAAZHJzL2Uyb0RvYy54bWysVM1u2zAMvg/YOwi6r3aCZN2MOkXQIsOA&#10;oi3WDj0rspQIk0VNUuJkD7YX2IuNkmw36Iodhl1sUSQ/ih9/Li4PrSZ74bwCU9PJWUmJMBwaZTY1&#10;/fq4eveBEh+YaZgGI2p6FJ5eLt6+uehsJaawBd0IRxDE+KqzNd2GYKui8HwrWubPwAqDSgmuZQFF&#10;tykaxzpEb3UxLcv3RQeusQ648B5vr7OSLhK+lIKHOym9CETXFN8W0tel7zp+i8UFqzaO2a3i/TPY&#10;P7yiZcpg0BHqmgVGdk79AdUq7sCDDGcc2gKkVFykHDCbSfkim4ctsyLlguR4O9Lk/x8sv93fO6Ka&#10;mmKhDGuxRNfqW/PrpwsbYciHSFBnfYV2D/be9ZLHY8z2IF0b/5gHOSRSjyOp4hAIx8vJfDorS+Se&#10;o+78HMV5BC2eva3z4ZOAlsRDTR0WLXHJ9jc+ZNPBJAYzsFJa4z2rtIlfD1o18S4JbrO+0o7sGVZ8&#10;tcLIqcgY7sQMpehaxMxyLukUjlpk2C9CIin4+ml6SWpHMcIyzoUJk6zaskbkaPPTYLGBo0fKVBsE&#10;jMgSXzli9wCDZQYZsHPevX10FambR+fybw/LzqNHigwmjM6tMuBeA9CYVR852w8kZWoiS2tojtgy&#10;DvIsectXCut2w3y4Zw6HB0uNCyHc4Udq6GoK/YmSLbgfr91He+xp1FLS4TDW1H/fMSco0Z8NdvvH&#10;yWwWpzcJs/n5FAV3qlmfasyuvQKs/gRXj+XpGO2DHo7SQfuEe2MZo6KKGY6xa8qDG4SrkJcEbh4u&#10;lstkhhNrWbgxD5ZH8Mhq7MvHwxNztm/egG1/C8PgsupFD2fb6GlguQsgVWrwZ157vnHaU+P0mymu&#10;k1M5WT3vz8VvAAAA//8DAFBLAwQUAAYACAAAACEAVZO08d8AAAAJAQAADwAAAGRycy9kb3ducmV2&#10;LnhtbEyPzU7DMBCE70i8g7VIXFDrNOkfIU4FleihByRKL9yceEmixusodprw9iwnOO7M6NuZbDfZ&#10;Vlyx940jBYt5BAKpdKahSsH543W2BeGDJqNbR6jgGz3s8tubTKfGjfSO11OoBEPIp1pBHUKXSunL&#10;Gq32c9chsffleqsDn30lTa9HhttWxlG0llY3xB9q3eG+xvJyGqyC4vDZ77cvySEMD2tGX6ojvo1K&#10;3d9Nz08gAk7hLwy/9bk65NypcAMZL1oFs+WCk6wvYxDsx8nqEUTBQrLagMwz+X9B/gMAAP//AwBQ&#10;SwECLQAUAAYACAAAACEAtoM4kv4AAADhAQAAEwAAAAAAAAAAAAAAAAAAAAAAW0NvbnRlbnRfVHlw&#10;ZXNdLnhtbFBLAQItABQABgAIAAAAIQA4/SH/1gAAAJQBAAALAAAAAAAAAAAAAAAAAC8BAABfcmVs&#10;cy8ucmVsc1BLAQItABQABgAIAAAAIQB9HRvqnAIAAIcFAAAOAAAAAAAAAAAAAAAAAC4CAABkcnMv&#10;ZTJvRG9jLnhtbFBLAQItABQABgAIAAAAIQBVk7Tx3wAAAAkBAAAPAAAAAAAAAAAAAAAAAPYEAABk&#10;cnMvZG93bnJldi54bWxQSwUGAAAAAAQABADzAAAAAgYAAAAA&#10;" filled="f" strokecolor="red" strokeweight="2pt"/>
                  </w:pict>
                </mc:Fallback>
              </mc:AlternateContent>
            </w:r>
          </w:p>
          <w:p w:rsidR="00C3104A" w:rsidRDefault="00C3104A" w:rsidP="00C3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Aralık 2018 TATİL</w:t>
            </w:r>
          </w:p>
          <w:p w:rsidR="00C3104A" w:rsidRDefault="00C3104A" w:rsidP="00C3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Ocak 2019</w:t>
            </w:r>
          </w:p>
          <w:p w:rsidR="00C3104A" w:rsidRDefault="00C3104A" w:rsidP="00C3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Gelişim Sınavı</w:t>
            </w:r>
          </w:p>
          <w:p w:rsidR="003D244B" w:rsidRDefault="003D244B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2A" w:rsidRPr="00CE125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CE1257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(</w:t>
            </w:r>
            <w:r w:rsidR="00290FCB">
              <w:rPr>
                <w:rFonts w:ascii="Times New Roman" w:hAnsi="Times New Roman"/>
                <w:sz w:val="24"/>
                <w:szCs w:val="24"/>
              </w:rPr>
              <w:t>27.11.18-30.11.18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776F2E" w:rsidRDefault="00F42B2A" w:rsidP="00776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 xml:space="preserve">İH </w:t>
            </w:r>
            <w:r w:rsidR="00C3104A">
              <w:rPr>
                <w:rFonts w:ascii="Times New Roman" w:hAnsi="Times New Roman"/>
                <w:sz w:val="24"/>
                <w:szCs w:val="24"/>
              </w:rPr>
              <w:t>(16.11.18</w:t>
            </w:r>
            <w:r w:rsidR="003D244B">
              <w:rPr>
                <w:rFonts w:ascii="Times New Roman" w:hAnsi="Times New Roman"/>
                <w:sz w:val="24"/>
                <w:szCs w:val="24"/>
              </w:rPr>
              <w:t>–25.01.19</w:t>
            </w:r>
            <w:r w:rsidR="003D244B"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04A" w:rsidRDefault="00C3104A" w:rsidP="00C3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-14605</wp:posOffset>
                      </wp:positionV>
                      <wp:extent cx="1533525" cy="561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0C12335" id="Dikdörtgen 9" o:spid="_x0000_s1026" style="position:absolute;margin-left:-1.9pt;margin-top:-1.15pt;width:120.75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05ngIAAIcFAAAOAAAAZHJzL2Uyb0RvYy54bWysVM1u2zAMvg/YOwi6r47Tpl2MOkXQIsOA&#10;oi3WDj0rshQbkyWNUuJkD7YX2IuNkmw36IodhvkgkyL58UckL6/2rSI7Aa4xuqT5yYQSobmpGr0p&#10;6den1YePlDjPdMWU0aKkB+Ho1eL9u8vOFmJqaqMqAQRBtCs6W9Lae1tkmeO1aJk7MVZoFEoDLfPI&#10;wiargHWI3qpsOpmcZ52ByoLhwjm8vUlCuoj4Ugru76V0whNVUozNxxPiuQ5ntrhkxQaYrRveh8H+&#10;IYqWNRqdjlA3zDOyheYPqLbhYJyR/oSbNjNSNlzEHDCbfPIqm8eaWRFzweI4O5bJ/T9Yfrd7ANJU&#10;JZ1TolmLT3TTfKt+/QS/EZrMQ4E66wrUe7QP0HMOyZDtXkIb/pgH2ceiHsaiir0nHC/z2enpbDqj&#10;hKNsdp7PL2YBNHuxtuD8J2FaEoiSAj5arCXb3TqfVAeV4EybVaMU3rNC6XA6o5oq3EUGNutrBWTH&#10;8MVXqwl+vbsjNXQeTLOQWcolUv6gRIL9IiQWBaOfxkhiO4oRlnEutM+TqGaVSN5mx85CAweLmKnS&#10;CBiQJUY5YvcAg2YCGbBT3r1+MBWxm0fjyd8CS8ajRfRstB+N20YbeAtAYVa956Q/FCmVJlRpbaoD&#10;tgyYNEvO8lWD73bLnH9ggMODY4YLwd/jIZXpSmp6ipLawI+37oM+9jRKKelwGEvqvm8ZCErUZ43d&#10;Ps/PzsL0RuZsdjFFBo4l62OJ3rbXBl8/x9VjeSSDvlcDKcG0z7g3lsEripjm6Luk3MPAXPu0JHDz&#10;cLFcRjWcWMv8rX60PICHqoa+fNo/M7B983ps+zszDC4rXvVw0g2W2iy33sgmNvhLXft647THxuk3&#10;U1gnx3zUetmfi98AAAD//wMAUEsDBBQABgAIAAAAIQAZPg/L3gAAAAgBAAAPAAAAZHJzL2Rvd25y&#10;ZXYueG1sTI/BSsQwEIbvgu8QRvAiu6ktdEttuuiCe/AguHrxljZjW7aZlCTd1rd3POlpGP6fb76p&#10;9qsdxQV9GBwpuN8mIJBaZwbqFHy8P28KECFqMnp0hAq+McC+vr6qdGncQm94OcVOMIRCqRX0MU6l&#10;lKHt0eqwdRMSZ1/OWx159Z00Xi8Mt6NMkySXVg/EF3o94aHH9nyarYLm+OkPxVN2jPNdzuhz94Kv&#10;i1K3N+vjA4iIa/wrw68+q0PNTo2byQQxKthkbB55phkIztNstwPRKCjyFGRdyf8P1D8AAAD//wMA&#10;UEsBAi0AFAAGAAgAAAAhALaDOJL+AAAA4QEAABMAAAAAAAAAAAAAAAAAAAAAAFtDb250ZW50X1R5&#10;cGVzXS54bWxQSwECLQAUAAYACAAAACEAOP0h/9YAAACUAQAACwAAAAAAAAAAAAAAAAAvAQAAX3Jl&#10;bHMvLnJlbHNQSwECLQAUAAYACAAAACEAI8oNOZ4CAACHBQAADgAAAAAAAAAAAAAAAAAuAgAAZHJz&#10;L2Uyb0RvYy54bWxQSwECLQAUAAYACAAAACEAGT4Py94AAAAIAQAADwAAAAAAAAAAAAAAAAD4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31 Aralık 2018 TATİL</w:t>
            </w:r>
          </w:p>
          <w:p w:rsidR="00C3104A" w:rsidRDefault="00C3104A" w:rsidP="00C3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Ocak 2019</w:t>
            </w:r>
          </w:p>
          <w:p w:rsidR="00C3104A" w:rsidRDefault="00C3104A" w:rsidP="00C3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Gelişim Sınavı</w:t>
            </w:r>
          </w:p>
          <w:p w:rsidR="00C3104A" w:rsidRDefault="00C3104A" w:rsidP="00776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44B" w:rsidRPr="00CE1257" w:rsidRDefault="003D244B" w:rsidP="00776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2A" w:rsidRPr="00CE125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CE1257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57">
              <w:rPr>
                <w:rFonts w:ascii="Times New Roman" w:hAnsi="Times New Roman"/>
                <w:sz w:val="24"/>
                <w:szCs w:val="24"/>
              </w:rPr>
              <w:t>(</w:t>
            </w:r>
            <w:r w:rsidR="00EC7333">
              <w:rPr>
                <w:rFonts w:ascii="Times New Roman" w:hAnsi="Times New Roman"/>
                <w:sz w:val="24"/>
                <w:szCs w:val="24"/>
              </w:rPr>
              <w:t>04.12.18-07.12.18</w:t>
            </w:r>
            <w:r w:rsidRPr="00CE1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8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F42B2A" w:rsidRPr="00F04CB7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F202D1">
        <w:trPr>
          <w:trHeight w:val="552"/>
        </w:trPr>
        <w:tc>
          <w:tcPr>
            <w:tcW w:w="2847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721F2" w:rsidRDefault="00F721F2" w:rsidP="00F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64633" wp14:editId="5DEFC2E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156210</wp:posOffset>
                      </wp:positionV>
                      <wp:extent cx="1581150" cy="5524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46E26E" id="Dikdörtgen 5" o:spid="_x0000_s1026" style="position:absolute;margin-left:-4.55pt;margin-top:12.3pt;width:124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NFmwIAAIcFAAAOAAAAZHJzL2Uyb0RvYy54bWysVM1u2zAMvg/YOwi6r46DeOuMOkXQIsOA&#10;oi3WDj0rshQbkyWNUuJkD7YX2IuNkmw36IodhvkgkyL58UckLy4PnSJ7Aa41uqL52YwSobmpW72t&#10;6NfH9btzSpxnumbKaFHRo3D0cvn2zUVvSzE3jVG1AIIg2pW9rWjjvS2zzPFGdMydGSs0CqWBjnlk&#10;YZvVwHpE71Q2n83eZ72B2oLhwjm8vU5Cuoz4Ugru76R0whNVUYzNxxPiuQlntrxg5RaYbVo+hMH+&#10;IYqOtRqdTlDXzDOyg/YPqK7lYJyR/oybLjNStlzEHDCbfPYim4eGWRFzweI4O5XJ/T9Yfru/B9LW&#10;FS0o0azDJ7puv9W/foLfCk2KUKDeuhL1Huw9DJxDMmR7kNCFP+ZBDrGox6mo4uAJx8u8OM/zAmvP&#10;UVYU8wXSCJM9W1tw/pMwHQlERQEfLdaS7W+cT6qjSnCmzbpVCu9ZqXQ4nVFtHe4iA9vNlQKyZ/ji&#10;6/UMv8HdiRo6D6ZZyCzlEil/VCLBfhESi4LRz2MksR3FBMs4F9rnSdSwWiRvxamz0MDBImaqNAIG&#10;ZIlRTtgDwKiZQEbslPegH0xF7ObJePa3wJLxZBE9G+0n467VBl4DUJjV4Dnpj0VKpQlV2pj6iC0D&#10;Js2Ss3zd4rvdMOfvGeDw4FPjQvB3eEhl+oqagaKkMfDjtfugjz2NUkp6HMaKuu87BoIS9Vljt3/M&#10;F4swvZFZFB/myMCpZHMq0bvuyuDr57h6LI9k0PdqJCWY7gn3xip4RRHTHH1XlHsYmSuflgRuHi5W&#10;q6iGE2uZv9EPlgfwUNXQl4+HJwZ2aF6PbX9rxsFl5YseTrrBUpvVzhvZxgZ/rutQb5z22DjDZgrr&#10;5JSPWs/7c/kbAAD//wMAUEsDBBQABgAIAAAAIQCaNzXb3wAAAAkBAAAPAAAAZHJzL2Rvd25yZXYu&#10;eG1sTI9BT4NAEIXvJv6HzZh4Me0CNaQgS6NN7MGDidWLtwVGIGVnye5S8N87PdXj5L1875tit5hB&#10;nNH53pKCeB2BQKpt01Or4OvzdbUF4YOmRg+WUMEvetiVtzeFzhs70weej6EVDCGfawVdCGMupa87&#10;NNqv7YjE2Y91Rgc+XSsbp2eGm0EmUZRKo3vihU6PuO+wPh0no6A6fLv99mVzCNNDyuhT+4bvs1L3&#10;d8vzE4iAS7iW4aLP6lCyU2UnarwYFKyymJsKkscUBOfJJstAVFyM4xRkWcj/H5R/AAAA//8DAFBL&#10;AQItABQABgAIAAAAIQC2gziS/gAAAOEBAAATAAAAAAAAAAAAAAAAAAAAAABbQ29udGVudF9UeXBl&#10;c10ueG1sUEsBAi0AFAAGAAgAAAAhADj9If/WAAAAlAEAAAsAAAAAAAAAAAAAAAAALwEAAF9yZWxz&#10;Ly5yZWxzUEsBAi0AFAAGAAgAAAAhAJ2mo0WbAgAAhwUAAA4AAAAAAAAAAAAAAAAALgIAAGRycy9l&#10;Mm9Eb2MueG1sUEsBAi0AFAAGAAgAAAAhAJo3NdvfAAAACQEAAA8AAAAAAAAAAAAAAAAA9QQAAGRy&#10;cy9kb3ducmV2LnhtbFBLBQYAAAAABAAEAPMAAAABBgAAAAA=&#10;" filled="f" strokecolor="red" strokeweight="2pt"/>
                  </w:pict>
                </mc:Fallback>
              </mc:AlternateContent>
            </w:r>
            <w:r w:rsidR="00F42B2A"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10.12.18</w:t>
            </w:r>
            <w:r w:rsidR="00502F0C">
              <w:rPr>
                <w:rFonts w:ascii="Times New Roman" w:hAnsi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2B2A" w:rsidRPr="000305FC">
              <w:rPr>
                <w:rFonts w:ascii="Times New Roman" w:hAnsi="Times New Roman"/>
                <w:sz w:val="24"/>
                <w:szCs w:val="24"/>
              </w:rPr>
              <w:t>.01.1</w:t>
            </w:r>
            <w:r w:rsidR="00502F0C">
              <w:rPr>
                <w:rFonts w:ascii="Times New Roman" w:hAnsi="Times New Roman"/>
                <w:sz w:val="24"/>
                <w:szCs w:val="24"/>
              </w:rPr>
              <w:t>8</w:t>
            </w:r>
            <w:r w:rsidR="00F42B2A"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21F2" w:rsidRDefault="00C3104A" w:rsidP="00F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721F2">
              <w:rPr>
                <w:rFonts w:ascii="Times New Roman" w:hAnsi="Times New Roman"/>
                <w:sz w:val="24"/>
                <w:szCs w:val="24"/>
              </w:rPr>
              <w:t xml:space="preserve"> Aralık 2018 TATİL</w:t>
            </w:r>
          </w:p>
          <w:p w:rsidR="00F721F2" w:rsidRDefault="00F721F2" w:rsidP="00F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Ocak 2019</w:t>
            </w:r>
          </w:p>
          <w:p w:rsidR="00F721F2" w:rsidRDefault="00F721F2" w:rsidP="00F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Gelişim Sınavı</w:t>
            </w:r>
          </w:p>
          <w:p w:rsidR="00F721F2" w:rsidRPr="000305FC" w:rsidRDefault="00F721F2" w:rsidP="00F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776F2E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 xml:space="preserve">KD </w:t>
            </w:r>
            <w:r w:rsidR="00776F2E"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 w:rsidR="006B7895">
              <w:rPr>
                <w:rFonts w:ascii="Times New Roman" w:hAnsi="Times New Roman"/>
                <w:sz w:val="24"/>
                <w:szCs w:val="24"/>
              </w:rPr>
              <w:t>10.12.18–25</w:t>
            </w:r>
            <w:r w:rsidR="00776F2E" w:rsidRPr="000305FC">
              <w:rPr>
                <w:rFonts w:ascii="Times New Roman" w:hAnsi="Times New Roman"/>
                <w:sz w:val="24"/>
                <w:szCs w:val="24"/>
              </w:rPr>
              <w:t>.01.1</w:t>
            </w:r>
            <w:r w:rsidR="006B7895">
              <w:rPr>
                <w:rFonts w:ascii="Times New Roman" w:hAnsi="Times New Roman"/>
                <w:sz w:val="24"/>
                <w:szCs w:val="24"/>
              </w:rPr>
              <w:t>9</w:t>
            </w:r>
            <w:r w:rsidR="00776F2E"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C84474" wp14:editId="58F6FDB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156210</wp:posOffset>
                      </wp:positionV>
                      <wp:extent cx="1581150" cy="5524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15121" id="Dikdörtgen 10" o:spid="_x0000_s1026" style="position:absolute;margin-left:-4.55pt;margin-top:12.3pt;width:124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JBnAIAAIkFAAAOAAAAZHJzL2Uyb0RvYy54bWysVM1u2zAMvg/YOwi6r46DZOuMOkXQIsOA&#10;oi3WDj0rspQIk0VNUuJkD7YX2IuNkmw36IodhvkgkyL58UckLy4PrSZ74bwCU9PybEKJMBwaZTY1&#10;/fq4endOiQ/MNEyDETU9Ck8vF2/fXHS2ElPYgm6EIwhifNXZmm5DsFVReL4VLfNnYIVBoQTXsoCs&#10;2xSNYx2it7qYTibviw5cYx1w4T3eXmchXSR8KQUPd1J6EYiuKcYW0unSuY5nsbhg1cYxu1W8D4P9&#10;QxQtUwadjlDXLDCyc+oPqFZxBx5kOOPQFiCl4iLlgNmUkxfZPGyZFSkXLI63Y5n8/4Plt/t7R1SD&#10;b4flMazFN7pW35pfP13YCEPwFkvUWV+h5oO9dz3nkYz5HqRr4x8zIYdU1uNYVnEIhONlOT8vyznC&#10;c5TN59MZ0ghTPFtb58MnAS2JRE0dPluqJtvf+JBVB5XozMBKaY33rNImnh60auJdYtxmfaUd2TN8&#10;89Vqgl/v7kQNnUfTImaWc0lUOGqRYb8IiWXB6KcpktSQYoRlnAsTyizaskZkb/NTZ7GFo0XKVBsE&#10;jMgSoxyxe4BBM4MM2DnvXj+aitTPo/Hkb4Fl49EieQYTRuNWGXCvAWjMqvec9Yci5dLEKq2hOWLT&#10;OMjT5C1fKXy3G+bDPXM4PvjUuBLCHR5SQ1dT6ClKtuB+vHYf9bGrUUpJh+NYU/99x5ygRH822O8f&#10;y9kszm9iZvMPU2TcqWR9KjG79grw9UtcPpYnMuoHPZDSQfuEm2MZvaKIGY6+a8qDG5irkNcE7h4u&#10;lsukhjNrWbgxD5ZH8FjV2JePhyfmbN+8Adv+FobRZdWLHs660dLAchdAqtTgz3Xt643znhqn301x&#10;oZzySet5gy5+AwAA//8DAFBLAwQUAAYACAAAACEAmjc1298AAAAJAQAADwAAAGRycy9kb3ducmV2&#10;LnhtbEyPQU+DQBCF7yb+h82YeDHtAjWkIEujTezBg4nVi7cFRiBlZ8nuUvDfOz3V4+S9fO+bYreY&#10;QZzR+d6SgngdgUCqbdNTq+Dr83W1BeGDpkYPllDBL3rYlbc3hc4bO9MHno+hFQwhn2sFXQhjLqWv&#10;OzTar+2IxNmPdUYHPl0rG6dnhptBJlGUSqN74oVOj7jvsD4dJ6OgOny7/fZlcwjTQ8roU/uG77NS&#10;93fL8xOIgEu4luGiz+pQslNlJ2q8GBSsspibCpLHFATnySbLQFRcjOMUZFnI/x+UfwAAAP//AwBQ&#10;SwECLQAUAAYACAAAACEAtoM4kv4AAADhAQAAEwAAAAAAAAAAAAAAAAAAAAAAW0NvbnRlbnRfVHlw&#10;ZXNdLnhtbFBLAQItABQABgAIAAAAIQA4/SH/1gAAAJQBAAALAAAAAAAAAAAAAAAAAC8BAABfcmVs&#10;cy8ucmVsc1BLAQItABQABgAIAAAAIQAV0fJBnAIAAIkFAAAOAAAAAAAAAAAAAAAAAC4CAABkcnMv&#10;ZTJvRG9jLnhtbFBLAQItABQABgAIAAAAIQCaNzXb3wAAAAkBAAAPAAAAAAAAAAAAAAAAAPYEAABk&#10;cnMvZG93bnJldi54bWxQSwUGAAAAAAQABADzAAAAAgYAAAAA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AT+TE 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 w:rsidR="005E66FB">
              <w:rPr>
                <w:rFonts w:ascii="Times New Roman" w:hAnsi="Times New Roman"/>
                <w:sz w:val="24"/>
                <w:szCs w:val="24"/>
              </w:rPr>
              <w:t>18.12.18–21.12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Aralık 2018 TATİL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Ocak 2019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Gelişim Sınavı</w:t>
            </w:r>
          </w:p>
          <w:p w:rsidR="006B7895" w:rsidRDefault="006B7895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2A" w:rsidRPr="000305FC" w:rsidRDefault="00F42B2A" w:rsidP="00CE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76F2E" w:rsidRDefault="00F42B2A" w:rsidP="00F0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B7">
              <w:rPr>
                <w:rFonts w:ascii="Times New Roman" w:hAnsi="Times New Roman"/>
                <w:sz w:val="24"/>
                <w:szCs w:val="24"/>
              </w:rPr>
              <w:t xml:space="preserve">GC </w:t>
            </w:r>
            <w:r w:rsidR="00776F2E"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 w:rsidR="006B7895">
              <w:rPr>
                <w:rFonts w:ascii="Times New Roman" w:hAnsi="Times New Roman"/>
                <w:sz w:val="24"/>
                <w:szCs w:val="24"/>
              </w:rPr>
              <w:t>10.12.18–25</w:t>
            </w:r>
            <w:r w:rsidR="00776F2E" w:rsidRPr="000305FC">
              <w:rPr>
                <w:rFonts w:ascii="Times New Roman" w:hAnsi="Times New Roman"/>
                <w:sz w:val="24"/>
                <w:szCs w:val="24"/>
              </w:rPr>
              <w:t>.01.1</w:t>
            </w:r>
            <w:r w:rsidR="006B7895">
              <w:rPr>
                <w:rFonts w:ascii="Times New Roman" w:hAnsi="Times New Roman"/>
                <w:sz w:val="24"/>
                <w:szCs w:val="24"/>
              </w:rPr>
              <w:t>9</w:t>
            </w:r>
            <w:r w:rsidR="00776F2E"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6B7895" w:rsidP="00F0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154940</wp:posOffset>
                      </wp:positionV>
                      <wp:extent cx="1552575" cy="5524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878FD26" id="Dikdörtgen 13" o:spid="_x0000_s1026" style="position:absolute;margin-left:-.4pt;margin-top:12.2pt;width:122.2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kfnAIAAIkFAAAOAAAAZHJzL2Uyb0RvYy54bWysVM1uEzEQviPxDpbvdJOQpRB1U0WtgpCq&#10;UtGinh2vnV3h9Zixk014MF6AF2Ps/WlUKg6IHDYznplv/ufi8tAYtlfoa7AFn55NOFNWQlnbbcG/&#10;PqzfvOfMB2FLYcCqgh+V55fL168uWrdQM6jAlAoZgVi/aF3BqxDcIsu8rFQj/Bk4ZUmoARsRiMVt&#10;VqJoCb0x2WwyeZe1gKVDkMp7er3uhHyZ8LVWMnzW2qvATMEptpC+mL6b+M2WF2KxReGqWvZhiH+I&#10;ohG1Jacj1LUIgu2w/gOqqSWCBx3OJDQZaF1LlXKgbKaTZ9ncV8KplAsVx7uxTP7/wcrb/R2yuqTe&#10;veXMioZ6dF1/K3/9xLBVltErlah1fkGa9+4Oe84TGfM9aGziP2XCDqmsx7Gs6hCYpMdpns/y85wz&#10;STKi53mqe/Zk7dCHjwoaFomCI7UtVVPsb3wgj6Q6qERnFta1Mal1xsYHD6Yu41ticLu5Msj2gnq+&#10;Xk/oF3MgjBM14qJpFjPrcklUOBoVMYz9ojSVhaKfpUjSQKoRVkipbJh2okqUqvOWnzqLIxwtkusE&#10;GJE1RTli9wCDZgcyYHcx9/rRVKV5Ho0nfwusMx4tkmewYTRuagv4EoChrHrPnf5QpK40sUobKI80&#10;NAjdNnkn1zX17Ub4cCeQ1ocWjU5C+EwfbaAtOPQUZxXgj5feoz5NNUk5a2kdC+6/7wQqzswnS/P+&#10;YTqfx/1NzDw/nxGDp5LNqcTumiug7k/p+DiZyKgfzEBqhOaRLscqeiWRsJJ8F1wGHJir0J0Juj1S&#10;rVZJjXbWiXBj752M4LGqcS4fDo8CXT+8gcb+FobVFYtnM9zpRksLq10AXacBf6prX2/a9zQ4/W2K&#10;B+WUT1pPF3T5GwAA//8DAFBLAwQUAAYACAAAACEAfCzg6t0AAAAIAQAADwAAAGRycy9kb3ducmV2&#10;LnhtbEyPMU/DMBCFdyT+g3VILIg6SaNShTgVVKIDAxKFhc2JjyRqfI5spwn/nusE4+k9fe+7crfY&#10;QZzRh96RgnSVgEBqnOmpVfD58XK/BRGiJqMHR6jgBwPsquurUhfGzfSO52NsBUMoFFpBF+NYSBma&#10;Dq0OKzcicfbtvNWRT99K4/XMcDvILEk20uqeeKHTI+47bE7HySqoD19+v31eH+J0t2H0qX3Ft1mp&#10;25vl6RFExCX+leGiz+pQsVPtJjJBDAou4lFBlucgOM7y9QOImntpmoOsSvn/geoXAAD//wMAUEsB&#10;Ai0AFAAGAAgAAAAhALaDOJL+AAAA4QEAABMAAAAAAAAAAAAAAAAAAAAAAFtDb250ZW50X1R5cGVz&#10;XS54bWxQSwECLQAUAAYACAAAACEAOP0h/9YAAACUAQAACwAAAAAAAAAAAAAAAAAvAQAAX3JlbHMv&#10;LnJlbHNQSwECLQAUAAYACAAAACEAxjMJH5wCAACJBQAADgAAAAAAAAAAAAAAAAAuAgAAZHJzL2Uy&#10;b0RvYy54bWxQSwECLQAUAAYACAAAACEAfCzg6t0AAAAIAQAADwAAAAAAAAAAAAAAAAD2BAAAZHJz&#10;L2Rvd25yZXYueG1sUEsFBgAAAAAEAAQA8wAAAAAGAAAAAA==&#10;" filled="f" strokecolor="red" strokeweight="2pt"/>
                  </w:pict>
                </mc:Fallback>
              </mc:AlternateContent>
            </w:r>
            <w:r w:rsidR="00F42B2A" w:rsidRPr="00F04CB7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E5789F">
              <w:rPr>
                <w:rFonts w:ascii="Times New Roman" w:hAnsi="Times New Roman"/>
                <w:sz w:val="24"/>
                <w:szCs w:val="24"/>
              </w:rPr>
              <w:t>08.01.19-11.01.19</w:t>
            </w:r>
            <w:r w:rsidR="00F42B2A" w:rsidRPr="00F04C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Aralık 2018 TATİL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Ocak 2019</w:t>
            </w:r>
          </w:p>
          <w:p w:rsidR="006B7895" w:rsidRDefault="006B7895" w:rsidP="006B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Gelişim Sınavı</w:t>
            </w:r>
          </w:p>
          <w:p w:rsidR="006B7895" w:rsidRPr="00F04CB7" w:rsidRDefault="006B7895" w:rsidP="00F0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B2A" w:rsidRPr="000305FC" w:rsidRDefault="00F42B2A" w:rsidP="00F42B2A">
      <w:pPr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693"/>
        <w:gridCol w:w="3128"/>
        <w:gridCol w:w="3359"/>
        <w:gridCol w:w="3435"/>
      </w:tblGrid>
      <w:tr w:rsidR="000305FC" w:rsidRPr="000305FC" w:rsidTr="000305FC">
        <w:tc>
          <w:tcPr>
            <w:tcW w:w="2836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B1*</w:t>
            </w:r>
          </w:p>
        </w:tc>
        <w:tc>
          <w:tcPr>
            <w:tcW w:w="2693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B2*</w:t>
            </w:r>
          </w:p>
        </w:tc>
        <w:tc>
          <w:tcPr>
            <w:tcW w:w="3128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A1*</w:t>
            </w:r>
          </w:p>
        </w:tc>
        <w:tc>
          <w:tcPr>
            <w:tcW w:w="3359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A2*</w:t>
            </w:r>
          </w:p>
        </w:tc>
        <w:tc>
          <w:tcPr>
            <w:tcW w:w="3435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A3*</w:t>
            </w:r>
          </w:p>
        </w:tc>
      </w:tr>
      <w:tr w:rsidR="000305FC" w:rsidRPr="000305FC" w:rsidTr="000305FC">
        <w:trPr>
          <w:trHeight w:val="552"/>
        </w:trPr>
        <w:tc>
          <w:tcPr>
            <w:tcW w:w="2836" w:type="dxa"/>
            <w:vMerge w:val="restart"/>
            <w:shd w:val="pct10" w:color="auto" w:fill="auto"/>
          </w:tcPr>
          <w:p w:rsidR="00F42B2A" w:rsidRPr="00C14D12" w:rsidRDefault="006B7895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İH (11</w:t>
            </w:r>
            <w:r w:rsidR="00F42B2A" w:rsidRPr="00C14D12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9–17.04.19</w:t>
            </w:r>
            <w:r w:rsidR="00F42B2A" w:rsidRPr="00C14D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C14D12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2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C14D12" w:rsidRDefault="00F42B2A" w:rsidP="00BF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2">
              <w:rPr>
                <w:rFonts w:ascii="Times New Roman" w:hAnsi="Times New Roman"/>
                <w:sz w:val="24"/>
                <w:szCs w:val="24"/>
              </w:rPr>
              <w:t>(</w:t>
            </w:r>
            <w:r w:rsidR="00BF68E8">
              <w:rPr>
                <w:rFonts w:ascii="Times New Roman" w:hAnsi="Times New Roman"/>
                <w:sz w:val="24"/>
                <w:szCs w:val="24"/>
              </w:rPr>
              <w:t>12.03.19-15.03.19</w:t>
            </w:r>
            <w:r w:rsidRPr="00C14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D962DC" w:rsidRPr="00C14D12" w:rsidRDefault="00F42B2A" w:rsidP="00D9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2">
              <w:rPr>
                <w:rFonts w:ascii="Times New Roman" w:hAnsi="Times New Roman"/>
                <w:sz w:val="24"/>
                <w:szCs w:val="24"/>
              </w:rPr>
              <w:t xml:space="preserve">ÇH </w:t>
            </w:r>
            <w:r w:rsidR="00D962DC">
              <w:rPr>
                <w:rFonts w:ascii="Times New Roman" w:hAnsi="Times New Roman"/>
                <w:sz w:val="24"/>
                <w:szCs w:val="24"/>
              </w:rPr>
              <w:t>(11</w:t>
            </w:r>
            <w:r w:rsidR="00D962DC" w:rsidRPr="00C14D12">
              <w:rPr>
                <w:rFonts w:ascii="Times New Roman" w:hAnsi="Times New Roman"/>
                <w:sz w:val="24"/>
                <w:szCs w:val="24"/>
              </w:rPr>
              <w:t>.02.1</w:t>
            </w:r>
            <w:r w:rsidR="00D962DC">
              <w:rPr>
                <w:rFonts w:ascii="Times New Roman" w:hAnsi="Times New Roman"/>
                <w:sz w:val="24"/>
                <w:szCs w:val="24"/>
              </w:rPr>
              <w:t>9–17.04.19</w:t>
            </w:r>
            <w:r w:rsidR="00D962DC" w:rsidRPr="00C14D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C14D12" w:rsidRDefault="00F42B2A" w:rsidP="00BF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2">
              <w:rPr>
                <w:rFonts w:ascii="Times New Roman" w:hAnsi="Times New Roman"/>
                <w:sz w:val="24"/>
                <w:szCs w:val="24"/>
              </w:rPr>
              <w:t>AT (</w:t>
            </w:r>
            <w:r w:rsidR="00BF68E8">
              <w:rPr>
                <w:rFonts w:ascii="Times New Roman" w:hAnsi="Times New Roman"/>
                <w:sz w:val="24"/>
                <w:szCs w:val="24"/>
              </w:rPr>
              <w:t>19.03.19-22.03.19</w:t>
            </w:r>
            <w:r w:rsidRPr="00C14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8" w:type="dxa"/>
          </w:tcPr>
          <w:p w:rsidR="00F42B2A" w:rsidRPr="00DD2556" w:rsidRDefault="00D962DC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(11.02.19-26</w:t>
            </w:r>
            <w:r w:rsidR="00F42B2A" w:rsidRPr="00DD255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2B2A"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DD2556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E100CF">
              <w:rPr>
                <w:rFonts w:ascii="Times New Roman" w:hAnsi="Times New Roman"/>
                <w:sz w:val="24"/>
                <w:szCs w:val="24"/>
              </w:rPr>
              <w:t>19.02.19-22.02.19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F42B2A" w:rsidRPr="00DD2556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 xml:space="preserve">GC </w:t>
            </w:r>
            <w:r w:rsidR="00A37F70">
              <w:rPr>
                <w:rFonts w:ascii="Times New Roman" w:hAnsi="Times New Roman"/>
                <w:sz w:val="24"/>
                <w:szCs w:val="24"/>
              </w:rPr>
              <w:t>(11.02.19-26.03.19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DD2556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856487">
              <w:rPr>
                <w:rFonts w:ascii="Times New Roman" w:hAnsi="Times New Roman"/>
                <w:sz w:val="24"/>
                <w:szCs w:val="24"/>
              </w:rPr>
              <w:t>26.02.19-01.03.19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5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 w:rsidR="00A37F70">
              <w:rPr>
                <w:rFonts w:ascii="Times New Roman" w:hAnsi="Times New Roman"/>
                <w:sz w:val="24"/>
                <w:szCs w:val="24"/>
              </w:rPr>
              <w:t>11.02.19-26</w:t>
            </w:r>
            <w:r w:rsidR="00B67BB0">
              <w:rPr>
                <w:rFonts w:ascii="Times New Roman" w:hAnsi="Times New Roman"/>
                <w:sz w:val="24"/>
                <w:szCs w:val="24"/>
              </w:rPr>
              <w:t>.03.19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0305FC">
        <w:trPr>
          <w:trHeight w:val="276"/>
        </w:trPr>
        <w:tc>
          <w:tcPr>
            <w:tcW w:w="2836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F42B2A" w:rsidRPr="00DD2556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GC (2</w:t>
            </w:r>
            <w:r w:rsidR="00D962DC">
              <w:rPr>
                <w:rFonts w:ascii="Times New Roman" w:hAnsi="Times New Roman"/>
                <w:sz w:val="24"/>
                <w:szCs w:val="24"/>
              </w:rPr>
              <w:t>7.03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.1</w:t>
            </w:r>
            <w:r w:rsidR="00D962DC">
              <w:rPr>
                <w:rFonts w:ascii="Times New Roman" w:hAnsi="Times New Roman"/>
                <w:sz w:val="24"/>
                <w:szCs w:val="24"/>
              </w:rPr>
              <w:t>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-</w:t>
            </w:r>
            <w:r w:rsidR="00D962DC">
              <w:rPr>
                <w:rFonts w:ascii="Times New Roman" w:hAnsi="Times New Roman"/>
                <w:sz w:val="24"/>
                <w:szCs w:val="24"/>
              </w:rPr>
              <w:t>14.05.19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5F7331">
              <w:rPr>
                <w:rFonts w:ascii="Times New Roman" w:hAnsi="Times New Roman"/>
                <w:sz w:val="24"/>
                <w:szCs w:val="24"/>
              </w:rPr>
              <w:t>02.04.19-05.04.19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2DC" w:rsidRPr="00D962DC" w:rsidRDefault="00D962DC" w:rsidP="00D962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23 Nisan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D962DC" w:rsidRPr="00D962DC" w:rsidRDefault="00D962DC" w:rsidP="00D962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1 Mayıs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D962DC" w:rsidRPr="00DD2556" w:rsidRDefault="00D962DC" w:rsidP="00D9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 Mayıs 2019 Tıp Eğitimi 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Öğrenci </w:t>
            </w:r>
            <w:proofErr w:type="spellStart"/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Sempozumu</w:t>
            </w:r>
            <w:proofErr w:type="spellEnd"/>
          </w:p>
        </w:tc>
        <w:tc>
          <w:tcPr>
            <w:tcW w:w="3359" w:type="dxa"/>
            <w:vMerge w:val="restart"/>
            <w:shd w:val="clear" w:color="auto" w:fill="C6D9F1"/>
          </w:tcPr>
          <w:p w:rsidR="00F42B2A" w:rsidRPr="00DD2556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lastRenderedPageBreak/>
              <w:t>KAR+RAD+GH</w:t>
            </w:r>
          </w:p>
          <w:p w:rsidR="00F42B2A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(</w:t>
            </w:r>
            <w:r w:rsidR="00A37F70">
              <w:rPr>
                <w:rFonts w:ascii="Times New Roman" w:hAnsi="Times New Roman"/>
                <w:sz w:val="24"/>
                <w:szCs w:val="24"/>
              </w:rPr>
              <w:t>27.03.19-14.05.19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F70" w:rsidRPr="00D962DC" w:rsidRDefault="00A37F70" w:rsidP="00A3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23 Nisan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A37F70" w:rsidRPr="00D962DC" w:rsidRDefault="00A37F70" w:rsidP="00A3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1 Mayıs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A37F70" w:rsidRPr="00DD2556" w:rsidRDefault="00A37F70" w:rsidP="00A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 Mayıs 2019 Tıp Eğitimi 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Öğrenci </w:t>
            </w:r>
            <w:proofErr w:type="spellStart"/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Sempozumu</w:t>
            </w:r>
            <w:proofErr w:type="spellEnd"/>
          </w:p>
        </w:tc>
        <w:tc>
          <w:tcPr>
            <w:tcW w:w="3435" w:type="dxa"/>
            <w:vMerge w:val="restart"/>
          </w:tcPr>
          <w:p w:rsidR="00F42B2A" w:rsidRPr="0040430E" w:rsidRDefault="00856487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KD </w:t>
            </w:r>
            <w:r w:rsidR="00A37F70">
              <w:rPr>
                <w:rFonts w:ascii="Times New Roman" w:hAnsi="Times New Roman"/>
                <w:sz w:val="24"/>
                <w:szCs w:val="24"/>
              </w:rPr>
              <w:t>(27.03.19-14.05.19</w:t>
            </w:r>
            <w:r w:rsidR="00F42B2A" w:rsidRPr="004043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0E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856487">
              <w:rPr>
                <w:rFonts w:ascii="Times New Roman" w:hAnsi="Times New Roman"/>
                <w:sz w:val="24"/>
                <w:szCs w:val="24"/>
              </w:rPr>
              <w:t>09.04.19-12.04.19</w:t>
            </w:r>
            <w:r w:rsidRPr="004043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F70" w:rsidRPr="00D962DC" w:rsidRDefault="00A37F70" w:rsidP="00A3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23 Nisan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A37F70" w:rsidRPr="00D962DC" w:rsidRDefault="00A37F70" w:rsidP="00A3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1 Mayıs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A37F70" w:rsidRPr="0040430E" w:rsidRDefault="00A37F70" w:rsidP="00A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 Mayıs 2019 Tıp Eğitimi 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Öğrenci </w:t>
            </w:r>
            <w:proofErr w:type="spellStart"/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Sempozumu</w:t>
            </w:r>
            <w:proofErr w:type="spellEnd"/>
          </w:p>
        </w:tc>
      </w:tr>
      <w:tr w:rsidR="000305FC" w:rsidRPr="000305FC" w:rsidTr="000305FC">
        <w:trPr>
          <w:trHeight w:val="276"/>
        </w:trPr>
        <w:tc>
          <w:tcPr>
            <w:tcW w:w="2836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ÇH (</w:t>
            </w:r>
            <w:r w:rsidR="00C4664F">
              <w:rPr>
                <w:rFonts w:ascii="Times New Roman" w:hAnsi="Times New Roman"/>
                <w:sz w:val="24"/>
                <w:szCs w:val="24"/>
              </w:rPr>
              <w:t>1</w:t>
            </w:r>
            <w:r w:rsidR="006B7895">
              <w:rPr>
                <w:rFonts w:ascii="Times New Roman" w:hAnsi="Times New Roman"/>
                <w:sz w:val="24"/>
                <w:szCs w:val="24"/>
              </w:rPr>
              <w:t>8.04.19</w:t>
            </w:r>
            <w:r w:rsidR="00A37F70">
              <w:rPr>
                <w:rFonts w:ascii="Times New Roman" w:hAnsi="Times New Roman"/>
                <w:sz w:val="24"/>
                <w:szCs w:val="24"/>
              </w:rPr>
              <w:t>–4</w:t>
            </w:r>
            <w:r w:rsidR="00D962DC">
              <w:rPr>
                <w:rFonts w:ascii="Times New Roman" w:hAnsi="Times New Roman"/>
                <w:sz w:val="24"/>
                <w:szCs w:val="24"/>
              </w:rPr>
              <w:t>.7.19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C14D12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2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Default="00F42B2A" w:rsidP="00C1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12">
              <w:rPr>
                <w:rFonts w:ascii="Times New Roman" w:hAnsi="Times New Roman"/>
                <w:sz w:val="24"/>
                <w:szCs w:val="24"/>
              </w:rPr>
              <w:t>(</w:t>
            </w:r>
            <w:r w:rsidR="00B746FF">
              <w:rPr>
                <w:rFonts w:ascii="Times New Roman" w:hAnsi="Times New Roman"/>
                <w:sz w:val="24"/>
                <w:szCs w:val="24"/>
              </w:rPr>
              <w:t>30.04.19-03.05.19</w:t>
            </w:r>
            <w:r w:rsidRPr="00C14D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2DC" w:rsidRPr="00D962DC" w:rsidRDefault="00D962DC" w:rsidP="00C14D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23 Nisan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D962DC" w:rsidRPr="00D962DC" w:rsidRDefault="00D962DC" w:rsidP="00C14D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1 Mayıs 201</w:t>
            </w:r>
            <w:r w:rsidR="004842D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D962DC" w:rsidRPr="00D962DC" w:rsidRDefault="00D962DC" w:rsidP="00C14D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 Mayıs 2019 Tıp Eğitimi Öğrenci </w:t>
            </w:r>
            <w:proofErr w:type="spellStart"/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Sempozumu</w:t>
            </w:r>
            <w:proofErr w:type="spellEnd"/>
          </w:p>
          <w:p w:rsidR="00D962DC" w:rsidRPr="000305FC" w:rsidRDefault="00D962DC" w:rsidP="00C1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3 Haziran-7 Haziran Bayram Tatili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İH </w:t>
            </w:r>
            <w:r w:rsidR="00D962DC"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 w:rsidR="00D962DC">
              <w:rPr>
                <w:rFonts w:ascii="Times New Roman" w:hAnsi="Times New Roman"/>
                <w:sz w:val="24"/>
                <w:szCs w:val="24"/>
              </w:rPr>
              <w:t>18.04.19</w:t>
            </w:r>
            <w:r w:rsidR="00A37F70">
              <w:rPr>
                <w:rFonts w:ascii="Times New Roman" w:hAnsi="Times New Roman"/>
                <w:sz w:val="24"/>
                <w:szCs w:val="24"/>
              </w:rPr>
              <w:t>–4</w:t>
            </w:r>
            <w:r w:rsidR="00D962DC">
              <w:rPr>
                <w:rFonts w:ascii="Times New Roman" w:hAnsi="Times New Roman"/>
                <w:sz w:val="24"/>
                <w:szCs w:val="24"/>
              </w:rPr>
              <w:t>.7.19</w:t>
            </w:r>
            <w:r w:rsidR="00D962DC"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Pr="00DD2556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(</w:t>
            </w:r>
            <w:r w:rsidR="001A6499">
              <w:rPr>
                <w:rFonts w:ascii="Times New Roman" w:hAnsi="Times New Roman"/>
                <w:sz w:val="24"/>
                <w:szCs w:val="24"/>
              </w:rPr>
              <w:t>07.05.19-10.05.19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2DC" w:rsidRPr="00D962DC" w:rsidRDefault="00D962DC" w:rsidP="00D962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23 Nisan 201</w:t>
            </w:r>
            <w:r w:rsidR="00B746F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D962DC" w:rsidRPr="00D962DC" w:rsidRDefault="00D962DC" w:rsidP="00D962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1 Mayıs 201</w:t>
            </w:r>
            <w:r w:rsidR="004842D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TATİL</w:t>
            </w:r>
          </w:p>
          <w:p w:rsidR="00D962DC" w:rsidRPr="00D962DC" w:rsidRDefault="00D962DC" w:rsidP="00D962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 Mayıs 2019 Tıp Eğitimi Öğrenci </w:t>
            </w:r>
            <w:proofErr w:type="spellStart"/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Sempozumu</w:t>
            </w:r>
            <w:proofErr w:type="spellEnd"/>
          </w:p>
          <w:p w:rsidR="00D962DC" w:rsidRPr="000305FC" w:rsidRDefault="00D962DC" w:rsidP="00D9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3 Haziran-7 Haziran Bayram Tatili</w:t>
            </w:r>
          </w:p>
        </w:tc>
        <w:tc>
          <w:tcPr>
            <w:tcW w:w="3128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C6D9F1"/>
          </w:tcPr>
          <w:p w:rsidR="00F42B2A" w:rsidRPr="00DD2556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42B2A" w:rsidRPr="0040430E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0305FC">
        <w:trPr>
          <w:trHeight w:val="552"/>
        </w:trPr>
        <w:tc>
          <w:tcPr>
            <w:tcW w:w="2836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</w:t>
            </w:r>
            <w:r w:rsidR="00D962DC">
              <w:rPr>
                <w:rFonts w:ascii="Times New Roman" w:hAnsi="Times New Roman"/>
                <w:sz w:val="24"/>
                <w:szCs w:val="24"/>
              </w:rPr>
              <w:t>15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.05.1</w:t>
            </w:r>
            <w:r w:rsidR="00D962DC">
              <w:rPr>
                <w:rFonts w:ascii="Times New Roman" w:hAnsi="Times New Roman"/>
                <w:sz w:val="24"/>
                <w:szCs w:val="24"/>
              </w:rPr>
              <w:t>9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-</w:t>
            </w:r>
            <w:r w:rsidR="00A37F70">
              <w:rPr>
                <w:rFonts w:ascii="Times New Roman" w:hAnsi="Times New Roman"/>
                <w:sz w:val="24"/>
                <w:szCs w:val="24"/>
              </w:rPr>
              <w:t>4.7.2019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F70" w:rsidRDefault="00D962DC" w:rsidP="00F202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3 Haziran-7 Haziran</w:t>
            </w:r>
          </w:p>
          <w:p w:rsidR="00D962DC" w:rsidRPr="000305FC" w:rsidRDefault="00D962DC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Bayram Tatili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F42B2A" w:rsidRPr="00DD2556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KD (</w:t>
            </w:r>
            <w:r w:rsidR="00A37F70">
              <w:rPr>
                <w:rFonts w:ascii="Times New Roman" w:hAnsi="Times New Roman"/>
                <w:sz w:val="24"/>
                <w:szCs w:val="24"/>
              </w:rPr>
              <w:t>15.05.19</w:t>
            </w:r>
            <w:r w:rsidR="00502F0C" w:rsidRPr="00DD2556">
              <w:rPr>
                <w:rFonts w:ascii="Times New Roman" w:hAnsi="Times New Roman"/>
                <w:sz w:val="24"/>
                <w:szCs w:val="24"/>
              </w:rPr>
              <w:t>-</w:t>
            </w:r>
            <w:r w:rsidR="00B67BB0">
              <w:rPr>
                <w:rFonts w:ascii="Times New Roman" w:hAnsi="Times New Roman"/>
                <w:sz w:val="24"/>
                <w:szCs w:val="24"/>
              </w:rPr>
              <w:t>4.7.19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6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4842DA">
              <w:rPr>
                <w:rFonts w:ascii="Times New Roman" w:hAnsi="Times New Roman"/>
                <w:sz w:val="24"/>
                <w:szCs w:val="24"/>
              </w:rPr>
              <w:t>21.05.19-24.05.19</w:t>
            </w:r>
            <w:r w:rsidRPr="00DD2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F70" w:rsidRDefault="00A37F70" w:rsidP="00A3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3 Haziran-7 Haziran</w:t>
            </w:r>
          </w:p>
          <w:p w:rsidR="00A37F70" w:rsidRPr="000305FC" w:rsidRDefault="00A37F70" w:rsidP="00A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Bayram Tatili</w:t>
            </w:r>
          </w:p>
          <w:p w:rsidR="00A37F70" w:rsidRPr="00DD2556" w:rsidRDefault="00A37F70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F42B2A" w:rsidRPr="0040430E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0E">
              <w:rPr>
                <w:rFonts w:ascii="Times New Roman" w:hAnsi="Times New Roman"/>
                <w:sz w:val="24"/>
                <w:szCs w:val="24"/>
              </w:rPr>
              <w:t>GC (</w:t>
            </w:r>
            <w:r w:rsidR="00A37F70">
              <w:rPr>
                <w:rFonts w:ascii="Times New Roman" w:hAnsi="Times New Roman"/>
                <w:sz w:val="24"/>
                <w:szCs w:val="24"/>
              </w:rPr>
              <w:t>15.05.19</w:t>
            </w:r>
            <w:r w:rsidR="009578A7" w:rsidRPr="0040430E">
              <w:rPr>
                <w:rFonts w:ascii="Times New Roman" w:hAnsi="Times New Roman"/>
                <w:sz w:val="24"/>
                <w:szCs w:val="24"/>
              </w:rPr>
              <w:t>-</w:t>
            </w:r>
            <w:r w:rsidR="00A37F70">
              <w:rPr>
                <w:rFonts w:ascii="Times New Roman" w:hAnsi="Times New Roman"/>
                <w:sz w:val="24"/>
                <w:szCs w:val="24"/>
              </w:rPr>
              <w:t>4.7.2019</w:t>
            </w:r>
            <w:r w:rsidRPr="004043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2B2A" w:rsidRDefault="00F42B2A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0E">
              <w:rPr>
                <w:rFonts w:ascii="Times New Roman" w:hAnsi="Times New Roman"/>
                <w:sz w:val="24"/>
                <w:szCs w:val="24"/>
              </w:rPr>
              <w:t>AT-TE (</w:t>
            </w:r>
            <w:r w:rsidR="00C94826">
              <w:rPr>
                <w:rFonts w:ascii="Times New Roman" w:hAnsi="Times New Roman"/>
                <w:sz w:val="24"/>
                <w:szCs w:val="24"/>
              </w:rPr>
              <w:t>11.06.19-14.06.19</w:t>
            </w:r>
            <w:r w:rsidRPr="004043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F70" w:rsidRDefault="00A37F70" w:rsidP="00A3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3 Haziran-7 Haziran</w:t>
            </w:r>
          </w:p>
          <w:p w:rsidR="00A37F70" w:rsidRPr="000305FC" w:rsidRDefault="00A37F70" w:rsidP="00A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C">
              <w:rPr>
                <w:rFonts w:ascii="Times New Roman" w:hAnsi="Times New Roman"/>
                <w:color w:val="FF0000"/>
                <w:sz w:val="24"/>
                <w:szCs w:val="24"/>
              </w:rPr>
              <w:t>Bayram Tatili</w:t>
            </w:r>
          </w:p>
          <w:p w:rsidR="00A37F70" w:rsidRPr="0040430E" w:rsidRDefault="00A37F70" w:rsidP="00DD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5FC" w:rsidRDefault="000305FC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Pr="000305FC" w:rsidRDefault="00F42B2A" w:rsidP="000305FC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0305FC">
        <w:rPr>
          <w:rFonts w:ascii="Times New Roman" w:hAnsi="Times New Roman"/>
          <w:sz w:val="24"/>
          <w:szCs w:val="24"/>
        </w:rPr>
        <w:t>*2. Yarıyıl, AT; Adli Tıp, TE; Tıp Etiği, İH; İç Hastalıkları, ÇH; Çocuk Sağlığı ve Hastalıkları, KD; Kadın H</w:t>
      </w:r>
      <w:r w:rsidR="000305FC">
        <w:rPr>
          <w:rFonts w:ascii="Times New Roman" w:hAnsi="Times New Roman"/>
          <w:sz w:val="24"/>
          <w:szCs w:val="24"/>
        </w:rPr>
        <w:t xml:space="preserve">astalıkları ve Doğum, GC; Genel </w:t>
      </w:r>
      <w:r w:rsidRPr="000305FC">
        <w:rPr>
          <w:rFonts w:ascii="Times New Roman" w:hAnsi="Times New Roman"/>
          <w:sz w:val="24"/>
          <w:szCs w:val="24"/>
        </w:rPr>
        <w:t>Cerrahi, KAR; Kardiyoloji, RAD; Radyoloji, GH; Göğüs Hastalıkları</w:t>
      </w:r>
    </w:p>
    <w:p w:rsidR="00F42B2A" w:rsidRPr="000305FC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Pr="000305FC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Pr="000305FC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 xml:space="preserve">AKILCI FARMAKOTERAPİ </w:t>
      </w:r>
      <w:proofErr w:type="gramStart"/>
      <w:r w:rsidRPr="00736515">
        <w:rPr>
          <w:rFonts w:ascii="Times New Roman" w:hAnsi="Times New Roman"/>
          <w:sz w:val="24"/>
          <w:szCs w:val="24"/>
        </w:rPr>
        <w:t xml:space="preserve">PROGRAMI  </w:t>
      </w:r>
      <w:r w:rsidR="00A37F70" w:rsidRPr="00A37F70">
        <w:rPr>
          <w:rFonts w:ascii="Times New Roman" w:hAnsi="Times New Roman"/>
          <w:sz w:val="24"/>
          <w:szCs w:val="24"/>
        </w:rPr>
        <w:t>3</w:t>
      </w:r>
      <w:proofErr w:type="gramEnd"/>
      <w:r w:rsidR="00A37F70" w:rsidRPr="00A37F70">
        <w:rPr>
          <w:rFonts w:ascii="Times New Roman" w:hAnsi="Times New Roman"/>
          <w:sz w:val="24"/>
          <w:szCs w:val="24"/>
        </w:rPr>
        <w:t>,4,5,6,7 Eylül 2018</w:t>
      </w:r>
      <w:r w:rsidR="00A37F70">
        <w:rPr>
          <w:rFonts w:ascii="Times New Roman" w:hAnsi="Times New Roman"/>
          <w:b/>
          <w:sz w:val="24"/>
          <w:szCs w:val="24"/>
        </w:rPr>
        <w:t xml:space="preserve"> </w:t>
      </w: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TIP ETİĞİ PROGRAMI İlgili stajlarda 2x1/2 gün olacak şekilde toplam 1 gün yapılacaktır.</w:t>
      </w:r>
    </w:p>
    <w:p w:rsidR="00793976" w:rsidRDefault="00793976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ADLİ TIP PROGRAMI İlgili stajlarda 2x1/2 gün olacak şekilde toplam 1 gün yapılacaktır.</w:t>
      </w:r>
    </w:p>
    <w:p w:rsidR="00793976" w:rsidRDefault="00793976" w:rsidP="00793976">
      <w:pPr>
        <w:spacing w:after="0" w:line="240" w:lineRule="auto"/>
        <w:ind w:left="-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  <w:u w:val="single"/>
        </w:rPr>
        <w:t>Stajların Sürelerinin Dağılımı</w:t>
      </w:r>
    </w:p>
    <w:p w:rsidR="005B6775" w:rsidRDefault="005B6775" w:rsidP="00793976">
      <w:pPr>
        <w:spacing w:after="0" w:line="240" w:lineRule="auto"/>
        <w:ind w:left="-709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F42B2A" w:rsidRP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Genel Cerrahi</w:t>
      </w:r>
    </w:p>
    <w:p w:rsidR="00F42B2A" w:rsidRPr="00736515" w:rsidRDefault="00F42B2A" w:rsidP="00F42B2A">
      <w:pPr>
        <w:pStyle w:val="ListeParagr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F42B2A">
      <w:pPr>
        <w:pStyle w:val="ListeParagr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793976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Kadın Hastalıkları ve Doğum</w:t>
      </w:r>
    </w:p>
    <w:p w:rsidR="00F42B2A" w:rsidRPr="00736515" w:rsidRDefault="00F42B2A" w:rsidP="00F42B2A">
      <w:pPr>
        <w:pStyle w:val="ListeParagr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F42B2A">
      <w:pPr>
        <w:pStyle w:val="ListeParagraf1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793976">
      <w:pPr>
        <w:pStyle w:val="ListeParagraf1"/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Kardiyoloji- Göğüs Hastalıkları</w:t>
      </w:r>
    </w:p>
    <w:p w:rsidR="00F42B2A" w:rsidRPr="00736515" w:rsidRDefault="00F42B2A" w:rsidP="00F42B2A">
      <w:pPr>
        <w:pStyle w:val="ListeParagraf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25, 25, 25 işgünü (11 gün Kardiyoloji-Göğüs Hastalıkları teorik dersleri, 7’şer gün dönüşümlü Kardiyoloji-Göğüs Hastalıkları pratik uygulamaları).</w:t>
      </w:r>
    </w:p>
    <w:p w:rsidR="00F42B2A" w:rsidRPr="00736515" w:rsidRDefault="00F42B2A" w:rsidP="00F42B2A">
      <w:pPr>
        <w:pStyle w:val="ListeParagraf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lastRenderedPageBreak/>
        <w:t>Yarıyıl; 25, 25, 25 işgünü (11 gün Kardiyoloji-Göğüs Hastalıkları teorik dersleri, 7’şer gün dönüşümlü Kardiyoloji-Göğüs Hastalıkları pratik uygulamaları).</w:t>
      </w:r>
    </w:p>
    <w:p w:rsidR="00F42B2A" w:rsidRPr="00736515" w:rsidRDefault="00F42B2A" w:rsidP="005B6775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Radyoloji</w:t>
      </w:r>
    </w:p>
    <w:p w:rsidR="00F42B2A" w:rsidRPr="00736515" w:rsidRDefault="00F42B2A" w:rsidP="00F42B2A">
      <w:pPr>
        <w:pStyle w:val="ListeParagraf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7, 7, 7 işgünü (KAR+RAD+GH içerisinde dönüşümlü).</w:t>
      </w:r>
    </w:p>
    <w:p w:rsidR="00F42B2A" w:rsidRPr="00736515" w:rsidRDefault="00F42B2A" w:rsidP="00F42B2A">
      <w:pPr>
        <w:pStyle w:val="ListeParagraf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7, 7, 7 işgünü (KAR+RAD+GH içerisinde dönüşümlü).</w:t>
      </w:r>
    </w:p>
    <w:p w:rsidR="00F42B2A" w:rsidRPr="00736515" w:rsidRDefault="00F42B2A" w:rsidP="005B6775">
      <w:pPr>
        <w:spacing w:after="0" w:line="240" w:lineRule="auto"/>
        <w:ind w:hanging="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Çocuk Sağlığı ve Hastalıkları</w:t>
      </w:r>
    </w:p>
    <w:p w:rsidR="00F42B2A" w:rsidRPr="00736515" w:rsidRDefault="00F42B2A" w:rsidP="00F42B2A">
      <w:pPr>
        <w:pStyle w:val="ListeParagr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F42B2A">
      <w:pPr>
        <w:pStyle w:val="ListeParagr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5B6775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İç Hastalıkları</w:t>
      </w:r>
    </w:p>
    <w:p w:rsidR="00F42B2A" w:rsidRPr="00736515" w:rsidRDefault="00F42B2A" w:rsidP="00F42B2A">
      <w:pPr>
        <w:pStyle w:val="ListeParagraf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F42B2A">
      <w:pPr>
        <w:pStyle w:val="ListeParagraf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F42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B2A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2B2A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BA6" w:rsidRDefault="00383BA6" w:rsidP="00383BA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BÜTÜNLEME TARİHLERİ</w:t>
      </w:r>
    </w:p>
    <w:p w:rsidR="00383BA6" w:rsidRDefault="00383BA6" w:rsidP="00383BA6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DÖNEM IV TÜRKÇE TIP KAPANMA TARİHİ 04.07.2019</w:t>
      </w:r>
    </w:p>
    <w:p w:rsidR="00C55FFB" w:rsidRDefault="00C55FFB" w:rsidP="00383BA6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55FFB">
        <w:rPr>
          <w:rFonts w:cstheme="minorHAnsi"/>
          <w:sz w:val="24"/>
          <w:szCs w:val="24"/>
        </w:rPr>
        <w:t>15 Temmuz 2019 Tatil</w:t>
      </w:r>
    </w:p>
    <w:p w:rsidR="00C55FFB" w:rsidRDefault="00C55FFB" w:rsidP="00383BA6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83BA6">
        <w:rPr>
          <w:rFonts w:cstheme="minorHAnsi"/>
          <w:b/>
          <w:sz w:val="24"/>
          <w:szCs w:val="24"/>
        </w:rPr>
        <w:t xml:space="preserve">Tıp Etiği Final Sınavı: 8 Temmuz 2019 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 xml:space="preserve">Akılcı </w:t>
      </w:r>
      <w:proofErr w:type="spellStart"/>
      <w:r w:rsidRPr="00383BA6">
        <w:rPr>
          <w:rFonts w:cstheme="minorHAnsi"/>
          <w:b/>
          <w:sz w:val="24"/>
          <w:szCs w:val="24"/>
        </w:rPr>
        <w:t>Farmako</w:t>
      </w:r>
      <w:proofErr w:type="spellEnd"/>
      <w:r w:rsidRPr="00383BA6">
        <w:rPr>
          <w:rFonts w:cstheme="minorHAnsi"/>
          <w:b/>
          <w:sz w:val="24"/>
          <w:szCs w:val="24"/>
        </w:rPr>
        <w:t>-</w:t>
      </w:r>
      <w:proofErr w:type="gramStart"/>
      <w:r w:rsidRPr="00383BA6">
        <w:rPr>
          <w:rFonts w:cstheme="minorHAnsi"/>
          <w:b/>
          <w:sz w:val="24"/>
          <w:szCs w:val="24"/>
        </w:rPr>
        <w:t>terapi</w:t>
      </w:r>
      <w:proofErr w:type="gramEnd"/>
      <w:r w:rsidRPr="00383BA6">
        <w:rPr>
          <w:rFonts w:cstheme="minorHAnsi"/>
          <w:b/>
          <w:sz w:val="24"/>
          <w:szCs w:val="24"/>
        </w:rPr>
        <w:t xml:space="preserve"> Bütünleme Sınavı: 9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 xml:space="preserve">Adli Tıp Final Sınavı: </w:t>
      </w:r>
      <w:r w:rsidR="00C55FFB">
        <w:rPr>
          <w:rFonts w:cstheme="minorHAnsi"/>
          <w:b/>
          <w:sz w:val="24"/>
          <w:szCs w:val="24"/>
        </w:rPr>
        <w:t>9</w:t>
      </w:r>
      <w:r w:rsidRPr="00383BA6">
        <w:rPr>
          <w:rFonts w:cstheme="minorHAnsi"/>
          <w:b/>
          <w:sz w:val="24"/>
          <w:szCs w:val="24"/>
        </w:rPr>
        <w:t xml:space="preserve">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Kardiyoloji Bütünleme Sınavı:  1</w:t>
      </w:r>
      <w:r w:rsidR="00C55FFB">
        <w:rPr>
          <w:rFonts w:cstheme="minorHAnsi"/>
          <w:b/>
          <w:sz w:val="24"/>
          <w:szCs w:val="24"/>
        </w:rPr>
        <w:t>0</w:t>
      </w:r>
      <w:r w:rsidRPr="00383BA6">
        <w:rPr>
          <w:rFonts w:cstheme="minorHAnsi"/>
          <w:b/>
          <w:sz w:val="24"/>
          <w:szCs w:val="24"/>
        </w:rPr>
        <w:t xml:space="preserve"> Temmuz 2019</w:t>
      </w:r>
    </w:p>
    <w:p w:rsid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Radyoloji Bütünleme Sınavı: 1</w:t>
      </w:r>
      <w:r w:rsidR="00C55FFB">
        <w:rPr>
          <w:rFonts w:cstheme="minorHAnsi"/>
          <w:b/>
          <w:sz w:val="24"/>
          <w:szCs w:val="24"/>
        </w:rPr>
        <w:t>1</w:t>
      </w:r>
      <w:r w:rsidRPr="00383BA6">
        <w:rPr>
          <w:rFonts w:cstheme="minorHAnsi"/>
          <w:b/>
          <w:sz w:val="24"/>
          <w:szCs w:val="24"/>
        </w:rPr>
        <w:t xml:space="preserve"> Temmuz 2019</w:t>
      </w:r>
    </w:p>
    <w:p w:rsidR="00C55FFB" w:rsidRPr="00383BA6" w:rsidRDefault="00C55FFB" w:rsidP="00C55FFB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Göğüs Hastalıkları Bütünleme Sınavı:  1</w:t>
      </w:r>
      <w:r>
        <w:rPr>
          <w:rFonts w:cstheme="minorHAnsi"/>
          <w:b/>
          <w:sz w:val="24"/>
          <w:szCs w:val="24"/>
        </w:rPr>
        <w:t>2</w:t>
      </w:r>
      <w:r w:rsidRPr="00383BA6">
        <w:rPr>
          <w:rFonts w:cstheme="minorHAnsi"/>
          <w:b/>
          <w:sz w:val="24"/>
          <w:szCs w:val="24"/>
        </w:rPr>
        <w:t xml:space="preserve">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 xml:space="preserve">Genel Cerrahi Bütünleme Sınavı: </w:t>
      </w:r>
      <w:r w:rsidR="00C55FFB">
        <w:rPr>
          <w:rFonts w:cstheme="minorHAnsi"/>
          <w:b/>
          <w:sz w:val="24"/>
          <w:szCs w:val="24"/>
        </w:rPr>
        <w:t>16-17</w:t>
      </w:r>
      <w:r w:rsidRPr="00383BA6">
        <w:rPr>
          <w:rFonts w:cstheme="minorHAnsi"/>
          <w:b/>
          <w:sz w:val="24"/>
          <w:szCs w:val="24"/>
        </w:rPr>
        <w:t xml:space="preserve">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 xml:space="preserve">İç Hastalıkları Bütünleme Sınavı: </w:t>
      </w:r>
      <w:r w:rsidR="00C55FFB">
        <w:rPr>
          <w:rFonts w:cstheme="minorHAnsi"/>
          <w:b/>
          <w:sz w:val="24"/>
          <w:szCs w:val="24"/>
        </w:rPr>
        <w:t>18-19</w:t>
      </w:r>
      <w:r w:rsidRPr="00383BA6">
        <w:rPr>
          <w:rFonts w:cstheme="minorHAnsi"/>
          <w:b/>
          <w:sz w:val="24"/>
          <w:szCs w:val="24"/>
        </w:rPr>
        <w:t xml:space="preserve">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Çocuk Sağlığı ve Hastalıkları Bütünleme Sınavı: 22-23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Kadın Hastalıkları ve Doğum Bütünleme Sınavı: 24-25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Adli Tıp Bütünleme Sınavı: 26 Temmuz 2019</w:t>
      </w:r>
    </w:p>
    <w:p w:rsidR="00383BA6" w:rsidRP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383BA6">
        <w:rPr>
          <w:rFonts w:cstheme="minorHAnsi"/>
          <w:b/>
          <w:sz w:val="24"/>
          <w:szCs w:val="24"/>
        </w:rPr>
        <w:t>Tıp Etiği Bütünleme Sınavı: 26 Temmuz 2019</w:t>
      </w:r>
    </w:p>
    <w:p w:rsidR="00383BA6" w:rsidRDefault="00383BA6" w:rsidP="00383BA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383BA6" w:rsidRDefault="00383BA6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383BA6" w:rsidSect="005741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80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509C2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0545A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420F97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264A3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E4517C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A"/>
    <w:rsid w:val="000305FC"/>
    <w:rsid w:val="00041E0B"/>
    <w:rsid w:val="000466A8"/>
    <w:rsid w:val="000B1D50"/>
    <w:rsid w:val="001A6499"/>
    <w:rsid w:val="0023167B"/>
    <w:rsid w:val="0023306F"/>
    <w:rsid w:val="00284ABD"/>
    <w:rsid w:val="00290FCB"/>
    <w:rsid w:val="002D5578"/>
    <w:rsid w:val="00383BA6"/>
    <w:rsid w:val="003C5788"/>
    <w:rsid w:val="003D244B"/>
    <w:rsid w:val="0040430E"/>
    <w:rsid w:val="004842DA"/>
    <w:rsid w:val="00502F0C"/>
    <w:rsid w:val="005A488E"/>
    <w:rsid w:val="005B2551"/>
    <w:rsid w:val="005B6775"/>
    <w:rsid w:val="005E66FB"/>
    <w:rsid w:val="005F7331"/>
    <w:rsid w:val="006100BA"/>
    <w:rsid w:val="006962CF"/>
    <w:rsid w:val="006B7895"/>
    <w:rsid w:val="00746C60"/>
    <w:rsid w:val="00776F2E"/>
    <w:rsid w:val="00793976"/>
    <w:rsid w:val="008006F0"/>
    <w:rsid w:val="00840924"/>
    <w:rsid w:val="00856487"/>
    <w:rsid w:val="008D508E"/>
    <w:rsid w:val="008E099E"/>
    <w:rsid w:val="009578A7"/>
    <w:rsid w:val="0097096D"/>
    <w:rsid w:val="009912DE"/>
    <w:rsid w:val="00A22789"/>
    <w:rsid w:val="00A37F70"/>
    <w:rsid w:val="00B67BB0"/>
    <w:rsid w:val="00B746FF"/>
    <w:rsid w:val="00BC0ED0"/>
    <w:rsid w:val="00BF68E8"/>
    <w:rsid w:val="00C14D12"/>
    <w:rsid w:val="00C3104A"/>
    <w:rsid w:val="00C4664F"/>
    <w:rsid w:val="00C55FFB"/>
    <w:rsid w:val="00C94826"/>
    <w:rsid w:val="00CE1257"/>
    <w:rsid w:val="00CE23FB"/>
    <w:rsid w:val="00D962DC"/>
    <w:rsid w:val="00DD2556"/>
    <w:rsid w:val="00E100CF"/>
    <w:rsid w:val="00E5789F"/>
    <w:rsid w:val="00EC7333"/>
    <w:rsid w:val="00F04CB7"/>
    <w:rsid w:val="00F42B2A"/>
    <w:rsid w:val="00F568A5"/>
    <w:rsid w:val="00F721F2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A"/>
    <w:pPr>
      <w:spacing w:line="480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F42B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8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A"/>
    <w:pPr>
      <w:spacing w:line="480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F42B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kardpolgltn</cp:lastModifiedBy>
  <cp:revision>4</cp:revision>
  <cp:lastPrinted>2017-07-04T11:30:00Z</cp:lastPrinted>
  <dcterms:created xsi:type="dcterms:W3CDTF">2019-04-10T05:33:00Z</dcterms:created>
  <dcterms:modified xsi:type="dcterms:W3CDTF">2019-04-10T05:50:00Z</dcterms:modified>
</cp:coreProperties>
</file>